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3F" w:rsidRDefault="00320B3F" w:rsidP="00320B3F">
      <w:pPr>
        <w:pStyle w:val="Default"/>
      </w:pPr>
    </w:p>
    <w:p w:rsidR="00320B3F" w:rsidRDefault="00320B3F" w:rsidP="00320B3F">
      <w:pPr>
        <w:pStyle w:val="Default"/>
      </w:pPr>
      <w:r>
        <w:t xml:space="preserve"> </w:t>
      </w:r>
    </w:p>
    <w:p w:rsidR="00701291" w:rsidRDefault="00EB0665" w:rsidP="00EB0665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5126355</wp:posOffset>
            </wp:positionV>
            <wp:extent cx="6560185" cy="4267200"/>
            <wp:effectExtent l="171450" t="133350" r="354965" b="304800"/>
            <wp:wrapNone/>
            <wp:docPr id="1" name="Рисунок 1" descr="C:\Users\Admin\Desktop\анке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426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sz w:val="48"/>
          <w:szCs w:val="48"/>
        </w:rPr>
        <w:t>Анкета для педагогічних працівників</w:t>
      </w:r>
      <w:r>
        <w:rPr>
          <w:b/>
          <w:bCs/>
          <w:noProof/>
          <w:sz w:val="48"/>
          <w:szCs w:val="48"/>
        </w:rPr>
        <w:t xml:space="preserve"> </w:t>
      </w:r>
    </w:p>
    <w:p w:rsidR="00701291" w:rsidRPr="003E1E3A" w:rsidRDefault="00701291" w:rsidP="00701291">
      <w:pPr>
        <w:jc w:val="both"/>
        <w:rPr>
          <w:bCs/>
          <w:noProof/>
          <w:sz w:val="32"/>
          <w:szCs w:val="32"/>
        </w:rPr>
      </w:pPr>
      <w:r w:rsidRPr="003E1E3A">
        <w:rPr>
          <w:bCs/>
          <w:noProof/>
          <w:sz w:val="32"/>
          <w:szCs w:val="32"/>
        </w:rPr>
        <w:t>32 відповіді</w:t>
      </w:r>
    </w:p>
    <w:p w:rsidR="00EB0665" w:rsidRDefault="00EB0665" w:rsidP="00EB0665">
      <w:pPr>
        <w:jc w:val="center"/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6645910" cy="4094738"/>
            <wp:effectExtent l="19050" t="0" r="2540" b="0"/>
            <wp:docPr id="2" name="Рисунок 2" descr="C:\Users\Admin\Desktop\анке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94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665" w:rsidRDefault="00EB0665">
      <w:pPr>
        <w:rPr>
          <w:b/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br w:type="page"/>
      </w:r>
    </w:p>
    <w:p w:rsidR="00EB0665" w:rsidRDefault="00EB0665" w:rsidP="00EB06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9525</wp:posOffset>
            </wp:positionV>
            <wp:extent cx="6286500" cy="4175760"/>
            <wp:effectExtent l="171450" t="133350" r="361950" b="300990"/>
            <wp:wrapNone/>
            <wp:docPr id="5" name="Рисунок 5" descr="C:\Users\Admin\Desktop\анке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нкет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75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4877435</wp:posOffset>
            </wp:positionV>
            <wp:extent cx="6534150" cy="3971925"/>
            <wp:effectExtent l="171450" t="133350" r="361950" b="314325"/>
            <wp:wrapNone/>
            <wp:docPr id="6" name="Рисунок 6" descr="C:\Users\Admin\Desktop\анке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нкет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393E40" w:rsidRDefault="00EB0665" w:rsidP="00EB06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180975</wp:posOffset>
            </wp:positionV>
            <wp:extent cx="6493510" cy="4066975"/>
            <wp:effectExtent l="171450" t="133350" r="364490" b="295475"/>
            <wp:wrapNone/>
            <wp:docPr id="8" name="Рисунок 7" descr="C:\Users\Admin\Desktop\анкет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нкет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0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88265</wp:posOffset>
            </wp:positionV>
            <wp:extent cx="6534150" cy="4073699"/>
            <wp:effectExtent l="171450" t="133350" r="361950" b="307801"/>
            <wp:wrapNone/>
            <wp:docPr id="9" name="Рисунок 8" descr="C:\Users\Admin\Desktop\анкет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нкет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073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8C4512" w:rsidP="00EB06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238125</wp:posOffset>
            </wp:positionV>
            <wp:extent cx="6341110" cy="3756582"/>
            <wp:effectExtent l="171450" t="133350" r="364490" b="301068"/>
            <wp:wrapNone/>
            <wp:docPr id="12" name="Рисунок 9" descr="C:\Users\Admin\Desktop\анкет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анкет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3756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95310C" w:rsidP="00EB0665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145415</wp:posOffset>
            </wp:positionV>
            <wp:extent cx="6286500" cy="3962400"/>
            <wp:effectExtent l="171450" t="133350" r="361950" b="304800"/>
            <wp:wrapNone/>
            <wp:docPr id="13" name="Рисунок 10" descr="C:\Users\Admin\Desktop\анкет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анкета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95310C" w:rsidP="00EB06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219074</wp:posOffset>
            </wp:positionH>
            <wp:positionV relativeFrom="paragraph">
              <wp:posOffset>180975</wp:posOffset>
            </wp:positionV>
            <wp:extent cx="6445885" cy="4441618"/>
            <wp:effectExtent l="171450" t="133350" r="354965" b="301832"/>
            <wp:wrapNone/>
            <wp:docPr id="14" name="Рисунок 11" descr="C:\Users\Admin\Desktop\анкет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анкета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4441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EB0665" w:rsidRDefault="00EB0665" w:rsidP="00EB0665">
      <w:pPr>
        <w:jc w:val="center"/>
      </w:pP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241300</wp:posOffset>
            </wp:positionV>
            <wp:extent cx="6645910" cy="3943350"/>
            <wp:effectExtent l="171450" t="133350" r="364490" b="304800"/>
            <wp:wrapNone/>
            <wp:docPr id="15" name="Рисунок 12" descr="C:\Users\Admin\Desktop\анкет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анкета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5310C" w:rsidRDefault="0095310C" w:rsidP="00EB0665">
      <w:pPr>
        <w:jc w:val="center"/>
      </w:pPr>
    </w:p>
    <w:p w:rsidR="0095310C" w:rsidRDefault="0095310C" w:rsidP="00EB0665">
      <w:pPr>
        <w:jc w:val="center"/>
      </w:pPr>
    </w:p>
    <w:p w:rsidR="00FD3C15" w:rsidRDefault="00FD3C15" w:rsidP="00EB0665">
      <w:pPr>
        <w:jc w:val="center"/>
      </w:pPr>
    </w:p>
    <w:p w:rsidR="00FD3C15" w:rsidRDefault="00FD3C15">
      <w:r>
        <w:br w:type="page"/>
      </w:r>
    </w:p>
    <w:p w:rsidR="0095310C" w:rsidRDefault="00FD3C15" w:rsidP="00EB0665">
      <w:pPr>
        <w:jc w:val="center"/>
        <w:rPr>
          <w:rFonts w:ascii="docs-Roboto" w:hAnsi="docs-Roboto"/>
          <w:b/>
          <w:bCs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z w:val="48"/>
          <w:szCs w:val="48"/>
          <w:shd w:val="clear" w:color="auto" w:fill="FFFFFF"/>
        </w:rPr>
        <w:lastRenderedPageBreak/>
        <w:t>Анкета для батьків</w:t>
      </w:r>
    </w:p>
    <w:p w:rsidR="00701291" w:rsidRPr="00701291" w:rsidRDefault="00701291" w:rsidP="00701291">
      <w:pPr>
        <w:jc w:val="both"/>
        <w:rPr>
          <w:bCs/>
          <w:color w:val="202124"/>
          <w:sz w:val="32"/>
          <w:szCs w:val="32"/>
          <w:shd w:val="clear" w:color="auto" w:fill="FFFFFF"/>
        </w:rPr>
      </w:pPr>
      <w:r w:rsidRPr="00701291">
        <w:rPr>
          <w:rFonts w:ascii="docs-Roboto" w:hAnsi="docs-Roboto"/>
          <w:bCs/>
          <w:color w:val="202124"/>
          <w:sz w:val="32"/>
          <w:szCs w:val="32"/>
          <w:shd w:val="clear" w:color="auto" w:fill="FFFFFF"/>
        </w:rPr>
        <w:t>122 відповіді</w:t>
      </w:r>
    </w:p>
    <w:p w:rsidR="00183D72" w:rsidRDefault="00183D72" w:rsidP="00EB0665">
      <w:pPr>
        <w:jc w:val="center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80010</wp:posOffset>
            </wp:positionV>
            <wp:extent cx="6817360" cy="2870035"/>
            <wp:effectExtent l="171450" t="133350" r="364490" b="311315"/>
            <wp:wrapNone/>
            <wp:docPr id="3" name="Рисунок 1" descr="C:\Users\Admin\Desktop\анкета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кета\1.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360" cy="2870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83D72" w:rsidRDefault="00183D72" w:rsidP="00EB0665">
      <w:pPr>
        <w:jc w:val="center"/>
      </w:pPr>
    </w:p>
    <w:p w:rsidR="00183D72" w:rsidRDefault="00183D72" w:rsidP="00EB0665">
      <w:pPr>
        <w:jc w:val="center"/>
      </w:pPr>
    </w:p>
    <w:p w:rsidR="00183D72" w:rsidRDefault="00183D72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3672840</wp:posOffset>
            </wp:positionV>
            <wp:extent cx="6645910" cy="3981450"/>
            <wp:effectExtent l="171450" t="133350" r="364490" b="304800"/>
            <wp:wrapNone/>
            <wp:docPr id="7" name="Рисунок 2" descr="C:\Users\Admin\Desktop\анкета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кета\1.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183D72" w:rsidRDefault="00183D72" w:rsidP="00EB0665">
      <w:pPr>
        <w:jc w:val="center"/>
      </w:pPr>
    </w:p>
    <w:p w:rsidR="00183D72" w:rsidRDefault="00183D72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4467860</wp:posOffset>
            </wp:positionV>
            <wp:extent cx="6645910" cy="3676650"/>
            <wp:effectExtent l="171450" t="133350" r="364490" b="304800"/>
            <wp:wrapNone/>
            <wp:docPr id="16" name="Рисунок 4" descr="C:\Users\Admin\Desktop\анкета\1.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нкета\1.4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6645910" cy="3524250"/>
            <wp:effectExtent l="171450" t="133350" r="364490" b="304800"/>
            <wp:wrapNone/>
            <wp:docPr id="11" name="Рисунок 3" descr="C:\Users\Admin\Desktop\анкета\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нкета\1.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183D72" w:rsidRDefault="00183D72" w:rsidP="00EB0665">
      <w:pPr>
        <w:jc w:val="center"/>
      </w:pPr>
    </w:p>
    <w:p w:rsidR="00183D72" w:rsidRDefault="00183D72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4467860</wp:posOffset>
            </wp:positionV>
            <wp:extent cx="6645910" cy="3276600"/>
            <wp:effectExtent l="171450" t="133350" r="364490" b="304800"/>
            <wp:wrapNone/>
            <wp:docPr id="18" name="Рисунок 6" descr="C:\Users\Admin\Desktop\анкета\1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нкета\1.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7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635</wp:posOffset>
            </wp:positionV>
            <wp:extent cx="6645910" cy="3343275"/>
            <wp:effectExtent l="171450" t="133350" r="364490" b="314325"/>
            <wp:wrapNone/>
            <wp:docPr id="17" name="Рисунок 5" descr="C:\Users\Admin\Desktop\анкета\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нкета\1.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183D72" w:rsidRDefault="00183D72" w:rsidP="00EB0665">
      <w:pPr>
        <w:jc w:val="center"/>
      </w:pPr>
    </w:p>
    <w:p w:rsidR="00183D72" w:rsidRDefault="00183D72"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4182110</wp:posOffset>
            </wp:positionV>
            <wp:extent cx="6645910" cy="3581400"/>
            <wp:effectExtent l="171450" t="133350" r="364490" b="304800"/>
            <wp:wrapNone/>
            <wp:docPr id="20" name="Рисунок 8" descr="C:\Users\Admin\Desktop\анкета\1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нкета\1.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-323215</wp:posOffset>
            </wp:positionV>
            <wp:extent cx="6645910" cy="3581400"/>
            <wp:effectExtent l="171450" t="133350" r="364490" b="304800"/>
            <wp:wrapNone/>
            <wp:docPr id="19" name="Рисунок 7" descr="C:\Users\Admin\Desktop\анкета\1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нкета\1.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83D72" w:rsidRDefault="00183D72" w:rsidP="00EB0665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28575</wp:posOffset>
            </wp:positionV>
            <wp:extent cx="6645910" cy="3638550"/>
            <wp:effectExtent l="171450" t="133350" r="364490" b="304800"/>
            <wp:wrapNone/>
            <wp:docPr id="21" name="Рисунок 9" descr="C:\Users\Admin\Desktop\анкета\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анкета\1.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83D72" w:rsidRDefault="00183D72"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3848735</wp:posOffset>
            </wp:positionV>
            <wp:extent cx="6645910" cy="3914775"/>
            <wp:effectExtent l="171450" t="133350" r="364490" b="314325"/>
            <wp:wrapNone/>
            <wp:docPr id="22" name="Рисунок 10" descr="C:\Users\Admin\Desktop\анкета\2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анкета\2.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1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FD3C15" w:rsidRPr="00FD3C15" w:rsidRDefault="00AB466B" w:rsidP="00EB0665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3521986"/>
            <wp:effectExtent l="171450" t="133350" r="364490" b="307064"/>
            <wp:docPr id="23" name="Рисунок 11" descr="C:\Users\Admin\Desktop\анкета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анкета\2.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21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D3C15" w:rsidRPr="00FD3C15" w:rsidSect="00EB0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Robot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20B3F"/>
    <w:rsid w:val="00183D72"/>
    <w:rsid w:val="00320B3F"/>
    <w:rsid w:val="00393E40"/>
    <w:rsid w:val="003B5C88"/>
    <w:rsid w:val="003E1E3A"/>
    <w:rsid w:val="00701291"/>
    <w:rsid w:val="008C4512"/>
    <w:rsid w:val="0095310C"/>
    <w:rsid w:val="00AB466B"/>
    <w:rsid w:val="00AF0393"/>
    <w:rsid w:val="00C53AC1"/>
    <w:rsid w:val="00EB0665"/>
    <w:rsid w:val="00FD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0B3F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B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136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наталя</cp:lastModifiedBy>
  <cp:revision>9</cp:revision>
  <dcterms:created xsi:type="dcterms:W3CDTF">2023-02-13T18:17:00Z</dcterms:created>
  <dcterms:modified xsi:type="dcterms:W3CDTF">2023-02-14T06:12:00Z</dcterms:modified>
</cp:coreProperties>
</file>