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A3" w:rsidRPr="00C942A3" w:rsidRDefault="00430A47" w:rsidP="00C942A3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ШЕПТИЦЬКА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42A3" w:rsidRPr="00C942A3">
        <w:rPr>
          <w:rFonts w:ascii="Times New Roman" w:hAnsi="Times New Roman" w:cs="Times New Roman"/>
          <w:b/>
          <w:sz w:val="26"/>
          <w:szCs w:val="26"/>
        </w:rPr>
        <w:t>МІСЬКА РАДА</w:t>
      </w:r>
      <w:r w:rsidR="00C942A3" w:rsidRPr="00C942A3">
        <w:rPr>
          <w:rFonts w:ascii="Times New Roman" w:hAnsi="Times New Roman" w:cs="Times New Roman"/>
          <w:sz w:val="26"/>
          <w:szCs w:val="26"/>
        </w:rPr>
        <w:t xml:space="preserve"> </w:t>
      </w:r>
      <w:r w:rsidR="00AE2357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942A3" w:rsidRPr="00DD0F82">
        <w:rPr>
          <w:rFonts w:ascii="Times New Roman" w:hAnsi="Times New Roman" w:cs="Times New Roman"/>
          <w:sz w:val="26"/>
          <w:szCs w:val="26"/>
        </w:rPr>
        <w:t>ЗАТВЕРДЖУЮ</w:t>
      </w:r>
    </w:p>
    <w:p w:rsidR="00C942A3" w:rsidRPr="00C942A3" w:rsidRDefault="00430A47" w:rsidP="00C942A3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C942A3" w:rsidRPr="00C942A3">
        <w:rPr>
          <w:rFonts w:ascii="Times New Roman" w:hAnsi="Times New Roman" w:cs="Times New Roman"/>
          <w:b/>
          <w:sz w:val="26"/>
          <w:szCs w:val="26"/>
        </w:rPr>
        <w:t>Львівської області</w:t>
      </w:r>
      <w:r w:rsidR="00C942A3" w:rsidRPr="00C942A3">
        <w:rPr>
          <w:rFonts w:ascii="Times New Roman" w:hAnsi="Times New Roman" w:cs="Times New Roman"/>
          <w:sz w:val="26"/>
          <w:szCs w:val="26"/>
        </w:rPr>
        <w:t xml:space="preserve"> </w:t>
      </w:r>
      <w:r w:rsidR="00AE235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C942A3" w:rsidRPr="00DD0F82">
        <w:rPr>
          <w:rFonts w:ascii="Times New Roman" w:hAnsi="Times New Roman" w:cs="Times New Roman"/>
          <w:sz w:val="26"/>
          <w:szCs w:val="26"/>
        </w:rPr>
        <w:t>Директор ______________Л</w:t>
      </w:r>
      <w:r w:rsidR="007E4371">
        <w:rPr>
          <w:rFonts w:ascii="Times New Roman" w:hAnsi="Times New Roman" w:cs="Times New Roman"/>
          <w:sz w:val="26"/>
          <w:szCs w:val="26"/>
        </w:rPr>
        <w:t>.П.</w:t>
      </w:r>
      <w:r w:rsidR="00C942A3" w:rsidRPr="00DD0F82">
        <w:rPr>
          <w:rFonts w:ascii="Times New Roman" w:hAnsi="Times New Roman" w:cs="Times New Roman"/>
          <w:sz w:val="26"/>
          <w:szCs w:val="26"/>
        </w:rPr>
        <w:t xml:space="preserve"> С</w:t>
      </w:r>
      <w:r w:rsidR="007E4371" w:rsidRPr="00DD0F82">
        <w:rPr>
          <w:rFonts w:ascii="Times New Roman" w:hAnsi="Times New Roman" w:cs="Times New Roman"/>
          <w:sz w:val="26"/>
          <w:szCs w:val="26"/>
        </w:rPr>
        <w:t>охан</w:t>
      </w:r>
    </w:p>
    <w:p w:rsidR="00C942A3" w:rsidRPr="00C942A3" w:rsidRDefault="00C942A3" w:rsidP="00C942A3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942A3" w:rsidRPr="00C942A3" w:rsidRDefault="00430A47" w:rsidP="00C942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942A3" w:rsidRPr="00C942A3">
        <w:rPr>
          <w:rFonts w:ascii="Times New Roman" w:hAnsi="Times New Roman" w:cs="Times New Roman"/>
          <w:b/>
          <w:sz w:val="26"/>
          <w:szCs w:val="26"/>
        </w:rPr>
        <w:t xml:space="preserve">Заклад дошкільної освіти </w:t>
      </w:r>
      <w:r w:rsidR="00C942A3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AE2357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E23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6372">
        <w:rPr>
          <w:rFonts w:ascii="Times New Roman" w:hAnsi="Times New Roman" w:cs="Times New Roman"/>
          <w:sz w:val="26"/>
          <w:szCs w:val="26"/>
          <w:u w:val="single"/>
        </w:rPr>
        <w:t>«</w:t>
      </w:r>
      <w:r>
        <w:rPr>
          <w:rFonts w:ascii="Times New Roman" w:hAnsi="Times New Roman" w:cs="Times New Roman"/>
          <w:sz w:val="26"/>
          <w:szCs w:val="26"/>
          <w:u w:val="single"/>
        </w:rPr>
        <w:t>09</w:t>
      </w:r>
      <w:r w:rsidR="00C942A3" w:rsidRPr="00DD0F82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C942A3" w:rsidRPr="00DD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вересня</w:t>
      </w:r>
      <w:r w:rsidR="00C73E62" w:rsidRPr="00C73E62">
        <w:rPr>
          <w:rFonts w:ascii="Times New Roman" w:hAnsi="Times New Roman" w:cs="Times New Roman"/>
          <w:sz w:val="26"/>
          <w:szCs w:val="26"/>
        </w:rPr>
        <w:t xml:space="preserve"> </w:t>
      </w:r>
      <w:r w:rsidR="00C942A3" w:rsidRPr="00DD0F82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C942A3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5 </w:t>
      </w:r>
      <w:r w:rsidR="00C942A3">
        <w:rPr>
          <w:rFonts w:ascii="Times New Roman" w:hAnsi="Times New Roman" w:cs="Times New Roman"/>
          <w:sz w:val="26"/>
          <w:szCs w:val="26"/>
          <w:u w:val="single"/>
        </w:rPr>
        <w:t xml:space="preserve"> року </w:t>
      </w:r>
    </w:p>
    <w:p w:rsidR="00C942A3" w:rsidRPr="00DD0F82" w:rsidRDefault="00C942A3" w:rsidP="00C942A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C942A3" w:rsidRPr="00C942A3" w:rsidRDefault="00C942A3" w:rsidP="00C942A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D0F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C942A3" w:rsidRDefault="00C942A3" w:rsidP="00C942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66E9" w:rsidRDefault="008E66E9" w:rsidP="008E66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Розклад занять</w:t>
      </w:r>
    </w:p>
    <w:p w:rsidR="00AE2357" w:rsidRDefault="00C942A3" w:rsidP="008E66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F82">
        <w:rPr>
          <w:rFonts w:ascii="Times New Roman" w:hAnsi="Times New Roman" w:cs="Times New Roman"/>
          <w:b/>
          <w:sz w:val="26"/>
          <w:szCs w:val="26"/>
        </w:rPr>
        <w:t>гуртка з англійської мови</w:t>
      </w:r>
    </w:p>
    <w:p w:rsidR="00C942A3" w:rsidRDefault="007309A4" w:rsidP="00AE23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станом на </w:t>
      </w:r>
      <w:r w:rsidR="00430A47">
        <w:rPr>
          <w:rFonts w:ascii="Times New Roman" w:hAnsi="Times New Roman" w:cs="Times New Roman"/>
          <w:b/>
          <w:sz w:val="26"/>
          <w:szCs w:val="26"/>
        </w:rPr>
        <w:t>09.09</w:t>
      </w:r>
      <w:r w:rsidR="006D58DA">
        <w:rPr>
          <w:rFonts w:ascii="Times New Roman" w:hAnsi="Times New Roman" w:cs="Times New Roman"/>
          <w:b/>
          <w:sz w:val="26"/>
          <w:szCs w:val="26"/>
        </w:rPr>
        <w:t>.202</w:t>
      </w:r>
      <w:r w:rsidR="00430A47">
        <w:rPr>
          <w:rFonts w:ascii="Times New Roman" w:hAnsi="Times New Roman" w:cs="Times New Roman"/>
          <w:b/>
          <w:sz w:val="26"/>
          <w:szCs w:val="26"/>
        </w:rPr>
        <w:t>5</w:t>
      </w:r>
      <w:r w:rsidR="00AE2357">
        <w:rPr>
          <w:rFonts w:ascii="Times New Roman" w:hAnsi="Times New Roman" w:cs="Times New Roman"/>
          <w:b/>
          <w:sz w:val="26"/>
          <w:szCs w:val="26"/>
        </w:rPr>
        <w:t xml:space="preserve"> рік</w:t>
      </w:r>
    </w:p>
    <w:p w:rsidR="00C942A3" w:rsidRPr="00DD0F82" w:rsidRDefault="00C942A3" w:rsidP="00C942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43"/>
        <w:gridCol w:w="161"/>
        <w:gridCol w:w="4812"/>
        <w:gridCol w:w="1117"/>
        <w:gridCol w:w="2971"/>
      </w:tblGrid>
      <w:tr w:rsidR="00C942A3" w:rsidRPr="00DD0F82" w:rsidTr="00430A47">
        <w:trPr>
          <w:trHeight w:val="603"/>
        </w:trPr>
        <w:tc>
          <w:tcPr>
            <w:tcW w:w="543" w:type="dxa"/>
          </w:tcPr>
          <w:p w:rsidR="00C942A3" w:rsidRPr="00DD0F82" w:rsidRDefault="00C942A3" w:rsidP="002170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C942A3" w:rsidRPr="00DD0F82" w:rsidRDefault="00C942A3" w:rsidP="002170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4973" w:type="dxa"/>
            <w:gridSpan w:val="2"/>
          </w:tcPr>
          <w:p w:rsidR="00C942A3" w:rsidRPr="00DD0F82" w:rsidRDefault="00C942A3" w:rsidP="002170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Група </w:t>
            </w:r>
          </w:p>
        </w:tc>
        <w:tc>
          <w:tcPr>
            <w:tcW w:w="1117" w:type="dxa"/>
          </w:tcPr>
          <w:p w:rsidR="00C942A3" w:rsidRPr="00DD0F82" w:rsidRDefault="00C942A3" w:rsidP="002170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К-сть</w:t>
            </w:r>
            <w:proofErr w:type="spellEnd"/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942A3" w:rsidRPr="00DD0F82" w:rsidRDefault="00C942A3" w:rsidP="002170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дітей</w:t>
            </w:r>
          </w:p>
        </w:tc>
        <w:tc>
          <w:tcPr>
            <w:tcW w:w="2971" w:type="dxa"/>
          </w:tcPr>
          <w:p w:rsidR="00C942A3" w:rsidRPr="00DD0F82" w:rsidRDefault="00C942A3" w:rsidP="002170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</w:tr>
      <w:tr w:rsidR="00CA1B1C" w:rsidRPr="00DD0F82" w:rsidTr="00430A47">
        <w:trPr>
          <w:trHeight w:val="309"/>
        </w:trPr>
        <w:tc>
          <w:tcPr>
            <w:tcW w:w="9604" w:type="dxa"/>
            <w:gridSpan w:val="5"/>
          </w:tcPr>
          <w:p w:rsidR="00CA1B1C" w:rsidRPr="00DD0F82" w:rsidRDefault="00CA1B1C" w:rsidP="002170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Понеділок </w:t>
            </w:r>
          </w:p>
        </w:tc>
      </w:tr>
      <w:tr w:rsidR="007E4371" w:rsidRPr="006C0D16" w:rsidTr="00430A47">
        <w:trPr>
          <w:trHeight w:val="309"/>
        </w:trPr>
        <w:tc>
          <w:tcPr>
            <w:tcW w:w="704" w:type="dxa"/>
            <w:gridSpan w:val="2"/>
          </w:tcPr>
          <w:p w:rsidR="007E4371" w:rsidRPr="00DD0F82" w:rsidRDefault="007E4371" w:rsidP="00A33C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2" w:type="dxa"/>
          </w:tcPr>
          <w:p w:rsidR="007E4371" w:rsidRPr="008E66E9" w:rsidRDefault="007E4371" w:rsidP="000C64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 xml:space="preserve">Молодші групи № </w:t>
            </w:r>
            <w:r w:rsidR="007309A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0A4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7" w:type="dxa"/>
          </w:tcPr>
          <w:p w:rsidR="007E4371" w:rsidRPr="00DD0F82" w:rsidRDefault="00430A47" w:rsidP="000C64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71" w:type="dxa"/>
          </w:tcPr>
          <w:p w:rsidR="007E4371" w:rsidRPr="006C0D16" w:rsidRDefault="007E4371" w:rsidP="000C64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</w:t>
            </w:r>
            <w:r w:rsidRPr="006C0D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7E4371" w:rsidRPr="006C0D16" w:rsidTr="00430A47">
        <w:trPr>
          <w:trHeight w:val="309"/>
        </w:trPr>
        <w:tc>
          <w:tcPr>
            <w:tcW w:w="704" w:type="dxa"/>
            <w:gridSpan w:val="2"/>
          </w:tcPr>
          <w:p w:rsidR="007E4371" w:rsidRPr="00DD0F82" w:rsidRDefault="007E4371" w:rsidP="00A33C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2" w:type="dxa"/>
          </w:tcPr>
          <w:p w:rsidR="007E4371" w:rsidRPr="008E66E9" w:rsidRDefault="007309A4" w:rsidP="0073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 № </w:t>
            </w:r>
            <w:r w:rsidR="00430A4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7" w:type="dxa"/>
          </w:tcPr>
          <w:p w:rsidR="007E4371" w:rsidRDefault="00F96372" w:rsidP="00955A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0A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1" w:type="dxa"/>
          </w:tcPr>
          <w:p w:rsidR="007E4371" w:rsidRDefault="007309A4" w:rsidP="0021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738">
              <w:rPr>
                <w:rFonts w:ascii="Times New Roman" w:hAnsi="Times New Roman" w:cs="Times New Roman"/>
                <w:sz w:val="26"/>
                <w:szCs w:val="26"/>
              </w:rPr>
              <w:t>15.00-15.30</w:t>
            </w:r>
          </w:p>
        </w:tc>
      </w:tr>
      <w:tr w:rsidR="007309A4" w:rsidRPr="006C0D16" w:rsidTr="00430A47">
        <w:trPr>
          <w:trHeight w:val="309"/>
        </w:trPr>
        <w:tc>
          <w:tcPr>
            <w:tcW w:w="704" w:type="dxa"/>
            <w:gridSpan w:val="2"/>
          </w:tcPr>
          <w:p w:rsidR="007309A4" w:rsidRPr="00DD0F82" w:rsidRDefault="007309A4" w:rsidP="00E37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2" w:type="dxa"/>
          </w:tcPr>
          <w:p w:rsidR="007309A4" w:rsidRPr="008E66E9" w:rsidRDefault="007309A4" w:rsidP="0073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 xml:space="preserve">Середні групи № </w:t>
            </w:r>
            <w:r w:rsidR="00430A47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 w:rsidR="00430A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7" w:type="dxa"/>
          </w:tcPr>
          <w:p w:rsidR="007309A4" w:rsidRDefault="00F96372" w:rsidP="00955A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0A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1" w:type="dxa"/>
          </w:tcPr>
          <w:p w:rsidR="007309A4" w:rsidRDefault="007309A4" w:rsidP="0021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15.30-16</w:t>
            </w:r>
            <w:r w:rsidRPr="006C0D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7309A4" w:rsidRPr="006C0D16" w:rsidTr="00430A47">
        <w:trPr>
          <w:trHeight w:val="309"/>
        </w:trPr>
        <w:tc>
          <w:tcPr>
            <w:tcW w:w="704" w:type="dxa"/>
            <w:gridSpan w:val="2"/>
          </w:tcPr>
          <w:p w:rsidR="007309A4" w:rsidRPr="00DD0F82" w:rsidRDefault="007309A4" w:rsidP="00E37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2" w:type="dxa"/>
          </w:tcPr>
          <w:p w:rsidR="007309A4" w:rsidRPr="008E66E9" w:rsidRDefault="007309A4" w:rsidP="00D937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>Старша група №</w:t>
            </w:r>
            <w:r w:rsidR="00F963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 </w:t>
            </w:r>
            <w:r w:rsidR="00430A4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7" w:type="dxa"/>
          </w:tcPr>
          <w:p w:rsidR="007309A4" w:rsidRPr="00DD0F82" w:rsidRDefault="00430A47" w:rsidP="00D937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1" w:type="dxa"/>
          </w:tcPr>
          <w:p w:rsidR="007309A4" w:rsidRPr="006C0D16" w:rsidRDefault="007309A4" w:rsidP="00D937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16.00-16.30</w:t>
            </w:r>
          </w:p>
        </w:tc>
      </w:tr>
      <w:tr w:rsidR="007309A4" w:rsidRPr="006C0D16" w:rsidTr="00430A47">
        <w:trPr>
          <w:trHeight w:val="309"/>
        </w:trPr>
        <w:tc>
          <w:tcPr>
            <w:tcW w:w="9604" w:type="dxa"/>
            <w:gridSpan w:val="5"/>
          </w:tcPr>
          <w:p w:rsidR="007309A4" w:rsidRPr="006C0D16" w:rsidRDefault="007309A4" w:rsidP="00B850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Середа</w:t>
            </w:r>
          </w:p>
        </w:tc>
      </w:tr>
      <w:tr w:rsidR="00430A47" w:rsidRPr="006C0D16" w:rsidTr="00430A47">
        <w:trPr>
          <w:trHeight w:val="309"/>
        </w:trPr>
        <w:tc>
          <w:tcPr>
            <w:tcW w:w="704" w:type="dxa"/>
            <w:gridSpan w:val="2"/>
          </w:tcPr>
          <w:p w:rsidR="00430A47" w:rsidRPr="00DD0F82" w:rsidRDefault="00430A47" w:rsidP="0021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2" w:type="dxa"/>
          </w:tcPr>
          <w:p w:rsidR="00430A47" w:rsidRPr="008E66E9" w:rsidRDefault="00430A47" w:rsidP="003D1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 xml:space="preserve">Молодші групи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7" w:type="dxa"/>
          </w:tcPr>
          <w:p w:rsidR="00430A47" w:rsidRPr="00DD0F82" w:rsidRDefault="00430A47" w:rsidP="003D1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71" w:type="dxa"/>
          </w:tcPr>
          <w:p w:rsidR="00430A47" w:rsidRPr="006C0D16" w:rsidRDefault="00430A47" w:rsidP="002A0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</w:t>
            </w:r>
            <w:r w:rsidRPr="006C0D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30A47" w:rsidRPr="006C0D16" w:rsidTr="00430A47">
        <w:trPr>
          <w:trHeight w:val="309"/>
        </w:trPr>
        <w:tc>
          <w:tcPr>
            <w:tcW w:w="704" w:type="dxa"/>
            <w:gridSpan w:val="2"/>
          </w:tcPr>
          <w:p w:rsidR="00430A47" w:rsidRPr="00DD0F82" w:rsidRDefault="00430A47" w:rsidP="0021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2" w:type="dxa"/>
          </w:tcPr>
          <w:p w:rsidR="00430A47" w:rsidRPr="008E66E9" w:rsidRDefault="00430A47" w:rsidP="003D1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 № 10</w:t>
            </w:r>
          </w:p>
        </w:tc>
        <w:tc>
          <w:tcPr>
            <w:tcW w:w="1117" w:type="dxa"/>
          </w:tcPr>
          <w:p w:rsidR="00430A47" w:rsidRDefault="00430A47" w:rsidP="003D1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1" w:type="dxa"/>
          </w:tcPr>
          <w:p w:rsidR="00430A47" w:rsidRDefault="00430A47" w:rsidP="002A0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738">
              <w:rPr>
                <w:rFonts w:ascii="Times New Roman" w:hAnsi="Times New Roman" w:cs="Times New Roman"/>
                <w:sz w:val="26"/>
                <w:szCs w:val="26"/>
              </w:rPr>
              <w:t>15.00-15.30</w:t>
            </w:r>
          </w:p>
        </w:tc>
      </w:tr>
      <w:tr w:rsidR="00430A47" w:rsidRPr="006C0D16" w:rsidTr="00430A47">
        <w:trPr>
          <w:trHeight w:val="309"/>
        </w:trPr>
        <w:tc>
          <w:tcPr>
            <w:tcW w:w="704" w:type="dxa"/>
            <w:gridSpan w:val="2"/>
          </w:tcPr>
          <w:p w:rsidR="00430A47" w:rsidRPr="00DD0F82" w:rsidRDefault="00430A47" w:rsidP="0021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2" w:type="dxa"/>
          </w:tcPr>
          <w:p w:rsidR="00430A47" w:rsidRPr="008E66E9" w:rsidRDefault="00430A47" w:rsidP="003D1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 xml:space="preserve">Середні групи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1, 6,8</w:t>
            </w:r>
          </w:p>
        </w:tc>
        <w:tc>
          <w:tcPr>
            <w:tcW w:w="1117" w:type="dxa"/>
          </w:tcPr>
          <w:p w:rsidR="00430A47" w:rsidRDefault="00430A47" w:rsidP="003D1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1" w:type="dxa"/>
          </w:tcPr>
          <w:p w:rsidR="00430A47" w:rsidRDefault="00430A47" w:rsidP="002A0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15.30-16</w:t>
            </w:r>
            <w:r w:rsidRPr="006C0D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430A47" w:rsidRPr="006C0D16" w:rsidTr="00430A47">
        <w:trPr>
          <w:trHeight w:val="325"/>
        </w:trPr>
        <w:tc>
          <w:tcPr>
            <w:tcW w:w="704" w:type="dxa"/>
            <w:gridSpan w:val="2"/>
          </w:tcPr>
          <w:p w:rsidR="00430A47" w:rsidRPr="00DD0F82" w:rsidRDefault="00430A47" w:rsidP="0021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2" w:type="dxa"/>
          </w:tcPr>
          <w:p w:rsidR="00430A47" w:rsidRPr="008E66E9" w:rsidRDefault="00430A47" w:rsidP="003D1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6E9">
              <w:rPr>
                <w:rFonts w:ascii="Times New Roman" w:hAnsi="Times New Roman" w:cs="Times New Roman"/>
                <w:sz w:val="26"/>
                <w:szCs w:val="26"/>
              </w:rPr>
              <w:t>Старша група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3, 9</w:t>
            </w:r>
          </w:p>
        </w:tc>
        <w:tc>
          <w:tcPr>
            <w:tcW w:w="1117" w:type="dxa"/>
          </w:tcPr>
          <w:p w:rsidR="00430A47" w:rsidRPr="00DD0F82" w:rsidRDefault="00430A47" w:rsidP="003D1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1" w:type="dxa"/>
          </w:tcPr>
          <w:p w:rsidR="00430A47" w:rsidRPr="006C0D16" w:rsidRDefault="00430A47" w:rsidP="002A0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16.00-16.30</w:t>
            </w:r>
          </w:p>
        </w:tc>
      </w:tr>
      <w:tr w:rsidR="00430A47" w:rsidRPr="006C0D16" w:rsidTr="00430A47">
        <w:trPr>
          <w:trHeight w:val="325"/>
        </w:trPr>
        <w:tc>
          <w:tcPr>
            <w:tcW w:w="704" w:type="dxa"/>
            <w:gridSpan w:val="2"/>
          </w:tcPr>
          <w:p w:rsidR="00430A47" w:rsidRPr="00DD0F82" w:rsidRDefault="00430A47" w:rsidP="002170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2" w:type="dxa"/>
          </w:tcPr>
          <w:p w:rsidR="00430A47" w:rsidRPr="008E66E9" w:rsidRDefault="00430A47" w:rsidP="000A029F">
            <w:pPr>
              <w:tabs>
                <w:tab w:val="left" w:pos="4471"/>
              </w:tabs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 дітей</w:t>
            </w:r>
          </w:p>
        </w:tc>
        <w:tc>
          <w:tcPr>
            <w:tcW w:w="1117" w:type="dxa"/>
          </w:tcPr>
          <w:p w:rsidR="00430A47" w:rsidRPr="00DD0F82" w:rsidRDefault="00430A47" w:rsidP="00E70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971" w:type="dxa"/>
          </w:tcPr>
          <w:p w:rsidR="00430A47" w:rsidRPr="006C0D16" w:rsidRDefault="00430A47" w:rsidP="00E70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42A3" w:rsidRDefault="00C942A3"/>
    <w:p w:rsidR="00C942A3" w:rsidRDefault="00EC0D38" w:rsidP="00C942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42A3">
        <w:rPr>
          <w:rFonts w:ascii="Times New Roman" w:hAnsi="Times New Roman" w:cs="Times New Roman"/>
          <w:sz w:val="26"/>
          <w:szCs w:val="26"/>
        </w:rPr>
        <w:t xml:space="preserve">Використовується </w:t>
      </w:r>
      <w:r w:rsidR="00C942A3" w:rsidRPr="00DD0F82">
        <w:rPr>
          <w:rFonts w:ascii="Times New Roman" w:hAnsi="Times New Roman" w:cs="Times New Roman"/>
          <w:sz w:val="26"/>
          <w:szCs w:val="26"/>
        </w:rPr>
        <w:t xml:space="preserve">дві лампочки </w:t>
      </w:r>
      <w:r w:rsidR="00C942A3">
        <w:rPr>
          <w:rFonts w:ascii="Times New Roman" w:hAnsi="Times New Roman" w:cs="Times New Roman"/>
          <w:sz w:val="26"/>
          <w:szCs w:val="26"/>
        </w:rPr>
        <w:t xml:space="preserve">потужністю </w:t>
      </w:r>
      <w:r w:rsidR="00C942A3" w:rsidRPr="00DD0F82">
        <w:rPr>
          <w:rFonts w:ascii="Times New Roman" w:hAnsi="Times New Roman" w:cs="Times New Roman"/>
          <w:sz w:val="26"/>
          <w:szCs w:val="26"/>
        </w:rPr>
        <w:t xml:space="preserve"> </w:t>
      </w:r>
      <w:r w:rsidR="00C942A3">
        <w:rPr>
          <w:rFonts w:ascii="Times New Roman" w:hAnsi="Times New Roman" w:cs="Times New Roman"/>
          <w:sz w:val="26"/>
          <w:szCs w:val="26"/>
        </w:rPr>
        <w:t>по</w:t>
      </w:r>
      <w:r w:rsidR="00C942A3" w:rsidRPr="00DD0F82">
        <w:rPr>
          <w:rFonts w:ascii="Times New Roman" w:hAnsi="Times New Roman" w:cs="Times New Roman"/>
          <w:sz w:val="26"/>
          <w:szCs w:val="26"/>
        </w:rPr>
        <w:t xml:space="preserve">  100 Ват.</w:t>
      </w:r>
    </w:p>
    <w:p w:rsidR="008E66E9" w:rsidRDefault="008E66E9" w:rsidP="00C942A3">
      <w:pPr>
        <w:rPr>
          <w:rFonts w:ascii="Times New Roman" w:hAnsi="Times New Roman" w:cs="Times New Roman"/>
          <w:sz w:val="26"/>
          <w:szCs w:val="26"/>
        </w:rPr>
      </w:pPr>
    </w:p>
    <w:p w:rsidR="00EC0D38" w:rsidRDefault="00EC0D38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66E9" w:rsidRPr="007665E3" w:rsidRDefault="00EC0D38" w:rsidP="00C942A3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ідприємець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</w:t>
      </w:r>
      <w:r w:rsidR="000A02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Яна ПОЛІВАНОВА</w:t>
      </w:r>
    </w:p>
    <w:p w:rsidR="007665E3" w:rsidRDefault="007665E3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B6F87" w:rsidRDefault="004B6F87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B6F87" w:rsidRDefault="004B6F87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B6F87" w:rsidRDefault="004B6F87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B6F87" w:rsidRDefault="004B6F87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B6F87" w:rsidRDefault="004B6F87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B6F87" w:rsidRDefault="004B6F87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B6F87" w:rsidRDefault="004B6F87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7665E3" w:rsidRPr="00AE2357" w:rsidRDefault="007665E3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7665E3" w:rsidRPr="00AE2357" w:rsidRDefault="007665E3" w:rsidP="00C942A3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43"/>
        <w:gridCol w:w="161"/>
        <w:gridCol w:w="4811"/>
        <w:gridCol w:w="1117"/>
        <w:gridCol w:w="2972"/>
      </w:tblGrid>
      <w:tr w:rsidR="00A164FB" w:rsidRPr="00DD0F82" w:rsidTr="00631705">
        <w:trPr>
          <w:trHeight w:val="603"/>
        </w:trPr>
        <w:tc>
          <w:tcPr>
            <w:tcW w:w="543" w:type="dxa"/>
          </w:tcPr>
          <w:p w:rsidR="00A164FB" w:rsidRPr="00DD0F82" w:rsidRDefault="00A164FB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164FB" w:rsidRPr="00DD0F82" w:rsidRDefault="00A164FB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5081" w:type="dxa"/>
            <w:gridSpan w:val="2"/>
          </w:tcPr>
          <w:p w:rsidR="00A164FB" w:rsidRPr="00DD0F82" w:rsidRDefault="00A164FB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Група </w:t>
            </w:r>
          </w:p>
        </w:tc>
        <w:tc>
          <w:tcPr>
            <w:tcW w:w="1126" w:type="dxa"/>
          </w:tcPr>
          <w:p w:rsidR="00A164FB" w:rsidRPr="00DD0F82" w:rsidRDefault="00A164FB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К-сть</w:t>
            </w:r>
            <w:proofErr w:type="spellEnd"/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164FB" w:rsidRPr="00DD0F82" w:rsidRDefault="00A164FB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>дітей</w:t>
            </w:r>
          </w:p>
        </w:tc>
        <w:tc>
          <w:tcPr>
            <w:tcW w:w="3031" w:type="dxa"/>
          </w:tcPr>
          <w:p w:rsidR="00A164FB" w:rsidRPr="00DD0F82" w:rsidRDefault="00A164FB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</w:tr>
      <w:tr w:rsidR="00A164FB" w:rsidRPr="00DD0F82" w:rsidTr="00631705">
        <w:trPr>
          <w:trHeight w:val="309"/>
        </w:trPr>
        <w:tc>
          <w:tcPr>
            <w:tcW w:w="9781" w:type="dxa"/>
            <w:gridSpan w:val="5"/>
          </w:tcPr>
          <w:p w:rsidR="00A164FB" w:rsidRPr="00DD0F82" w:rsidRDefault="00A164FB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Понеділок </w:t>
            </w:r>
          </w:p>
        </w:tc>
      </w:tr>
      <w:tr w:rsidR="00A164FB" w:rsidRPr="00FB20B3" w:rsidTr="00631705">
        <w:trPr>
          <w:trHeight w:val="309"/>
        </w:trPr>
        <w:tc>
          <w:tcPr>
            <w:tcW w:w="709" w:type="dxa"/>
            <w:gridSpan w:val="2"/>
          </w:tcPr>
          <w:p w:rsidR="00A164FB" w:rsidRPr="00FB20B3" w:rsidRDefault="00A164FB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5" w:type="dxa"/>
          </w:tcPr>
          <w:p w:rsidR="00A164FB" w:rsidRPr="00FB20B3" w:rsidRDefault="00A164FB" w:rsidP="00631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Молодші групи № 9, 10</w:t>
            </w:r>
          </w:p>
        </w:tc>
        <w:tc>
          <w:tcPr>
            <w:tcW w:w="1126" w:type="dxa"/>
          </w:tcPr>
          <w:p w:rsidR="00A164FB" w:rsidRPr="00FB20B3" w:rsidRDefault="00A164FB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31" w:type="dxa"/>
          </w:tcPr>
          <w:p w:rsidR="00A164FB" w:rsidRPr="00FB20B3" w:rsidRDefault="00A164FB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</w:tc>
      </w:tr>
      <w:tr w:rsidR="00A164FB" w:rsidRPr="00FB20B3" w:rsidTr="00631705">
        <w:trPr>
          <w:trHeight w:val="309"/>
        </w:trPr>
        <w:tc>
          <w:tcPr>
            <w:tcW w:w="709" w:type="dxa"/>
            <w:gridSpan w:val="2"/>
          </w:tcPr>
          <w:p w:rsidR="00A164FB" w:rsidRPr="00FB20B3" w:rsidRDefault="00A164FB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5" w:type="dxa"/>
          </w:tcPr>
          <w:p w:rsidR="00A164FB" w:rsidRPr="00FB20B3" w:rsidRDefault="00A164FB" w:rsidP="00631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Середні групи № 3, 11</w:t>
            </w:r>
          </w:p>
        </w:tc>
        <w:tc>
          <w:tcPr>
            <w:tcW w:w="1126" w:type="dxa"/>
          </w:tcPr>
          <w:p w:rsidR="00A164FB" w:rsidRPr="00FB20B3" w:rsidRDefault="00A164FB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31" w:type="dxa"/>
          </w:tcPr>
          <w:p w:rsidR="00A164FB" w:rsidRPr="00FB20B3" w:rsidRDefault="00A164FB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10.30-11.00</w:t>
            </w:r>
          </w:p>
        </w:tc>
      </w:tr>
      <w:tr w:rsidR="005864DD" w:rsidRPr="00FB20B3" w:rsidTr="00631705">
        <w:trPr>
          <w:trHeight w:val="309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5" w:type="dxa"/>
          </w:tcPr>
          <w:p w:rsidR="005864DD" w:rsidRPr="00FB20B3" w:rsidRDefault="005864DD" w:rsidP="00586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Старша група № 1</w:t>
            </w:r>
          </w:p>
        </w:tc>
        <w:tc>
          <w:tcPr>
            <w:tcW w:w="1126" w:type="dxa"/>
          </w:tcPr>
          <w:p w:rsidR="005864DD" w:rsidRPr="00FB20B3" w:rsidRDefault="005864DD" w:rsidP="00092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31" w:type="dxa"/>
          </w:tcPr>
          <w:p w:rsidR="005864DD" w:rsidRPr="00FB20B3" w:rsidRDefault="005864DD" w:rsidP="00092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11.00-11.30</w:t>
            </w:r>
          </w:p>
        </w:tc>
      </w:tr>
      <w:tr w:rsidR="005864DD" w:rsidRPr="00FB20B3" w:rsidTr="00631705">
        <w:trPr>
          <w:trHeight w:val="309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5" w:type="dxa"/>
          </w:tcPr>
          <w:p w:rsidR="005864DD" w:rsidRPr="00FB20B3" w:rsidRDefault="005864DD" w:rsidP="00586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Старша група  № 7, 8</w:t>
            </w: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15.00-15.30.</w:t>
            </w:r>
          </w:p>
        </w:tc>
      </w:tr>
      <w:tr w:rsidR="005864DD" w:rsidRPr="00FB20B3" w:rsidTr="00631705">
        <w:trPr>
          <w:trHeight w:val="309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5" w:type="dxa"/>
          </w:tcPr>
          <w:p w:rsidR="005864DD" w:rsidRPr="00FB20B3" w:rsidRDefault="005864DD" w:rsidP="002D10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D10DA" w:rsidRPr="00FB20B3">
              <w:rPr>
                <w:rFonts w:ascii="Times New Roman" w:hAnsi="Times New Roman" w:cs="Times New Roman"/>
                <w:sz w:val="26"/>
                <w:szCs w:val="26"/>
              </w:rPr>
              <w:t xml:space="preserve">ередня </w:t>
            </w: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</w:p>
        </w:tc>
        <w:tc>
          <w:tcPr>
            <w:tcW w:w="1126" w:type="dxa"/>
          </w:tcPr>
          <w:p w:rsidR="005864DD" w:rsidRPr="00FB20B3" w:rsidRDefault="005864DD" w:rsidP="0009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31" w:type="dxa"/>
          </w:tcPr>
          <w:p w:rsidR="005864DD" w:rsidRPr="00FB20B3" w:rsidRDefault="005864DD" w:rsidP="00586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15.30.-16.00</w:t>
            </w:r>
          </w:p>
        </w:tc>
      </w:tr>
      <w:tr w:rsidR="005864DD" w:rsidRPr="00FB20B3" w:rsidTr="005864DD">
        <w:trPr>
          <w:trHeight w:val="70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5" w:type="dxa"/>
          </w:tcPr>
          <w:p w:rsidR="005864DD" w:rsidRPr="00FB20B3" w:rsidRDefault="005864DD" w:rsidP="006317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4DD" w:rsidRPr="00FB20B3" w:rsidTr="00631705">
        <w:trPr>
          <w:trHeight w:val="309"/>
        </w:trPr>
        <w:tc>
          <w:tcPr>
            <w:tcW w:w="9781" w:type="dxa"/>
            <w:gridSpan w:val="5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b/>
                <w:sz w:val="26"/>
                <w:szCs w:val="26"/>
              </w:rPr>
              <w:t>Середа</w:t>
            </w:r>
          </w:p>
        </w:tc>
      </w:tr>
      <w:tr w:rsidR="005864DD" w:rsidRPr="00FB20B3" w:rsidTr="00631705">
        <w:trPr>
          <w:trHeight w:val="309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5" w:type="dxa"/>
          </w:tcPr>
          <w:p w:rsidR="005864DD" w:rsidRPr="00FB20B3" w:rsidRDefault="005864DD" w:rsidP="00631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Молодші групи № 9, 10</w:t>
            </w: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</w:tc>
      </w:tr>
      <w:tr w:rsidR="005864DD" w:rsidRPr="00FB20B3" w:rsidTr="00631705">
        <w:trPr>
          <w:trHeight w:val="309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5" w:type="dxa"/>
          </w:tcPr>
          <w:p w:rsidR="005864DD" w:rsidRPr="00FB20B3" w:rsidRDefault="005864DD" w:rsidP="006317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Середні групи № 3, 11</w:t>
            </w: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10.30-11.00</w:t>
            </w:r>
          </w:p>
        </w:tc>
      </w:tr>
      <w:tr w:rsidR="005864DD" w:rsidRPr="00FB20B3" w:rsidTr="00631705">
        <w:trPr>
          <w:trHeight w:val="309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5" w:type="dxa"/>
          </w:tcPr>
          <w:p w:rsidR="005864DD" w:rsidRPr="00FB20B3" w:rsidRDefault="005864DD" w:rsidP="00586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Старша група № 1</w:t>
            </w: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11.00-11.30</w:t>
            </w:r>
          </w:p>
        </w:tc>
      </w:tr>
      <w:tr w:rsidR="005864DD" w:rsidRPr="00FB20B3" w:rsidTr="00631705">
        <w:trPr>
          <w:trHeight w:val="325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5" w:type="dxa"/>
          </w:tcPr>
          <w:p w:rsidR="005864DD" w:rsidRPr="00FB20B3" w:rsidRDefault="005864DD" w:rsidP="00586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Сстарша</w:t>
            </w:r>
            <w:proofErr w:type="spellEnd"/>
            <w:r w:rsidRPr="00FB20B3">
              <w:rPr>
                <w:rFonts w:ascii="Times New Roman" w:hAnsi="Times New Roman" w:cs="Times New Roman"/>
                <w:sz w:val="26"/>
                <w:szCs w:val="26"/>
              </w:rPr>
              <w:t xml:space="preserve"> група  № 7, 8</w:t>
            </w: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15.00-15.30.</w:t>
            </w:r>
          </w:p>
        </w:tc>
      </w:tr>
      <w:tr w:rsidR="005864DD" w:rsidRPr="00FB20B3" w:rsidTr="00631705">
        <w:trPr>
          <w:trHeight w:val="325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5" w:type="dxa"/>
          </w:tcPr>
          <w:p w:rsidR="005864DD" w:rsidRPr="00FB20B3" w:rsidRDefault="005864DD" w:rsidP="002D10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D10DA" w:rsidRPr="00FB20B3">
              <w:rPr>
                <w:rFonts w:ascii="Times New Roman" w:hAnsi="Times New Roman" w:cs="Times New Roman"/>
                <w:sz w:val="26"/>
                <w:szCs w:val="26"/>
              </w:rPr>
              <w:t xml:space="preserve">ередня </w:t>
            </w: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15.30.-16.00</w:t>
            </w:r>
          </w:p>
        </w:tc>
      </w:tr>
      <w:tr w:rsidR="005864DD" w:rsidRPr="00FB20B3" w:rsidTr="00631705">
        <w:trPr>
          <w:trHeight w:val="325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5" w:type="dxa"/>
          </w:tcPr>
          <w:p w:rsidR="005864DD" w:rsidRPr="00FB20B3" w:rsidRDefault="005864DD" w:rsidP="00631705">
            <w:pPr>
              <w:tabs>
                <w:tab w:val="left" w:pos="4471"/>
              </w:tabs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4DD" w:rsidRPr="00FB20B3" w:rsidTr="00631705">
        <w:trPr>
          <w:trHeight w:val="325"/>
        </w:trPr>
        <w:tc>
          <w:tcPr>
            <w:tcW w:w="709" w:type="dxa"/>
            <w:gridSpan w:val="2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5" w:type="dxa"/>
          </w:tcPr>
          <w:p w:rsidR="005864DD" w:rsidRPr="00FB20B3" w:rsidRDefault="005864DD" w:rsidP="00631705">
            <w:pPr>
              <w:tabs>
                <w:tab w:val="left" w:pos="4471"/>
              </w:tabs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Всього дітей</w:t>
            </w:r>
          </w:p>
        </w:tc>
        <w:tc>
          <w:tcPr>
            <w:tcW w:w="1126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0B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31" w:type="dxa"/>
          </w:tcPr>
          <w:p w:rsidR="005864DD" w:rsidRPr="00FB20B3" w:rsidRDefault="005864DD" w:rsidP="0063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42A3" w:rsidRPr="00FB20B3" w:rsidRDefault="00C942A3"/>
    <w:sectPr w:rsidR="00C942A3" w:rsidRPr="00FB20B3" w:rsidSect="00F9637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42A3"/>
    <w:rsid w:val="00063C08"/>
    <w:rsid w:val="000A029F"/>
    <w:rsid w:val="00170996"/>
    <w:rsid w:val="002178C0"/>
    <w:rsid w:val="00260CD3"/>
    <w:rsid w:val="002D10DA"/>
    <w:rsid w:val="00430A47"/>
    <w:rsid w:val="004365CD"/>
    <w:rsid w:val="00456111"/>
    <w:rsid w:val="004B6F87"/>
    <w:rsid w:val="004D2DC6"/>
    <w:rsid w:val="00545313"/>
    <w:rsid w:val="00573527"/>
    <w:rsid w:val="005864DD"/>
    <w:rsid w:val="00595842"/>
    <w:rsid w:val="00664366"/>
    <w:rsid w:val="006D58DA"/>
    <w:rsid w:val="0072792C"/>
    <w:rsid w:val="007309A4"/>
    <w:rsid w:val="007665E3"/>
    <w:rsid w:val="007E4371"/>
    <w:rsid w:val="0084124F"/>
    <w:rsid w:val="00860ACB"/>
    <w:rsid w:val="0087639A"/>
    <w:rsid w:val="008E66E9"/>
    <w:rsid w:val="008F586C"/>
    <w:rsid w:val="00916643"/>
    <w:rsid w:val="00955A20"/>
    <w:rsid w:val="00966738"/>
    <w:rsid w:val="00A164FB"/>
    <w:rsid w:val="00AC73A3"/>
    <w:rsid w:val="00AE2357"/>
    <w:rsid w:val="00B10BB2"/>
    <w:rsid w:val="00B129B8"/>
    <w:rsid w:val="00B524B1"/>
    <w:rsid w:val="00B85012"/>
    <w:rsid w:val="00BC5241"/>
    <w:rsid w:val="00C26198"/>
    <w:rsid w:val="00C73E62"/>
    <w:rsid w:val="00C942A3"/>
    <w:rsid w:val="00CA1B1C"/>
    <w:rsid w:val="00CA428F"/>
    <w:rsid w:val="00D002A6"/>
    <w:rsid w:val="00E21382"/>
    <w:rsid w:val="00E630A0"/>
    <w:rsid w:val="00EC0D38"/>
    <w:rsid w:val="00EC7D99"/>
    <w:rsid w:val="00F96372"/>
    <w:rsid w:val="00FA707E"/>
    <w:rsid w:val="00FB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22</cp:revision>
  <cp:lastPrinted>2025-09-09T09:34:00Z</cp:lastPrinted>
  <dcterms:created xsi:type="dcterms:W3CDTF">2020-11-10T13:44:00Z</dcterms:created>
  <dcterms:modified xsi:type="dcterms:W3CDTF">2025-09-09T09:48:00Z</dcterms:modified>
</cp:coreProperties>
</file>