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51" w:rsidRDefault="003F7351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E941BA0" wp14:editId="52F4A0B7">
            <wp:simplePos x="0" y="0"/>
            <wp:positionH relativeFrom="column">
              <wp:posOffset>160020</wp:posOffset>
            </wp:positionH>
            <wp:positionV relativeFrom="paragraph">
              <wp:posOffset>-200025</wp:posOffset>
            </wp:positionV>
            <wp:extent cx="9241155" cy="612013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115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351" w:rsidRDefault="003F7351"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35BC035E" wp14:editId="08DA04E5">
            <wp:simplePos x="0" y="0"/>
            <wp:positionH relativeFrom="column">
              <wp:posOffset>-209550</wp:posOffset>
            </wp:positionH>
            <wp:positionV relativeFrom="paragraph">
              <wp:posOffset>-121920</wp:posOffset>
            </wp:positionV>
            <wp:extent cx="9144000" cy="612013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9DC" w:rsidRDefault="003F7351">
      <w:bookmarkStart w:id="0" w:name="_GoBack"/>
      <w:bookmarkEnd w:id="0"/>
      <w:r>
        <w:rPr>
          <w:noProof/>
          <w:lang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-5080</wp:posOffset>
            </wp:positionV>
            <wp:extent cx="9591040" cy="612013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104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79DC" w:rsidSect="003F735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71"/>
    <w:rsid w:val="003F7351"/>
    <w:rsid w:val="004B2792"/>
    <w:rsid w:val="005279DC"/>
    <w:rsid w:val="00823971"/>
    <w:rsid w:val="00D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F7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F7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Vitalik</cp:lastModifiedBy>
  <cp:revision>2</cp:revision>
  <dcterms:created xsi:type="dcterms:W3CDTF">2024-02-20T20:38:00Z</dcterms:created>
  <dcterms:modified xsi:type="dcterms:W3CDTF">2024-02-20T20:38:00Z</dcterms:modified>
</cp:coreProperties>
</file>