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6C" w:rsidRDefault="009C186C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14D9A856" wp14:editId="7D1BB8B7">
            <wp:simplePos x="0" y="0"/>
            <wp:positionH relativeFrom="column">
              <wp:posOffset>235585</wp:posOffset>
            </wp:positionH>
            <wp:positionV relativeFrom="paragraph">
              <wp:posOffset>1459865</wp:posOffset>
            </wp:positionV>
            <wp:extent cx="9505315" cy="611759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315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86C" w:rsidRDefault="009C186C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76171B07" wp14:editId="6F74C8DC">
            <wp:simplePos x="0" y="0"/>
            <wp:positionH relativeFrom="column">
              <wp:posOffset>-270510</wp:posOffset>
            </wp:positionH>
            <wp:positionV relativeFrom="paragraph">
              <wp:posOffset>100965</wp:posOffset>
            </wp:positionV>
            <wp:extent cx="9366885" cy="611759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85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9DC" w:rsidRDefault="009C186C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9571990" cy="612013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199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9DC" w:rsidSect="009C186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B6"/>
    <w:rsid w:val="000025B6"/>
    <w:rsid w:val="004B2792"/>
    <w:rsid w:val="005279DC"/>
    <w:rsid w:val="009C186C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1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1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2024-02-20T20:35:00Z</dcterms:created>
  <dcterms:modified xsi:type="dcterms:W3CDTF">2024-02-20T20:35:00Z</dcterms:modified>
</cp:coreProperties>
</file>