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70" w:rsidRDefault="00C61670"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2722DFD" wp14:editId="115B1137">
            <wp:simplePos x="0" y="0"/>
            <wp:positionH relativeFrom="column">
              <wp:posOffset>467995</wp:posOffset>
            </wp:positionH>
            <wp:positionV relativeFrom="paragraph">
              <wp:posOffset>-196850</wp:posOffset>
            </wp:positionV>
            <wp:extent cx="9237345" cy="6115050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734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61670" w:rsidRDefault="00C61670"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513E7F08" wp14:editId="659C35E3">
            <wp:simplePos x="0" y="0"/>
            <wp:positionH relativeFrom="column">
              <wp:posOffset>-635</wp:posOffset>
            </wp:positionH>
            <wp:positionV relativeFrom="paragraph">
              <wp:posOffset>-196850</wp:posOffset>
            </wp:positionV>
            <wp:extent cx="9425305" cy="61150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30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9DC" w:rsidRDefault="00C61670">
      <w:r>
        <w:rPr>
          <w:noProof/>
          <w:lang w:eastAsia="uk-UA"/>
        </w:rPr>
        <w:lastRenderedPageBreak/>
        <w:drawing>
          <wp:inline distT="0" distB="0" distL="0" distR="0">
            <wp:extent cx="9167446" cy="61154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479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9DC" w:rsidSect="00C6167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F2"/>
    <w:rsid w:val="004B2792"/>
    <w:rsid w:val="005279DC"/>
    <w:rsid w:val="00BE6EF2"/>
    <w:rsid w:val="00C61670"/>
    <w:rsid w:val="00D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1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1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Vitalik</cp:lastModifiedBy>
  <cp:revision>2</cp:revision>
  <dcterms:created xsi:type="dcterms:W3CDTF">2024-02-20T20:33:00Z</dcterms:created>
  <dcterms:modified xsi:type="dcterms:W3CDTF">2024-02-20T20:33:00Z</dcterms:modified>
</cp:coreProperties>
</file>