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F4" w:rsidRDefault="007964F4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14D1AD3" wp14:editId="160AFD87">
            <wp:simplePos x="0" y="0"/>
            <wp:positionH relativeFrom="column">
              <wp:posOffset>1983105</wp:posOffset>
            </wp:positionH>
            <wp:positionV relativeFrom="paragraph">
              <wp:posOffset>-1402715</wp:posOffset>
            </wp:positionV>
            <wp:extent cx="6120765" cy="8424545"/>
            <wp:effectExtent l="0" t="8890" r="444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ічний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20765" cy="842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4F4" w:rsidRDefault="007964F4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72E13A9A" wp14:editId="45921DC1">
            <wp:simplePos x="0" y="0"/>
            <wp:positionH relativeFrom="column">
              <wp:posOffset>1571625</wp:posOffset>
            </wp:positionH>
            <wp:positionV relativeFrom="paragraph">
              <wp:posOffset>-1672590</wp:posOffset>
            </wp:positionV>
            <wp:extent cx="5885180" cy="8978265"/>
            <wp:effectExtent l="0" t="3493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ічний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5180" cy="897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9DC" w:rsidRDefault="007964F4"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25408372" wp14:editId="36FF7745">
            <wp:simplePos x="0" y="0"/>
            <wp:positionH relativeFrom="column">
              <wp:posOffset>1913255</wp:posOffset>
            </wp:positionH>
            <wp:positionV relativeFrom="paragraph">
              <wp:posOffset>-1673225</wp:posOffset>
            </wp:positionV>
            <wp:extent cx="5621020" cy="935482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ічний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21020" cy="935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9DC" w:rsidSect="00796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1B"/>
    <w:rsid w:val="004B2792"/>
    <w:rsid w:val="005279DC"/>
    <w:rsid w:val="007964F4"/>
    <w:rsid w:val="00DE5DCA"/>
    <w:rsid w:val="00EC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2024-02-20T20:26:00Z</dcterms:created>
  <dcterms:modified xsi:type="dcterms:W3CDTF">2024-02-20T20:26:00Z</dcterms:modified>
</cp:coreProperties>
</file>