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CB4" w:rsidRDefault="00CC0CB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CB0C07" wp14:editId="0E994A8D">
            <wp:simplePos x="0" y="0"/>
            <wp:positionH relativeFrom="column">
              <wp:posOffset>-670560</wp:posOffset>
            </wp:positionH>
            <wp:positionV relativeFrom="paragraph">
              <wp:posOffset>-365760</wp:posOffset>
            </wp:positionV>
            <wp:extent cx="6922770" cy="9692005"/>
            <wp:effectExtent l="0" t="0" r="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бір підручників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22770" cy="969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CB4" w:rsidRDefault="00CC0CB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FE87C94" wp14:editId="64FFE7C5">
            <wp:simplePos x="0" y="0"/>
            <wp:positionH relativeFrom="column">
              <wp:posOffset>-688340</wp:posOffset>
            </wp:positionH>
            <wp:positionV relativeFrom="paragraph">
              <wp:posOffset>-258445</wp:posOffset>
            </wp:positionV>
            <wp:extent cx="6631940" cy="9516745"/>
            <wp:effectExtent l="0" t="0" r="0" b="825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31940" cy="951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CB4" w:rsidRDefault="00CC0CB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52179EF" wp14:editId="304FADFA">
            <wp:simplePos x="0" y="0"/>
            <wp:positionH relativeFrom="column">
              <wp:posOffset>-484505</wp:posOffset>
            </wp:positionH>
            <wp:positionV relativeFrom="paragraph">
              <wp:posOffset>-283210</wp:posOffset>
            </wp:positionV>
            <wp:extent cx="6430010" cy="9740265"/>
            <wp:effectExtent l="0" t="0" r="889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30010" cy="974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175" w:rsidRDefault="00CC0CB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-5080</wp:posOffset>
            </wp:positionV>
            <wp:extent cx="6430010" cy="9302750"/>
            <wp:effectExtent l="0" t="0" r="889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30010" cy="930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8B"/>
    <w:rsid w:val="0063098B"/>
    <w:rsid w:val="00654175"/>
    <w:rsid w:val="00CC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Мар'яна</cp:lastModifiedBy>
  <cp:revision>2</cp:revision>
  <dcterms:created xsi:type="dcterms:W3CDTF">2024-03-07T07:41:00Z</dcterms:created>
  <dcterms:modified xsi:type="dcterms:W3CDTF">2024-03-07T07:41:00Z</dcterms:modified>
</cp:coreProperties>
</file>