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51D3" w14:textId="77777777" w:rsidR="001228CC" w:rsidRDefault="001228CC">
      <w:r>
        <w:rPr>
          <w:noProof/>
        </w:rPr>
        <w:drawing>
          <wp:anchor distT="0" distB="0" distL="114300" distR="114300" simplePos="0" relativeHeight="251659264" behindDoc="0" locked="0" layoutInCell="1" allowOverlap="1" wp14:anchorId="296E3F65" wp14:editId="0582D246">
            <wp:simplePos x="0" y="0"/>
            <wp:positionH relativeFrom="column">
              <wp:posOffset>-349726</wp:posOffset>
            </wp:positionH>
            <wp:positionV relativeFrom="paragraph">
              <wp:posOffset>409</wp:posOffset>
            </wp:positionV>
            <wp:extent cx="6470809" cy="8898957"/>
            <wp:effectExtent l="0" t="0" r="635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809" cy="8898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1E3C4" w14:textId="77777777" w:rsidR="001228CC" w:rsidRDefault="001228CC"/>
    <w:p w14:paraId="4C8BC76B" w14:textId="084A86BC" w:rsidR="001228CC" w:rsidRDefault="001C2EA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E1F97E4" wp14:editId="5A9EF289">
            <wp:simplePos x="0" y="0"/>
            <wp:positionH relativeFrom="column">
              <wp:posOffset>-538296</wp:posOffset>
            </wp:positionH>
            <wp:positionV relativeFrom="paragraph">
              <wp:posOffset>281781</wp:posOffset>
            </wp:positionV>
            <wp:extent cx="6659380" cy="9158288"/>
            <wp:effectExtent l="0" t="0" r="8255" b="508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380" cy="9158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228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CC"/>
    <w:rsid w:val="001228CC"/>
    <w:rsid w:val="001C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B2655F"/>
  <w15:chartTrackingRefBased/>
  <w15:docId w15:val="{0AC8B73E-4355-D948-94BF-DFB1D618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sotnukvaleriya@gmail.com</dc:creator>
  <cp:keywords/>
  <dc:description/>
  <cp:lastModifiedBy>sotnukvaleriya@gmail.com</cp:lastModifiedBy>
  <cp:revision>2</cp:revision>
  <dcterms:created xsi:type="dcterms:W3CDTF">2022-01-14T12:58:00Z</dcterms:created>
  <dcterms:modified xsi:type="dcterms:W3CDTF">2022-01-14T12:58:00Z</dcterms:modified>
</cp:coreProperties>
</file>