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AE3" w:rsidRDefault="000B5AE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6FF0CE4" wp14:editId="419E537B">
            <wp:simplePos x="0" y="0"/>
            <wp:positionH relativeFrom="column">
              <wp:posOffset>-685165</wp:posOffset>
            </wp:positionH>
            <wp:positionV relativeFrom="paragraph">
              <wp:posOffset>-243840</wp:posOffset>
            </wp:positionV>
            <wp:extent cx="6937375" cy="9521190"/>
            <wp:effectExtent l="0" t="0" r="0" b="381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зультати відбору підручників 2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7375" cy="9521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0AF5" w:rsidRDefault="000B5AE3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-643255</wp:posOffset>
            </wp:positionH>
            <wp:positionV relativeFrom="paragraph">
              <wp:posOffset>-5080</wp:posOffset>
            </wp:positionV>
            <wp:extent cx="6777990" cy="9401810"/>
            <wp:effectExtent l="0" t="0" r="3810" b="889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7990" cy="9401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C0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C5A"/>
    <w:rsid w:val="000B5AE3"/>
    <w:rsid w:val="00175C5A"/>
    <w:rsid w:val="00BC0AF5"/>
    <w:rsid w:val="00C71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A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A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Мар'яна</dc:creator>
  <cp:lastModifiedBy>Мар'яна</cp:lastModifiedBy>
  <cp:revision>2</cp:revision>
  <dcterms:created xsi:type="dcterms:W3CDTF">2024-01-30T10:04:00Z</dcterms:created>
  <dcterms:modified xsi:type="dcterms:W3CDTF">2024-01-30T10:04:00Z</dcterms:modified>
</cp:coreProperties>
</file>