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87F" w:rsidRPr="008C587F" w:rsidRDefault="008C587F" w:rsidP="008C587F">
      <w:pPr>
        <w:pStyle w:val="a4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</w:pPr>
      <w:r w:rsidRPr="008C587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 xml:space="preserve">ЯК ЗРОЗУМІТИ, ЩО ВАШУ ДИТИНУ </w:t>
      </w:r>
      <w:proofErr w:type="gramStart"/>
      <w:r w:rsidRPr="008C587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П</w:t>
      </w:r>
      <w:proofErr w:type="gramEnd"/>
      <w:r w:rsidRPr="008C587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ІДДАЮТЬ ЦЬКУВАННЮ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val="uk-UA" w:eastAsia="ru-RU"/>
        </w:rPr>
        <w:t>:</w:t>
      </w:r>
    </w:p>
    <w:p w:rsidR="008C587F" w:rsidRPr="008C587F" w:rsidRDefault="008C587F" w:rsidP="008C587F">
      <w:pPr>
        <w:pStyle w:val="a4"/>
        <w:spacing w:line="36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Перше,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треба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зрозуміти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– 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діти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неохоче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розповідають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цькування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школі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тому не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слід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думати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</w:t>
      </w:r>
      <w:proofErr w:type="gram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перший же раз, коли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спитаєте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її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це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вона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відповість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вам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чесно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 Тому 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головна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порада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для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батьків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– бути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більш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уважними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проявів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proofErr w:type="gram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бул</w:t>
      </w:r>
      <w:proofErr w:type="gram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інгу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C587F" w:rsidRPr="008C587F" w:rsidRDefault="008C587F" w:rsidP="008C587F">
      <w:pPr>
        <w:pStyle w:val="a4"/>
        <w:spacing w:line="36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Якщо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ваша 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дитина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стала замкнутою,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вигадує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приводи,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щоб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йти</w:t>
      </w:r>
      <w:proofErr w:type="spellEnd"/>
      <w:proofErr w:type="gram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школи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перестала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вчитись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то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поговоріть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нею. Причина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такої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поведінки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може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бути не у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банальних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лі</w:t>
      </w:r>
      <w:proofErr w:type="gram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нощах</w:t>
      </w:r>
      <w:proofErr w:type="spellEnd"/>
      <w:proofErr w:type="gram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Також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видимих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наслідків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proofErr w:type="gram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бул</w:t>
      </w:r>
      <w:proofErr w:type="gram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інгу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відносять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розлади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сну,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втрату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апетиту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тривожність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низьку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самооцінку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Якщо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дитину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шантажують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школі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вона 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може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почати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просити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додаткові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гроші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кишенькові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витрати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щоб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відкупитись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від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агресора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C587F" w:rsidRPr="008C587F" w:rsidRDefault="008C587F" w:rsidP="008C587F">
      <w:pPr>
        <w:pStyle w:val="a4"/>
        <w:spacing w:line="36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Якщо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цькуванню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proofErr w:type="gram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іддають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вашу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дитину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то 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обережно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почніть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нею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розмову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Дайте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зрозуміти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вам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можна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довіряти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будете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звинувачувати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її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тому,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вона стала жертвою </w:t>
      </w:r>
      <w:proofErr w:type="spellStart"/>
      <w:proofErr w:type="gram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бул</w:t>
      </w:r>
      <w:proofErr w:type="gram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інгу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C587F" w:rsidRPr="008C587F" w:rsidRDefault="008C587F" w:rsidP="008C587F">
      <w:pPr>
        <w:pStyle w:val="a4"/>
        <w:spacing w:line="36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Розкажіть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дитині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proofErr w:type="gram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нема</w:t>
      </w:r>
      <w:proofErr w:type="gram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є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нічого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поганого у тому, 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щоб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повідомити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агресивну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поведінку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щодо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когось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учителю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або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принаймні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друзям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Поясніть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proofErr w:type="gram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ізницю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між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“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пліткуванням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” та “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піклуванням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” про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своє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життя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життя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друга/подруги.</w:t>
      </w:r>
    </w:p>
    <w:p w:rsidR="008C587F" w:rsidRPr="008C587F" w:rsidRDefault="008C587F" w:rsidP="008C587F">
      <w:pPr>
        <w:pStyle w:val="a4"/>
        <w:spacing w:line="36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Також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не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слід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у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розмові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дитиною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використовувати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такі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сексистські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кліше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як "хлопчик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має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бути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сильним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вміти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постояти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</w:t>
      </w:r>
      <w:proofErr w:type="gram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себе", "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дівчинка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повинна сама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захищатись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" та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інші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Це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тільки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погіршить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ситуацію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C587F" w:rsidRPr="008C587F" w:rsidRDefault="008C587F" w:rsidP="008C587F">
      <w:pPr>
        <w:pStyle w:val="a4"/>
        <w:spacing w:line="360" w:lineRule="auto"/>
        <w:ind w:firstLine="851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</w:pPr>
      <w:r w:rsidRPr="008C587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lang w:eastAsia="ru-RU"/>
        </w:rPr>
        <w:t>ЯК ДОПОМОГТИ ДИТИНІ, ЯКА ЦЬКУЄ ІНШИХ</w:t>
      </w:r>
    </w:p>
    <w:p w:rsidR="008C587F" w:rsidRPr="008C587F" w:rsidRDefault="008C587F" w:rsidP="008C587F">
      <w:pPr>
        <w:pStyle w:val="a4"/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    В</w:t>
      </w:r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ситуації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булінгу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завжди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беруть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участь три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сторони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тому, коли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дізнались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цькування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школі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не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слід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забувати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 тих,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хто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ображає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Психологи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зауважують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дитині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яка 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булить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інших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увага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допомога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потрібна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менше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ніж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тій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яка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страждає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від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булінгу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C587F" w:rsidRPr="008C587F" w:rsidRDefault="008C587F" w:rsidP="008C587F">
      <w:pPr>
        <w:pStyle w:val="a4"/>
        <w:spacing w:line="36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Відверто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поговоріть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з нею про те,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відбувається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з'ясуйте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як вона ставиться до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своїх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дій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як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реагують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інші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діти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Ви можете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почути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"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всі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роблять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",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або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"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він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заслуговує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це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".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Уважно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вислухайте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    </w:t>
      </w:r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і 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зосередтеся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на 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пошуці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факті</w:t>
      </w:r>
      <w:proofErr w:type="gram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proofErr w:type="spellEnd"/>
      <w:proofErr w:type="gram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не на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своїх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припущеннях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C587F" w:rsidRPr="008C587F" w:rsidRDefault="008C587F" w:rsidP="008C587F">
      <w:pPr>
        <w:pStyle w:val="a4"/>
        <w:spacing w:line="36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Не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применшуйте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серйозність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ситуації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такими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кліше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як "</w:t>
      </w:r>
      <w:proofErr w:type="gram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хлопчики</w:t>
      </w:r>
      <w:proofErr w:type="gram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завжди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будуть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хлопчиками"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або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"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глузування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бійки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інші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форми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агресивної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поведінки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просто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дитячі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жарти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цілком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природна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частина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дитинства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".</w:t>
      </w:r>
    </w:p>
    <w:p w:rsidR="008C587F" w:rsidRPr="008C587F" w:rsidRDefault="008C587F" w:rsidP="008C587F">
      <w:pPr>
        <w:pStyle w:val="a4"/>
        <w:spacing w:line="36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Ретельно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поясніть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які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дії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вважаєте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переслідуванням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інших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До них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відносяться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цькування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образливі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proofErr w:type="gram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</w:t>
      </w:r>
      <w:proofErr w:type="gram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ізвиська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загрози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фізичного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насильства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залякування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висміювання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коментарі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сексуальним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підтекстом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бойкот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іншої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дитини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або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підбурювання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ігнорування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плітки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публічні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приниження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штовхання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плювки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псування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особистих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речей,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принизливі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висловлювання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або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жести.</w:t>
      </w:r>
    </w:p>
    <w:p w:rsidR="008C587F" w:rsidRPr="008C587F" w:rsidRDefault="008C587F" w:rsidP="008C587F">
      <w:pPr>
        <w:pStyle w:val="a4"/>
        <w:spacing w:line="36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Спокійно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поясніть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дитині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її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поведінка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може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завдати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шкоди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 не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тільки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жертві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й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усім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оточуючим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І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щодалі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це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заходитиме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тим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гірше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proofErr w:type="gram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бул</w:t>
      </w:r>
      <w:proofErr w:type="gram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інг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впливатиме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всіх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учасників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C587F" w:rsidRPr="008C587F" w:rsidRDefault="008C587F" w:rsidP="008C587F">
      <w:pPr>
        <w:pStyle w:val="a4"/>
        <w:spacing w:line="36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Дайте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зрозуміти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дитині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агресивна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поведінка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є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дуже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серйозною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проблемою, і </w:t>
      </w:r>
      <w:proofErr w:type="spellStart"/>
      <w:proofErr w:type="gram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</w:t>
      </w:r>
      <w:proofErr w:type="gram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будете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терпіти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це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майбутньому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Чітко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і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наполегливо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але без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гніву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попросіть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дитину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зупинити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насильство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Скажіть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дитині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їй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потрібна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допомога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а тому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тимчасово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триматимете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зв'язок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 учителями,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щоб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упевнитись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—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дитина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намагається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змінити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ситуацію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8C587F" w:rsidRPr="008C587F" w:rsidRDefault="008C587F" w:rsidP="008C587F">
      <w:pPr>
        <w:pStyle w:val="a4"/>
        <w:spacing w:line="360" w:lineRule="auto"/>
        <w:ind w:firstLine="851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Пам'ятайте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що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агресивна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поведінка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прояви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насильства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можуть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вказувати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на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емоційні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проблеми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вашої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дитини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розлади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поведінки</w:t>
      </w:r>
      <w:proofErr w:type="spellEnd"/>
      <w:r w:rsidRPr="008C587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</w:p>
    <w:p w:rsidR="00A3704F" w:rsidRDefault="008C587F" w:rsidP="008C587F">
      <w:pPr>
        <w:spacing w:line="360" w:lineRule="auto"/>
        <w:ind w:firstLine="851"/>
      </w:pPr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616075" y="722630"/>
            <wp:positionH relativeFrom="margin">
              <wp:align>center</wp:align>
            </wp:positionH>
            <wp:positionV relativeFrom="margin">
              <wp:align>bottom</wp:align>
            </wp:positionV>
            <wp:extent cx="5337175" cy="210439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urs-z-protydiyi-ta-poperedzhennya-bulingu-vidkryta-reyestratsiya-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6873" cy="2104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A370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C320E"/>
    <w:multiLevelType w:val="multilevel"/>
    <w:tmpl w:val="F51CCD56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4A12AB"/>
    <w:multiLevelType w:val="multilevel"/>
    <w:tmpl w:val="9DE27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87F"/>
    <w:rsid w:val="008C587F"/>
    <w:rsid w:val="00A3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C587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C5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58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C587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8C58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58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06F64-949E-4625-A1FE-C5722E2DE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Користувач</cp:lastModifiedBy>
  <cp:revision>1</cp:revision>
  <dcterms:created xsi:type="dcterms:W3CDTF">2022-01-14T19:37:00Z</dcterms:created>
  <dcterms:modified xsi:type="dcterms:W3CDTF">2022-01-14T19:46:00Z</dcterms:modified>
</cp:coreProperties>
</file>