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EBC4" w14:textId="77777777" w:rsidR="00266F7F" w:rsidRDefault="006C0961">
      <w:pPr>
        <w:spacing w:after="27"/>
        <w:ind w:left="10" w:right="376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ЗАТВЕРДЖЕНО </w:t>
      </w:r>
    </w:p>
    <w:p w14:paraId="5B3CCBA8" w14:textId="3B1DEFBB" w:rsidR="006C0961" w:rsidRPr="00764DB9" w:rsidRDefault="006C0961" w:rsidP="00764DB9">
      <w:pPr>
        <w:spacing w:after="0" w:line="276" w:lineRule="auto"/>
        <w:ind w:left="1203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Протокол засідання атестаційної комісії  І рівня ЗДО №19</w:t>
      </w:r>
    </w:p>
    <w:p w14:paraId="465DDF1F" w14:textId="5DDD0C46" w:rsidR="00266F7F" w:rsidRDefault="00BD0D0A">
      <w:pPr>
        <w:spacing w:after="0"/>
        <w:ind w:left="10" w:right="489" w:hanging="10"/>
        <w:jc w:val="right"/>
      </w:pPr>
      <w:r>
        <w:rPr>
          <w:rFonts w:ascii="Times New Roman" w:eastAsia="Times New Roman" w:hAnsi="Times New Roman" w:cs="Times New Roman"/>
          <w:sz w:val="28"/>
        </w:rPr>
        <w:t>09</w:t>
      </w:r>
      <w:r w:rsidR="006C0961">
        <w:rPr>
          <w:rFonts w:ascii="Times New Roman" w:eastAsia="Times New Roman" w:hAnsi="Times New Roman" w:cs="Times New Roman"/>
          <w:sz w:val="28"/>
        </w:rPr>
        <w:t>.10.202</w:t>
      </w:r>
      <w:r w:rsidR="00764DB9">
        <w:rPr>
          <w:rFonts w:ascii="Times New Roman" w:eastAsia="Times New Roman" w:hAnsi="Times New Roman" w:cs="Times New Roman"/>
          <w:sz w:val="28"/>
        </w:rPr>
        <w:t>5</w:t>
      </w:r>
      <w:r w:rsidR="006C0961">
        <w:rPr>
          <w:rFonts w:ascii="Times New Roman" w:eastAsia="Times New Roman" w:hAnsi="Times New Roman" w:cs="Times New Roman"/>
          <w:sz w:val="28"/>
        </w:rPr>
        <w:t xml:space="preserve">  №01 </w:t>
      </w:r>
    </w:p>
    <w:p w14:paraId="1A45821A" w14:textId="77777777" w:rsidR="00266F7F" w:rsidRDefault="006C0961">
      <w:pPr>
        <w:spacing w:after="22"/>
        <w:ind w:left="1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79CF11D" w14:textId="77777777" w:rsidR="00266F7F" w:rsidRDefault="006C0961">
      <w:pPr>
        <w:spacing w:after="27"/>
        <w:ind w:left="107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Список  </w:t>
      </w:r>
    </w:p>
    <w:p w14:paraId="5ADAE549" w14:textId="474297D4" w:rsidR="00266F7F" w:rsidRDefault="00BD0D0A">
      <w:pPr>
        <w:spacing w:after="0"/>
        <w:ind w:left="10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</w:t>
      </w:r>
      <w:r w:rsidR="006C0961">
        <w:rPr>
          <w:rFonts w:ascii="Times New Roman" w:eastAsia="Times New Roman" w:hAnsi="Times New Roman" w:cs="Times New Roman"/>
          <w:sz w:val="28"/>
        </w:rPr>
        <w:t>едагогічних працівників ЗДО №1</w:t>
      </w:r>
      <w:r w:rsidR="00764DB9">
        <w:rPr>
          <w:rFonts w:ascii="Times New Roman" w:eastAsia="Times New Roman" w:hAnsi="Times New Roman" w:cs="Times New Roman"/>
          <w:sz w:val="28"/>
        </w:rPr>
        <w:t>9</w:t>
      </w:r>
      <w:r w:rsidR="006C0961">
        <w:rPr>
          <w:rFonts w:ascii="Times New Roman" w:eastAsia="Times New Roman" w:hAnsi="Times New Roman" w:cs="Times New Roman"/>
          <w:sz w:val="28"/>
        </w:rPr>
        <w:t>, які підлягають атестації у 202</w:t>
      </w:r>
      <w:r w:rsidR="00764DB9">
        <w:rPr>
          <w:rFonts w:ascii="Times New Roman" w:eastAsia="Times New Roman" w:hAnsi="Times New Roman" w:cs="Times New Roman"/>
          <w:sz w:val="28"/>
        </w:rPr>
        <w:t>5</w:t>
      </w:r>
      <w:r w:rsidR="006C0961">
        <w:rPr>
          <w:rFonts w:ascii="Times New Roman" w:eastAsia="Times New Roman" w:hAnsi="Times New Roman" w:cs="Times New Roman"/>
          <w:sz w:val="28"/>
        </w:rPr>
        <w:t xml:space="preserve"> році </w:t>
      </w:r>
    </w:p>
    <w:p w14:paraId="1A9B162F" w14:textId="77777777" w:rsidR="00266F7F" w:rsidRDefault="006C0961">
      <w:pPr>
        <w:spacing w:after="0"/>
        <w:ind w:left="1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029" w:type="dxa"/>
        <w:tblInd w:w="-108" w:type="dxa"/>
        <w:tblCellMar>
          <w:top w:w="10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711"/>
        <w:gridCol w:w="5919"/>
        <w:gridCol w:w="8399"/>
      </w:tblGrid>
      <w:tr w:rsidR="00266F7F" w14:paraId="42F7C9AF" w14:textId="77777777">
        <w:trPr>
          <w:trHeight w:val="98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DBCB" w14:textId="77777777" w:rsidR="00266F7F" w:rsidRDefault="006C0961">
            <w:pPr>
              <w:spacing w:after="25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№ </w:t>
            </w:r>
          </w:p>
          <w:p w14:paraId="3132E8F8" w14:textId="77777777" w:rsidR="00266F7F" w:rsidRDefault="006C0961">
            <w:pPr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з/п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2CFE" w14:textId="77777777" w:rsidR="00266F7F" w:rsidRDefault="006C096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Прізвище, ім’я, по батькові 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B6E9" w14:textId="77777777" w:rsidR="00266F7F" w:rsidRDefault="006C096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Посада </w:t>
            </w:r>
          </w:p>
        </w:tc>
      </w:tr>
      <w:tr w:rsidR="006C0961" w14:paraId="245DA2CC" w14:textId="77777777">
        <w:trPr>
          <w:trHeight w:val="3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0B87" w14:textId="77777777" w:rsidR="006C0961" w:rsidRDefault="006C0961" w:rsidP="006C0961"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26D" w14:textId="258CE859" w:rsidR="006C0961" w:rsidRPr="006C0961" w:rsidRDefault="00764DB9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Боднар Віра Ігорівна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D4E9" w14:textId="77777777" w:rsidR="006C0961" w:rsidRPr="006C0961" w:rsidRDefault="006C0961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961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6C0961" w14:paraId="7407B566" w14:textId="77777777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2FC5" w14:textId="77777777" w:rsidR="006C0961" w:rsidRDefault="006C0961" w:rsidP="006C0961"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733A" w14:textId="0B0BE411" w:rsidR="006C0961" w:rsidRPr="006C0961" w:rsidRDefault="00764DB9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Вавринчук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Леся Ярославівна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007" w14:textId="77777777" w:rsidR="006C0961" w:rsidRPr="006C0961" w:rsidRDefault="006C0961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961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6C0961" w14:paraId="4D63CD9F" w14:textId="77777777">
        <w:trPr>
          <w:trHeight w:val="3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09BB" w14:textId="77777777" w:rsidR="006C0961" w:rsidRDefault="006C0961" w:rsidP="006C0961"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88D" w14:textId="4B0CD7DC" w:rsidR="006C0961" w:rsidRPr="006C0961" w:rsidRDefault="00764DB9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Возняк Олена Валентинівна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6F75" w14:textId="7DA201DC" w:rsidR="006C0961" w:rsidRPr="006C0961" w:rsidRDefault="006C0961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961">
              <w:rPr>
                <w:rFonts w:ascii="Times New Roman" w:hAnsi="Times New Roman" w:cs="Times New Roman"/>
                <w:sz w:val="28"/>
                <w:szCs w:val="28"/>
              </w:rPr>
              <w:t>виховател</w:t>
            </w:r>
            <w:r w:rsidR="00764DB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6C0961" w14:paraId="67425718" w14:textId="77777777">
        <w:trPr>
          <w:trHeight w:val="38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18BE" w14:textId="77777777" w:rsidR="006C0961" w:rsidRDefault="006C0961" w:rsidP="006C0961"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EB8B" w14:textId="33D0CC67" w:rsidR="006C0961" w:rsidRPr="006C0961" w:rsidRDefault="00764DB9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Марія-Діана Василівна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0805" w14:textId="166D8732" w:rsidR="006C0961" w:rsidRPr="006C0961" w:rsidRDefault="00764DB9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вчитель-логопед</w:t>
            </w:r>
          </w:p>
        </w:tc>
      </w:tr>
      <w:tr w:rsidR="006C0961" w14:paraId="025DE3B4" w14:textId="77777777" w:rsidTr="000B779B">
        <w:trPr>
          <w:trHeight w:val="317"/>
        </w:trPr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142529" w14:textId="77777777" w:rsidR="006C0961" w:rsidRDefault="006C0961" w:rsidP="006C0961"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286E3" w14:textId="10191ABA" w:rsidR="00764DB9" w:rsidRPr="006C0961" w:rsidRDefault="00764DB9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D8902" w14:textId="77777777" w:rsidR="006C0961" w:rsidRPr="006C0961" w:rsidRDefault="006C0961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961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764DB9" w14:paraId="19AD3E80" w14:textId="77777777" w:rsidTr="00764DB9">
        <w:trPr>
          <w:trHeight w:val="1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D030C9" w14:textId="0B78DC25" w:rsidR="00764DB9" w:rsidRDefault="00764DB9" w:rsidP="006C0961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C6423" w14:textId="409690F2" w:rsidR="00764DB9" w:rsidRDefault="00764DB9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Головата Оксана Василівна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A79BE" w14:textId="7221EE2E" w:rsidR="00764DB9" w:rsidRPr="006C0961" w:rsidRDefault="00764DB9" w:rsidP="006C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музичний керівник</w:t>
            </w:r>
          </w:p>
        </w:tc>
      </w:tr>
      <w:tr w:rsidR="00764DB9" w14:paraId="1B2CD626" w14:textId="77777777" w:rsidTr="00764DB9">
        <w:trPr>
          <w:trHeight w:val="1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4CBC00" w14:textId="05751522" w:rsidR="00764DB9" w:rsidRDefault="00764DB9" w:rsidP="00764DB9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7.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51D4B" w14:textId="4ABE3846" w:rsidR="00764DB9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1C985" w14:textId="1C167D23" w:rsidR="00764DB9" w:rsidRPr="006C0961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вчитель-логопед</w:t>
            </w:r>
          </w:p>
        </w:tc>
      </w:tr>
      <w:tr w:rsidR="00764DB9" w14:paraId="134B2847" w14:textId="77777777" w:rsidTr="00764DB9">
        <w:trPr>
          <w:trHeight w:val="1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D7D8A2" w14:textId="7B503A5F" w:rsidR="00764DB9" w:rsidRDefault="00764DB9" w:rsidP="00764DB9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8.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E9FCE" w14:textId="31DD89E2" w:rsidR="00764DB9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Зінько Валентина Василівна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5A3D6" w14:textId="1AE57ADC" w:rsidR="00764DB9" w:rsidRPr="006C0961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764DB9" w14:paraId="0EED54CA" w14:textId="77777777" w:rsidTr="00764DB9">
        <w:trPr>
          <w:trHeight w:val="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56D63" w14:textId="5099A1AD" w:rsidR="00764DB9" w:rsidRDefault="00764DB9" w:rsidP="00764DB9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9.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241D6" w14:textId="4DB5595A" w:rsidR="00764DB9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Іванець Ольга Григорівна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48489" w14:textId="29A85747" w:rsidR="00764DB9" w:rsidRPr="006C0961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764DB9" w14:paraId="64733940" w14:textId="77777777" w:rsidTr="00764DB9">
        <w:trPr>
          <w:trHeight w:val="1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1FB613" w14:textId="233104EE" w:rsidR="00764DB9" w:rsidRDefault="00764DB9" w:rsidP="00764DB9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10.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8C654" w14:textId="794BABA4" w:rsidR="00764DB9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D4CAB" w14:textId="6704B327" w:rsidR="00764DB9" w:rsidRPr="006C0961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764DB9" w14:paraId="1601EB51" w14:textId="77777777" w:rsidTr="00764DB9">
        <w:trPr>
          <w:trHeight w:val="1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CB7554" w14:textId="0A839B93" w:rsidR="00764DB9" w:rsidRDefault="00764DB9" w:rsidP="00764DB9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11.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10AAD" w14:textId="41718B84" w:rsidR="00764DB9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 Оксана Михайлівна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39617" w14:textId="3C6536D3" w:rsidR="00764DB9" w:rsidRPr="006C0961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764DB9" w14:paraId="4B6E5F93" w14:textId="77777777" w:rsidTr="00764DB9">
        <w:trPr>
          <w:trHeight w:val="19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6C88D0" w14:textId="6FA5569F" w:rsidR="00764DB9" w:rsidRDefault="00764DB9" w:rsidP="00764DB9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12.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9537A" w14:textId="027DBA9F" w:rsidR="00764DB9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Богданівна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446D6" w14:textId="0C906CCF" w:rsidR="00764DB9" w:rsidRPr="006C0961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гуртка</w:t>
            </w:r>
          </w:p>
        </w:tc>
      </w:tr>
      <w:tr w:rsidR="00764DB9" w14:paraId="698BC184" w14:textId="77777777" w:rsidTr="00764DB9">
        <w:trPr>
          <w:trHeight w:val="2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18589D" w14:textId="185E04F6" w:rsidR="00764DB9" w:rsidRDefault="00764DB9" w:rsidP="00764DB9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13.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C61F1" w14:textId="30B4CBBB" w:rsidR="00764DB9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Павлюк Ольга Василівна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62B66" w14:textId="10BF59E9" w:rsidR="00764DB9" w:rsidRPr="006C0961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764DB9" w14:paraId="12F12957" w14:textId="77777777" w:rsidTr="00764DB9">
        <w:trPr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8BFA5B" w14:textId="1E41A191" w:rsidR="00764DB9" w:rsidRDefault="00764DB9" w:rsidP="00764DB9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14.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0349A" w14:textId="237DE054" w:rsidR="00764DB9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Соха Віра Дем’янівна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EAC9F" w14:textId="7532CC60" w:rsidR="00764DB9" w:rsidRPr="006C0961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764DB9" w14:paraId="34088B7A" w14:textId="77777777" w:rsidTr="00764DB9">
        <w:trPr>
          <w:trHeight w:val="2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D9B1DD" w14:textId="72FEE7EE" w:rsidR="00764DB9" w:rsidRDefault="00764DB9" w:rsidP="00764DB9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15.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93877" w14:textId="6A7A6E7B" w:rsidR="00764DB9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7E426" w14:textId="71164418" w:rsidR="00764DB9" w:rsidRPr="006C0961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764DB9" w14:paraId="0BD557CB" w14:textId="77777777" w:rsidTr="00764DB9">
        <w:trPr>
          <w:trHeight w:val="3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564BC2" w14:textId="7CA1DC47" w:rsidR="00764DB9" w:rsidRDefault="00764DB9" w:rsidP="00764DB9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16.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53402" w14:textId="780A2E17" w:rsidR="00764DB9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Надія Вікторівна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9051A" w14:textId="43FE69F0" w:rsidR="00764DB9" w:rsidRPr="006C0961" w:rsidRDefault="00764DB9" w:rsidP="0076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</w:tbl>
    <w:p w14:paraId="66F518ED" w14:textId="77777777" w:rsidR="00266F7F" w:rsidRDefault="006C096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266F7F">
      <w:pgSz w:w="16838" w:h="11906" w:orient="landscape"/>
      <w:pgMar w:top="1440" w:right="1231" w:bottom="144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7F"/>
    <w:rsid w:val="000B779B"/>
    <w:rsid w:val="00266F7F"/>
    <w:rsid w:val="006C0961"/>
    <w:rsid w:val="00764DB9"/>
    <w:rsid w:val="008B541B"/>
    <w:rsid w:val="00902225"/>
    <w:rsid w:val="00B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19A0"/>
  <w15:docId w15:val="{29864911-AC20-4EE4-99AC-FF7D4660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096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user</cp:lastModifiedBy>
  <cp:revision>5</cp:revision>
  <cp:lastPrinted>2023-10-13T10:49:00Z</cp:lastPrinted>
  <dcterms:created xsi:type="dcterms:W3CDTF">2023-10-13T10:50:00Z</dcterms:created>
  <dcterms:modified xsi:type="dcterms:W3CDTF">2025-11-12T09:37:00Z</dcterms:modified>
</cp:coreProperties>
</file>