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3E" w:rsidRDefault="0047633E" w:rsidP="0047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ЗАТВЕРДЖЕНО:</w:t>
      </w:r>
    </w:p>
    <w:p w:rsidR="0047633E" w:rsidRDefault="0047633E" w:rsidP="0047633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протокол АК І рівня ЗДО №17</w:t>
      </w:r>
    </w:p>
    <w:p w:rsidR="0047633E" w:rsidRDefault="0047633E" w:rsidP="004763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</w:t>
      </w:r>
      <w:r w:rsidR="009A23B4">
        <w:rPr>
          <w:rFonts w:ascii="Times New Roman" w:hAnsi="Times New Roman" w:cs="Times New Roman"/>
          <w:sz w:val="26"/>
          <w:szCs w:val="26"/>
          <w:lang w:val="uk-UA"/>
        </w:rPr>
        <w:t xml:space="preserve">               №1 від 10.10.2025</w:t>
      </w:r>
      <w:r>
        <w:rPr>
          <w:rFonts w:ascii="Times New Roman" w:hAnsi="Times New Roman" w:cs="Times New Roman"/>
          <w:sz w:val="26"/>
          <w:szCs w:val="26"/>
          <w:lang w:val="uk-UA"/>
        </w:rPr>
        <w:t>р.</w:t>
      </w:r>
    </w:p>
    <w:p w:rsidR="0047633E" w:rsidRPr="00693CEC" w:rsidRDefault="0047633E" w:rsidP="0047633E">
      <w:pPr>
        <w:spacing w:after="0" w:line="240" w:lineRule="auto"/>
        <w:jc w:val="center"/>
        <w:rPr>
          <w:lang w:val="uk-UA"/>
        </w:rPr>
      </w:pPr>
    </w:p>
    <w:p w:rsidR="0047633E" w:rsidRDefault="0047633E" w:rsidP="004763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Список</w:t>
      </w:r>
    </w:p>
    <w:p w:rsidR="0047633E" w:rsidRDefault="0047633E" w:rsidP="004763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педагогічних працівників, які підл</w:t>
      </w:r>
      <w:r w:rsidR="00BC4FFD">
        <w:rPr>
          <w:rFonts w:ascii="Times New Roman" w:hAnsi="Times New Roman" w:cs="Times New Roman"/>
          <w:b/>
          <w:sz w:val="26"/>
          <w:szCs w:val="26"/>
          <w:lang w:val="uk-UA"/>
        </w:rPr>
        <w:t>ягають черговій атестації у 2025-2026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н. р.</w:t>
      </w: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549"/>
        <w:gridCol w:w="1945"/>
        <w:gridCol w:w="1464"/>
        <w:gridCol w:w="955"/>
        <w:gridCol w:w="804"/>
        <w:gridCol w:w="934"/>
        <w:gridCol w:w="3046"/>
        <w:gridCol w:w="2177"/>
        <w:gridCol w:w="1791"/>
        <w:gridCol w:w="2495"/>
      </w:tblGrid>
      <w:tr w:rsidR="0047633E" w:rsidRPr="00C806EB" w:rsidTr="009E55C4">
        <w:trPr>
          <w:trHeight w:val="315"/>
        </w:trPr>
        <w:tc>
          <w:tcPr>
            <w:tcW w:w="554" w:type="dxa"/>
            <w:vMerge w:val="restart"/>
          </w:tcPr>
          <w:p w:rsidR="0047633E" w:rsidRPr="00C806EB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975" w:type="dxa"/>
            <w:vMerge w:val="restart"/>
          </w:tcPr>
          <w:p w:rsidR="0047633E" w:rsidRPr="00C806EB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 по батькові</w:t>
            </w:r>
          </w:p>
        </w:tc>
        <w:tc>
          <w:tcPr>
            <w:tcW w:w="1473" w:type="dxa"/>
            <w:vMerge w:val="restart"/>
          </w:tcPr>
          <w:p w:rsidR="0047633E" w:rsidRPr="00C806EB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733" w:type="dxa"/>
            <w:gridSpan w:val="3"/>
          </w:tcPr>
          <w:p w:rsidR="0047633E" w:rsidRPr="00C806EB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Стаж роботи</w:t>
            </w:r>
          </w:p>
        </w:tc>
        <w:tc>
          <w:tcPr>
            <w:tcW w:w="3179" w:type="dxa"/>
            <w:vMerge w:val="restart"/>
          </w:tcPr>
          <w:p w:rsidR="0047633E" w:rsidRPr="00C806EB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2277" w:type="dxa"/>
            <w:vMerge w:val="restart"/>
          </w:tcPr>
          <w:p w:rsidR="0047633E" w:rsidRPr="00C806EB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кваліфікації</w:t>
            </w:r>
          </w:p>
        </w:tc>
        <w:tc>
          <w:tcPr>
            <w:tcW w:w="1473" w:type="dxa"/>
            <w:vMerge w:val="restart"/>
          </w:tcPr>
          <w:p w:rsidR="0047633E" w:rsidRPr="00C806EB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попередньої атестації</w:t>
            </w:r>
          </w:p>
        </w:tc>
        <w:tc>
          <w:tcPr>
            <w:tcW w:w="2496" w:type="dxa"/>
            <w:vMerge w:val="restart"/>
          </w:tcPr>
          <w:p w:rsidR="0047633E" w:rsidRPr="00C806EB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Претендує</w:t>
            </w:r>
          </w:p>
        </w:tc>
      </w:tr>
      <w:tr w:rsidR="0047633E" w:rsidRPr="00C806EB" w:rsidTr="009E55C4">
        <w:trPr>
          <w:trHeight w:val="285"/>
        </w:trPr>
        <w:tc>
          <w:tcPr>
            <w:tcW w:w="554" w:type="dxa"/>
            <w:vMerge/>
          </w:tcPr>
          <w:p w:rsidR="0047633E" w:rsidRPr="00C806EB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5" w:type="dxa"/>
            <w:vMerge/>
          </w:tcPr>
          <w:p w:rsidR="0047633E" w:rsidRPr="00C806EB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3" w:type="dxa"/>
            <w:vMerge/>
          </w:tcPr>
          <w:p w:rsidR="0047633E" w:rsidRPr="00C806EB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:rsidR="0047633E" w:rsidRPr="00C806EB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займа</w:t>
            </w:r>
          </w:p>
          <w:p w:rsidR="0047633E" w:rsidRPr="00C806EB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ній посаді</w:t>
            </w:r>
          </w:p>
        </w:tc>
        <w:tc>
          <w:tcPr>
            <w:tcW w:w="819" w:type="dxa"/>
          </w:tcPr>
          <w:p w:rsidR="0047633E" w:rsidRPr="00C806EB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Заг. пед. стаж</w:t>
            </w:r>
          </w:p>
        </w:tc>
        <w:tc>
          <w:tcPr>
            <w:tcW w:w="946" w:type="dxa"/>
          </w:tcPr>
          <w:p w:rsidR="0047633E" w:rsidRPr="00C806EB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спеці</w:t>
            </w:r>
          </w:p>
          <w:p w:rsidR="0047633E" w:rsidRPr="00C806EB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альні</w:t>
            </w:r>
            <w:r w:rsidR="00BC4F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</w:p>
          <w:p w:rsidR="0047633E" w:rsidRPr="00C806EB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</w:t>
            </w:r>
          </w:p>
        </w:tc>
        <w:tc>
          <w:tcPr>
            <w:tcW w:w="3179" w:type="dxa"/>
            <w:vMerge/>
          </w:tcPr>
          <w:p w:rsidR="0047633E" w:rsidRPr="00C806EB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77" w:type="dxa"/>
            <w:vMerge/>
          </w:tcPr>
          <w:p w:rsidR="0047633E" w:rsidRPr="00C806EB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73" w:type="dxa"/>
            <w:vMerge/>
          </w:tcPr>
          <w:p w:rsidR="0047633E" w:rsidRPr="00C806EB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96" w:type="dxa"/>
            <w:vMerge/>
          </w:tcPr>
          <w:p w:rsidR="0047633E" w:rsidRPr="00C806EB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7633E" w:rsidRPr="00C806EB" w:rsidTr="0047633E">
        <w:trPr>
          <w:trHeight w:val="2599"/>
        </w:trPr>
        <w:tc>
          <w:tcPr>
            <w:tcW w:w="554" w:type="dxa"/>
          </w:tcPr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4C6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4C6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4C6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4C6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4C6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4C6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4C6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4C6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1D6182" w:rsidRDefault="001D6182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4FFD" w:rsidRDefault="00BC4FFD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4FFD" w:rsidRDefault="00BC4FFD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4FFD" w:rsidRDefault="00BC4FFD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4FFD" w:rsidRDefault="00BC4FFD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4FFD" w:rsidRDefault="00BC4FFD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4FFD" w:rsidRDefault="00BC4FFD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633E" w:rsidRP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47633E" w:rsidRDefault="00BC4FFD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476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7633E" w:rsidRPr="00C806EB" w:rsidRDefault="0047633E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5" w:type="dxa"/>
          </w:tcPr>
          <w:p w:rsidR="0047633E" w:rsidRPr="0047633E" w:rsidRDefault="0047633E" w:rsidP="009E5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 xml:space="preserve"> </w:t>
            </w:r>
            <w:r w:rsidR="004E7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Пиптик Наталя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Василівна</w:t>
            </w:r>
          </w:p>
          <w:p w:rsidR="0047633E" w:rsidRPr="00AA3CEC" w:rsidRDefault="0047633E" w:rsidP="009E5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7633E" w:rsidRDefault="0047633E" w:rsidP="009E5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7633E" w:rsidRDefault="0047633E" w:rsidP="009E5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7633E" w:rsidRPr="0047633E" w:rsidRDefault="0047633E" w:rsidP="009E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</w:p>
          <w:p w:rsidR="0047633E" w:rsidRPr="00AA3CEC" w:rsidRDefault="0047633E" w:rsidP="009E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7633E" w:rsidRDefault="0047633E" w:rsidP="009E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7633E" w:rsidRDefault="0047633E" w:rsidP="009E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C6C40" w:rsidRDefault="004C6C40" w:rsidP="009E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C6C40" w:rsidRDefault="004C6C40" w:rsidP="009E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C6C40" w:rsidRDefault="004C6C40" w:rsidP="009E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C6C40" w:rsidRDefault="004C6C40" w:rsidP="009E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C6C40" w:rsidRDefault="004C6C40" w:rsidP="009E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C6C40" w:rsidRDefault="004C6C40" w:rsidP="009E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C6C40" w:rsidRDefault="004C6C40" w:rsidP="009E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C6C40" w:rsidRDefault="004C6C40" w:rsidP="009E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7633E" w:rsidRPr="0047633E" w:rsidRDefault="0047633E" w:rsidP="009E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</w:p>
          <w:p w:rsidR="0047633E" w:rsidRDefault="00DD156F" w:rsidP="009E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Гузовська Ірина  Петрівна</w:t>
            </w:r>
          </w:p>
          <w:p w:rsidR="0047633E" w:rsidRDefault="0047633E" w:rsidP="009E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C4FFD" w:rsidRDefault="00BC4FFD" w:rsidP="009E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C4FFD" w:rsidRDefault="00BC4FFD" w:rsidP="009E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C4FFD" w:rsidRDefault="00BC4FFD" w:rsidP="009E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C4FFD" w:rsidRPr="00AA3CEC" w:rsidRDefault="00BC4FFD" w:rsidP="009E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35814" w:rsidRDefault="0047633E" w:rsidP="00E35814">
            <w:pPr>
              <w:tabs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</w:p>
          <w:p w:rsidR="00E35814" w:rsidRDefault="00E35814" w:rsidP="00E35814">
            <w:pPr>
              <w:tabs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E35814" w:rsidRDefault="00E35814" w:rsidP="00E35814">
            <w:pPr>
              <w:tabs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E35814" w:rsidRDefault="00E35814" w:rsidP="00E35814">
            <w:pPr>
              <w:tabs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E35814" w:rsidRDefault="00E35814" w:rsidP="00E35814">
            <w:pPr>
              <w:tabs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E35814" w:rsidRDefault="00E35814" w:rsidP="00E35814">
            <w:pPr>
              <w:tabs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E35814" w:rsidRDefault="00E35814" w:rsidP="00E35814">
            <w:pPr>
              <w:tabs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E35814" w:rsidRDefault="00E35814" w:rsidP="00E35814">
            <w:pPr>
              <w:tabs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E35814" w:rsidRDefault="00E35814" w:rsidP="00E35814">
            <w:pPr>
              <w:tabs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E35814" w:rsidRDefault="00E35814" w:rsidP="00E35814">
            <w:pPr>
              <w:tabs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E35814" w:rsidRDefault="00E35814" w:rsidP="00E35814">
            <w:pPr>
              <w:tabs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E35814" w:rsidRDefault="00E35814" w:rsidP="00E35814">
            <w:pPr>
              <w:tabs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47633E" w:rsidRDefault="00E35814" w:rsidP="00E35814">
            <w:pPr>
              <w:tabs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ab/>
            </w:r>
          </w:p>
          <w:p w:rsidR="00E35814" w:rsidRDefault="00E35814" w:rsidP="00E35814">
            <w:pPr>
              <w:tabs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E35814" w:rsidRDefault="00E35814" w:rsidP="00E35814">
            <w:pPr>
              <w:tabs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E35814" w:rsidRDefault="00E35814" w:rsidP="00E35814">
            <w:pPr>
              <w:tabs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CC3601" w:rsidRDefault="00CC3601" w:rsidP="00E35814">
            <w:pPr>
              <w:tabs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CC3601" w:rsidRDefault="00CC3601" w:rsidP="00E35814">
            <w:pPr>
              <w:tabs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E35814" w:rsidRPr="0047633E" w:rsidRDefault="00E35814" w:rsidP="00E35814">
            <w:pPr>
              <w:tabs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47633E" w:rsidRPr="00BC4FFD" w:rsidRDefault="00BC4FFD" w:rsidP="009E5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Федорчук Віталія Олександрівна</w:t>
            </w:r>
          </w:p>
        </w:tc>
        <w:tc>
          <w:tcPr>
            <w:tcW w:w="1473" w:type="dxa"/>
          </w:tcPr>
          <w:p w:rsidR="0047633E" w:rsidRPr="00AA3CEC" w:rsidRDefault="0047633E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Вихователь</w:t>
            </w:r>
          </w:p>
          <w:p w:rsidR="0047633E" w:rsidRPr="00AA3CEC" w:rsidRDefault="0047633E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47633E" w:rsidRDefault="0047633E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7633E" w:rsidRPr="00AA3CEC" w:rsidRDefault="0047633E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Pr="00AA3CEC" w:rsidRDefault="004C6C40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156F" w:rsidRPr="00AA3CEC" w:rsidRDefault="00DD156F" w:rsidP="00DD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  <w:p w:rsidR="0047633E" w:rsidRPr="00AA3CEC" w:rsidRDefault="0047633E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47633E" w:rsidRDefault="0047633E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7633E" w:rsidRDefault="0047633E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4FFD" w:rsidRDefault="00BC4FFD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4FFD" w:rsidRDefault="00BC4FFD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4FFD" w:rsidRDefault="00BC4FFD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4FFD" w:rsidRDefault="00BC4FFD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4FFD" w:rsidRDefault="00BC4FFD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3601" w:rsidRDefault="00CC3601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3601" w:rsidRDefault="00CC3601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4FFD" w:rsidRPr="00BC4FFD" w:rsidRDefault="00BC4FFD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 вихователя</w:t>
            </w:r>
          </w:p>
        </w:tc>
        <w:tc>
          <w:tcPr>
            <w:tcW w:w="968" w:type="dxa"/>
          </w:tcPr>
          <w:p w:rsidR="0047633E" w:rsidRPr="00AA3CEC" w:rsidRDefault="005248F4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</w:t>
            </w:r>
            <w:r w:rsidR="0047633E" w:rsidRPr="00AA3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6182" w:rsidRDefault="001D6182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6C40" w:rsidRDefault="004C6C40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6C40" w:rsidRDefault="004C6C40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6C40" w:rsidRDefault="004C6C40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6C40" w:rsidRDefault="004C6C40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6C40" w:rsidRDefault="004C6C40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6C40" w:rsidRDefault="004C6C40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6C40" w:rsidRDefault="004C6C40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6182" w:rsidRDefault="001D6182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633E" w:rsidRDefault="001D6182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C4F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  <w:r w:rsidR="00476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C4FFD" w:rsidRDefault="00BC4FFD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4FFD" w:rsidRDefault="00BC4FFD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4FFD" w:rsidRDefault="00BC4FFD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4FFD" w:rsidRDefault="00BC4FFD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62C4" w:rsidRDefault="00E762C4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62C4" w:rsidRDefault="00E762C4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62C4" w:rsidRDefault="00E762C4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62C4" w:rsidRDefault="00E762C4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62C4" w:rsidRDefault="00E762C4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3601" w:rsidRDefault="00CC3601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3601" w:rsidRDefault="00CC3601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62C4" w:rsidRPr="00BE4494" w:rsidRDefault="00BE4494" w:rsidP="00E76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6р.</w:t>
            </w:r>
          </w:p>
        </w:tc>
        <w:tc>
          <w:tcPr>
            <w:tcW w:w="819" w:type="dxa"/>
          </w:tcPr>
          <w:p w:rsidR="0047633E" w:rsidRPr="00AA3CEC" w:rsidRDefault="00BC4FFD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</w:t>
            </w:r>
            <w:r w:rsidR="0047633E" w:rsidRPr="00AA3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E762C4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1D61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:rsidR="0047633E" w:rsidRPr="0047633E" w:rsidRDefault="0047633E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7633E" w:rsidRDefault="0047633E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4FFD" w:rsidRDefault="00BC4FFD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4FFD" w:rsidRDefault="00BC4FFD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4FFD" w:rsidRDefault="00BC4FFD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4FFD" w:rsidRDefault="00BC4FFD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4FFD" w:rsidRDefault="00BC4FFD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4FFD" w:rsidRDefault="00BC4FFD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3601" w:rsidRDefault="00CC3601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3601" w:rsidRDefault="00CC3601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4FFD" w:rsidRPr="00AA3CEC" w:rsidRDefault="00BC4FFD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BC4FFD" w:rsidRDefault="00BC4FFD" w:rsidP="009E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6р. </w:t>
            </w:r>
          </w:p>
        </w:tc>
        <w:tc>
          <w:tcPr>
            <w:tcW w:w="946" w:type="dxa"/>
          </w:tcPr>
          <w:p w:rsidR="0047633E" w:rsidRPr="00AA3CEC" w:rsidRDefault="00BC4FFD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</w:t>
            </w:r>
            <w:r w:rsidR="0047633E" w:rsidRPr="00AA3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E762C4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1D61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:rsidR="0047633E" w:rsidRPr="00AA3CEC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47633E" w:rsidRDefault="0047633E" w:rsidP="009E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7633E" w:rsidRDefault="0047633E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4FFD" w:rsidRDefault="00BC4FFD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4FFD" w:rsidRDefault="00BC4FFD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4FFD" w:rsidRDefault="00BC4FFD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4FFD" w:rsidRDefault="00BC4FFD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4FFD" w:rsidRDefault="00BC4FFD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3601" w:rsidRDefault="00CC3601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3601" w:rsidRDefault="00CC3601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3601" w:rsidRDefault="00CC3601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4FFD" w:rsidRPr="0047633E" w:rsidRDefault="00BC4FFD" w:rsidP="0047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6р.</w:t>
            </w:r>
          </w:p>
        </w:tc>
        <w:tc>
          <w:tcPr>
            <w:tcW w:w="3179" w:type="dxa"/>
          </w:tcPr>
          <w:p w:rsidR="009A23B4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Вища/ магістр</w:t>
            </w:r>
            <w:r w:rsidRPr="00AA3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524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A2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Кам'янець-Подільський національний</w:t>
            </w:r>
            <w:r w:rsidR="005248F4" w:rsidRPr="005248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університет, </w:t>
            </w:r>
            <w:r w:rsidR="009A23B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2015</w:t>
            </w:r>
            <w:r w:rsidR="009A2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7633E" w:rsidRPr="009A23B4" w:rsidRDefault="009A23B4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С15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010</w:t>
            </w:r>
            <w:r w:rsidR="005248F4" w:rsidRPr="005248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05</w:t>
            </w:r>
          </w:p>
          <w:p w:rsidR="0047633E" w:rsidRPr="005248F4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33E" w:rsidRPr="005248F4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33E" w:rsidRPr="0047633E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7633E" w:rsidRPr="00AA3CEC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3E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3E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3E" w:rsidRDefault="004C6C40" w:rsidP="004C6C40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C6C40" w:rsidRDefault="004C6C40" w:rsidP="004C6C40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C40" w:rsidRDefault="004C6C40" w:rsidP="004C6C40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C40" w:rsidRDefault="004C6C40" w:rsidP="004C6C40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C40" w:rsidRDefault="004C6C40" w:rsidP="004C6C40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C40" w:rsidRDefault="004C6C40" w:rsidP="004C6C40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C40" w:rsidRDefault="004C6C40" w:rsidP="004C6C40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C40" w:rsidRDefault="004C6C40" w:rsidP="004C6C40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FFD" w:rsidRPr="00AA3CEC" w:rsidRDefault="00BC4FFD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FFD" w:rsidRDefault="0047633E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61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Вища/</w:t>
            </w:r>
            <w:r w:rsidR="00E710C3" w:rsidRPr="00AA3CEC">
              <w:rPr>
                <w:rFonts w:ascii="Times New Roman" w:hAnsi="Times New Roman" w:cs="Times New Roman"/>
                <w:sz w:val="24"/>
                <w:szCs w:val="24"/>
              </w:rPr>
              <w:t xml:space="preserve"> магістр</w:t>
            </w:r>
            <w:r w:rsidR="00E710C3" w:rsidRPr="00AA3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E7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C4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Кам'янець-Подільський національний</w:t>
            </w:r>
            <w:r w:rsidR="00BC4FFD" w:rsidRPr="005248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4FFD" w:rsidRPr="005248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університет</w:t>
            </w:r>
            <w:r w:rsidR="00BC4FF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ім. Івана Огієнка</w:t>
            </w:r>
            <w:r w:rsidR="00BC4FFD" w:rsidRPr="005248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C4FF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2014</w:t>
            </w:r>
            <w:r w:rsidR="00BC4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C4FFD" w:rsidRPr="00BC4FFD" w:rsidRDefault="00BC4FFD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7276975</w:t>
            </w:r>
          </w:p>
          <w:p w:rsidR="00BC4FFD" w:rsidRPr="005248F4" w:rsidRDefault="00BC4FFD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6182" w:rsidRDefault="001D6182" w:rsidP="00BC4F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62C4" w:rsidRDefault="00E762C4" w:rsidP="00BC4F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BC4F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BC4F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BC4F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BC4F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BC4F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BC4F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BC4F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3601" w:rsidRDefault="00CC3601" w:rsidP="00BC4F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62C4" w:rsidRPr="000E4679" w:rsidRDefault="000E4679" w:rsidP="00BC4F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Вища/</w:t>
            </w:r>
            <w:r w:rsidR="004E7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Волинський національний інститут ім. Лесі Українки </w:t>
            </w:r>
          </w:p>
        </w:tc>
        <w:tc>
          <w:tcPr>
            <w:tcW w:w="2277" w:type="dxa"/>
          </w:tcPr>
          <w:p w:rsidR="00BC4FFD" w:rsidRDefault="00BC4FFD" w:rsidP="00524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26.01.22-09.02.22</w:t>
            </w:r>
          </w:p>
          <w:p w:rsidR="00BC4FFD" w:rsidRDefault="00BC4FFD" w:rsidP="00524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год.</w:t>
            </w:r>
          </w:p>
          <w:p w:rsidR="0047633E" w:rsidRDefault="009A23B4" w:rsidP="00524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19.09.22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-20.09.22</w:t>
            </w:r>
          </w:p>
          <w:p w:rsidR="006002B9" w:rsidRDefault="009A23B4" w:rsidP="00524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600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BC4FFD" w:rsidRDefault="00BC4FFD" w:rsidP="00524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07.11.23-10.11.23</w:t>
            </w:r>
          </w:p>
          <w:p w:rsidR="00BC4FFD" w:rsidRDefault="00BC4FFD" w:rsidP="00524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год.</w:t>
            </w:r>
          </w:p>
          <w:p w:rsidR="00BC4FFD" w:rsidRDefault="00BC4FFD" w:rsidP="00524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20.11.23-04.12.23</w:t>
            </w:r>
          </w:p>
          <w:p w:rsidR="00BC4FFD" w:rsidRPr="006002B9" w:rsidRDefault="00BC4FFD" w:rsidP="00524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год.</w:t>
            </w:r>
          </w:p>
          <w:p w:rsidR="004C6C40" w:rsidRDefault="004C6C40" w:rsidP="004C6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22.10.24-04.11.24</w:t>
            </w:r>
          </w:p>
          <w:p w:rsidR="004C6C40" w:rsidRDefault="004C6C40" w:rsidP="004C6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 год</w:t>
            </w:r>
          </w:p>
          <w:p w:rsidR="0047633E" w:rsidRDefault="004C6C40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02.07.25</w:t>
            </w:r>
          </w:p>
          <w:p w:rsidR="004C6C40" w:rsidRDefault="004C6C40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год.</w:t>
            </w:r>
          </w:p>
          <w:p w:rsidR="004C6C40" w:rsidRDefault="004C6C40" w:rsidP="004C6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05.08.25 </w:t>
            </w:r>
          </w:p>
          <w:p w:rsidR="004C6C40" w:rsidRDefault="004C6C40" w:rsidP="004C6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год.</w:t>
            </w:r>
          </w:p>
          <w:p w:rsidR="004C6C40" w:rsidRDefault="004C6C40" w:rsidP="004C6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12.09 25</w:t>
            </w:r>
          </w:p>
          <w:p w:rsidR="004C6C40" w:rsidRDefault="004C6C40" w:rsidP="004C6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год.</w:t>
            </w:r>
          </w:p>
          <w:p w:rsidR="004C6C40" w:rsidRDefault="004C6C40" w:rsidP="004C6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08.10.25</w:t>
            </w:r>
          </w:p>
          <w:p w:rsidR="004C6C40" w:rsidRDefault="004C6C40" w:rsidP="004C6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год.</w:t>
            </w:r>
          </w:p>
          <w:p w:rsidR="004C6C40" w:rsidRDefault="004C6C40" w:rsidP="004C6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19.11.25 </w:t>
            </w:r>
          </w:p>
          <w:p w:rsidR="004C6C40" w:rsidRDefault="004C6C40" w:rsidP="004C6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год.</w:t>
            </w:r>
          </w:p>
          <w:p w:rsidR="0047633E" w:rsidRPr="00AA3CEC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3654" w:rsidRDefault="00B24FC8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20.11.23-04.12.23</w:t>
            </w:r>
          </w:p>
          <w:p w:rsidR="00B24FC8" w:rsidRDefault="00B24FC8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год.</w:t>
            </w:r>
          </w:p>
          <w:p w:rsidR="00B24FC8" w:rsidRDefault="00B24FC8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20.03.24-01.04.24</w:t>
            </w:r>
          </w:p>
          <w:p w:rsidR="00B24FC8" w:rsidRDefault="00B24FC8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30 год.</w:t>
            </w:r>
          </w:p>
          <w:p w:rsidR="004C6C40" w:rsidRDefault="004C6C40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30.10.24</w:t>
            </w:r>
          </w:p>
          <w:p w:rsidR="004C6C40" w:rsidRDefault="004C6C40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  <w:p w:rsidR="00B24FC8" w:rsidRDefault="00E762C4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03.02.25-08.02.25</w:t>
            </w:r>
          </w:p>
          <w:p w:rsidR="00E762C4" w:rsidRDefault="00E762C4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год.</w:t>
            </w:r>
          </w:p>
          <w:p w:rsidR="004C6C40" w:rsidRDefault="00A73ADC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  <w:r w:rsidR="004C6C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.07.25</w:t>
            </w:r>
          </w:p>
          <w:p w:rsidR="004C6C40" w:rsidRDefault="004C6C40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год.</w:t>
            </w:r>
          </w:p>
          <w:p w:rsidR="004C6C40" w:rsidRDefault="004C6C40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05.08.25</w:t>
            </w:r>
          </w:p>
          <w:p w:rsidR="004C6C40" w:rsidRDefault="004C6C40" w:rsidP="004C6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год.</w:t>
            </w:r>
          </w:p>
          <w:p w:rsidR="004C6C40" w:rsidRDefault="004C6C40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12.09.25</w:t>
            </w:r>
          </w:p>
          <w:p w:rsidR="004C6C40" w:rsidRDefault="004C6C40" w:rsidP="004C6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год.</w:t>
            </w:r>
          </w:p>
          <w:p w:rsidR="00250210" w:rsidRDefault="00564BB3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22.09.2025</w:t>
            </w:r>
            <w:r w:rsidR="00E358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25.09.2025</w:t>
            </w:r>
          </w:p>
          <w:p w:rsidR="00564BB3" w:rsidRDefault="00564BB3" w:rsidP="00564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год.</w:t>
            </w:r>
          </w:p>
          <w:p w:rsidR="00A73ADC" w:rsidRDefault="00A73ADC" w:rsidP="00A73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08.10.25</w:t>
            </w:r>
          </w:p>
          <w:p w:rsidR="00A73ADC" w:rsidRDefault="00A73ADC" w:rsidP="00564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год.</w:t>
            </w:r>
          </w:p>
          <w:p w:rsidR="00E35814" w:rsidRDefault="00E35814" w:rsidP="00564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19.11.25</w:t>
            </w:r>
          </w:p>
          <w:p w:rsidR="00E35814" w:rsidRDefault="00E35814" w:rsidP="00E35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год.</w:t>
            </w:r>
          </w:p>
          <w:p w:rsidR="00E35814" w:rsidRDefault="00A73ADC" w:rsidP="00564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15.12.25– 25</w:t>
            </w:r>
            <w:r w:rsidR="00CC36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  <w:p w:rsidR="00CC3601" w:rsidRDefault="00CC3601" w:rsidP="00564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год.</w:t>
            </w:r>
          </w:p>
          <w:p w:rsidR="00564BB3" w:rsidRDefault="00564BB3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Pr="00564BB3" w:rsidRDefault="00E35814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0210" w:rsidRDefault="004E7777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12.09.2023-05.10.2023</w:t>
            </w:r>
          </w:p>
          <w:p w:rsidR="004E7777" w:rsidRDefault="004E7777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год.</w:t>
            </w:r>
          </w:p>
          <w:p w:rsidR="00E35814" w:rsidRDefault="00E35814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12.09.25</w:t>
            </w:r>
          </w:p>
          <w:p w:rsidR="00E35814" w:rsidRDefault="00E35814" w:rsidP="00E35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год.</w:t>
            </w:r>
          </w:p>
          <w:p w:rsidR="00E35814" w:rsidRDefault="00E35814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08.10</w:t>
            </w:r>
            <w:r w:rsidR="002149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  <w:p w:rsidR="00E35814" w:rsidRDefault="00E35814" w:rsidP="00E35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год.</w:t>
            </w:r>
          </w:p>
          <w:p w:rsidR="00E35814" w:rsidRDefault="00E35814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05.11.25 – 15.11.25</w:t>
            </w:r>
          </w:p>
          <w:p w:rsidR="00E35814" w:rsidRDefault="00E35814" w:rsidP="00E35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год.</w:t>
            </w:r>
          </w:p>
          <w:p w:rsidR="00E35814" w:rsidRDefault="00E35814" w:rsidP="00E35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17.11.25 – 27.11.25</w:t>
            </w:r>
          </w:p>
          <w:p w:rsidR="00E35814" w:rsidRDefault="00E35814" w:rsidP="00E35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год.</w:t>
            </w:r>
          </w:p>
          <w:p w:rsidR="00E35814" w:rsidRDefault="00E35814" w:rsidP="00E35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19.11.25</w:t>
            </w:r>
          </w:p>
          <w:p w:rsidR="00E35814" w:rsidRDefault="00E35814" w:rsidP="00E35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 год.</w:t>
            </w:r>
          </w:p>
          <w:p w:rsidR="00CC3601" w:rsidRDefault="00CC3601" w:rsidP="00E35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01.12.25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13.12.25</w:t>
            </w:r>
          </w:p>
          <w:p w:rsidR="00CC3601" w:rsidRPr="00CC3601" w:rsidRDefault="00CC3601" w:rsidP="00E35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год.</w:t>
            </w:r>
          </w:p>
          <w:p w:rsidR="00E35814" w:rsidRDefault="00E35814" w:rsidP="00E35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E35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Pr="006E3654" w:rsidRDefault="00E35814" w:rsidP="00BC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3" w:type="dxa"/>
          </w:tcPr>
          <w:p w:rsidR="0047633E" w:rsidRPr="00AA3CEC" w:rsidRDefault="004E7A69" w:rsidP="00250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2021</w:t>
            </w:r>
          </w:p>
          <w:p w:rsidR="0047633E" w:rsidRPr="00AA3CEC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47633E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7633E" w:rsidRPr="00AA3CEC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40" w:rsidRDefault="004C6C40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10C3" w:rsidRDefault="00E762C4" w:rsidP="00E7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2015</w:t>
            </w:r>
          </w:p>
          <w:p w:rsidR="00E762C4" w:rsidRDefault="00E762C4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(наказ на відтермінуання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 2025-2026 н.р. №67/к від 22.07.2024)</w:t>
            </w:r>
          </w:p>
          <w:p w:rsidR="004E7777" w:rsidRDefault="004E7777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7777" w:rsidRDefault="004E7777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7777" w:rsidRDefault="004E7777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5814" w:rsidRDefault="00E35814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3601" w:rsidRDefault="00CC3601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7777" w:rsidRDefault="004E7777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7777" w:rsidRPr="004428B3" w:rsidRDefault="004428B3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Атестується вперше</w:t>
            </w:r>
          </w:p>
        </w:tc>
        <w:tc>
          <w:tcPr>
            <w:tcW w:w="2496" w:type="dxa"/>
          </w:tcPr>
          <w:p w:rsidR="0047633E" w:rsidRPr="00AA3CEC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Відповідає  займаній посаді. </w:t>
            </w:r>
            <w:r w:rsidR="00BE44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Встановити</w:t>
            </w:r>
            <w:r w:rsidRPr="00AA3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кваліфікаційну категорію «Спеціаліст вищої категорії»</w:t>
            </w:r>
          </w:p>
          <w:p w:rsidR="0047633E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Pr="00AA3CEC" w:rsidRDefault="0047633E" w:rsidP="009E5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633E" w:rsidRDefault="0047633E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3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710C3" w:rsidRDefault="00E710C3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10C3" w:rsidRDefault="00E710C3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10C3" w:rsidRDefault="00E710C3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6C40" w:rsidRDefault="004C6C40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6C40" w:rsidRDefault="004C6C40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6C40" w:rsidRDefault="004C6C40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6C40" w:rsidRDefault="004C6C40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6C40" w:rsidRDefault="004C6C40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6C40" w:rsidRDefault="004C6C40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6C40" w:rsidRDefault="004C6C40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10C3" w:rsidRDefault="00E710C3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10C3" w:rsidRDefault="00E710C3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10C3" w:rsidRPr="00AA3CEC" w:rsidRDefault="00E710C3" w:rsidP="00E71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ає  займаній посаді. Встановити</w:t>
            </w:r>
            <w:r w:rsidRPr="00AA3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кваліфікац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BE44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йну </w:t>
            </w:r>
            <w:r w:rsidR="00BE44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категорію «Спеціаліст першої</w:t>
            </w:r>
            <w:r w:rsidRPr="00AA3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категорії»</w:t>
            </w:r>
          </w:p>
          <w:p w:rsidR="00E710C3" w:rsidRDefault="00E710C3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4679" w:rsidRDefault="000E4679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4679" w:rsidRDefault="000E4679" w:rsidP="00E358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E358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E358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E358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E358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E358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E358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E358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E358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E358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E358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E358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E358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E358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14" w:rsidRDefault="00E35814" w:rsidP="00E358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3601" w:rsidRDefault="00CC3601" w:rsidP="00E358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4679" w:rsidRDefault="000E4679" w:rsidP="0047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4679" w:rsidRPr="00D14C6F" w:rsidRDefault="000E4679" w:rsidP="00D14C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</w:t>
            </w:r>
            <w:r w:rsidR="00D14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ає  займаній посаді.Рекомендувати керівнику закладу </w:t>
            </w:r>
            <w:r w:rsidR="00D14C6F" w:rsidRPr="00D14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встановити 12 тарифний розряд</w:t>
            </w:r>
            <w:r w:rsidR="00D14C6F" w:rsidRPr="00476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bookmarkStart w:id="0" w:name="_GoBack"/>
        <w:bookmarkEnd w:id="0"/>
      </w:tr>
    </w:tbl>
    <w:p w:rsidR="007635ED" w:rsidRDefault="007635ED"/>
    <w:sectPr w:rsidR="007635ED" w:rsidSect="0047633E">
      <w:pgSz w:w="16838" w:h="11906" w:orient="landscape"/>
      <w:pgMar w:top="1134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3E"/>
    <w:rsid w:val="000E4679"/>
    <w:rsid w:val="001D6182"/>
    <w:rsid w:val="0021493A"/>
    <w:rsid w:val="00250210"/>
    <w:rsid w:val="004428B3"/>
    <w:rsid w:val="0047633E"/>
    <w:rsid w:val="004A317A"/>
    <w:rsid w:val="004C6C40"/>
    <w:rsid w:val="004E7777"/>
    <w:rsid w:val="004E7A69"/>
    <w:rsid w:val="005248F4"/>
    <w:rsid w:val="00564BB3"/>
    <w:rsid w:val="006002B9"/>
    <w:rsid w:val="006E3654"/>
    <w:rsid w:val="007635ED"/>
    <w:rsid w:val="008961EB"/>
    <w:rsid w:val="009A23B4"/>
    <w:rsid w:val="00A73ADC"/>
    <w:rsid w:val="00B24FC8"/>
    <w:rsid w:val="00BC4FFD"/>
    <w:rsid w:val="00BE4494"/>
    <w:rsid w:val="00CC3601"/>
    <w:rsid w:val="00D14C6F"/>
    <w:rsid w:val="00DD156F"/>
    <w:rsid w:val="00E35814"/>
    <w:rsid w:val="00E710C3"/>
    <w:rsid w:val="00E7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7F563-87CC-4F59-AF2F-79C0BB3F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33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3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961E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2026-03-23T13:07:00Z</cp:lastPrinted>
  <dcterms:created xsi:type="dcterms:W3CDTF">2024-09-12T12:22:00Z</dcterms:created>
  <dcterms:modified xsi:type="dcterms:W3CDTF">2026-03-23T13:09:00Z</dcterms:modified>
</cp:coreProperties>
</file>