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60" w:rsidRDefault="00AC7154" w:rsidP="00AC71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ЗАТВЕРДЖЕНО:</w:t>
      </w:r>
    </w:p>
    <w:p w:rsidR="00B111B2" w:rsidRDefault="00AA78F1" w:rsidP="00AA78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</w:t>
      </w:r>
      <w:r w:rsidR="00AC7154">
        <w:rPr>
          <w:rFonts w:ascii="Times New Roman" w:hAnsi="Times New Roman" w:cs="Times New Roman"/>
          <w:sz w:val="26"/>
          <w:szCs w:val="26"/>
        </w:rPr>
        <w:t>протокол АК І</w:t>
      </w:r>
      <w:r w:rsidR="00B111B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C7154">
        <w:rPr>
          <w:rFonts w:ascii="Times New Roman" w:hAnsi="Times New Roman" w:cs="Times New Roman"/>
          <w:sz w:val="26"/>
          <w:szCs w:val="26"/>
        </w:rPr>
        <w:t xml:space="preserve">рівня </w:t>
      </w:r>
    </w:p>
    <w:p w:rsidR="00AC7154" w:rsidRDefault="00B111B2" w:rsidP="00B111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</w:t>
      </w:r>
      <w:r w:rsidR="00AC7154">
        <w:rPr>
          <w:rFonts w:ascii="Times New Roman" w:hAnsi="Times New Roman" w:cs="Times New Roman"/>
          <w:sz w:val="26"/>
          <w:szCs w:val="26"/>
        </w:rPr>
        <w:t>ЗДО №17</w:t>
      </w:r>
    </w:p>
    <w:p w:rsidR="00AC7154" w:rsidRPr="00AA78F1" w:rsidRDefault="00AC7154" w:rsidP="00AC71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AA78F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57214">
        <w:rPr>
          <w:rFonts w:ascii="Times New Roman" w:hAnsi="Times New Roman" w:cs="Times New Roman"/>
          <w:sz w:val="26"/>
          <w:szCs w:val="26"/>
        </w:rPr>
        <w:t>10.10.2025</w:t>
      </w:r>
      <w:r>
        <w:rPr>
          <w:rFonts w:ascii="Times New Roman" w:hAnsi="Times New Roman" w:cs="Times New Roman"/>
          <w:sz w:val="26"/>
          <w:szCs w:val="26"/>
        </w:rPr>
        <w:t>р.</w:t>
      </w:r>
      <w:r w:rsidR="00AA78F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A78F1">
        <w:rPr>
          <w:rFonts w:ascii="Times New Roman" w:hAnsi="Times New Roman" w:cs="Times New Roman"/>
          <w:sz w:val="26"/>
          <w:szCs w:val="26"/>
        </w:rPr>
        <w:t>№1</w:t>
      </w:r>
    </w:p>
    <w:p w:rsidR="00BB5F48" w:rsidRDefault="00BB5F48" w:rsidP="00AC71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B5F48" w:rsidRDefault="00BB5F48" w:rsidP="00AC71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Строки проведення атестації педагогічних працівників ЗДО №17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567"/>
        <w:gridCol w:w="4111"/>
        <w:gridCol w:w="1843"/>
        <w:gridCol w:w="1985"/>
        <w:gridCol w:w="1134"/>
        <w:gridCol w:w="1134"/>
      </w:tblGrid>
      <w:tr w:rsidR="00BB5F48" w:rsidTr="00E57214">
        <w:tc>
          <w:tcPr>
            <w:tcW w:w="567" w:type="dxa"/>
          </w:tcPr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4111" w:type="dxa"/>
          </w:tcPr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Зміст роботи</w:t>
            </w:r>
          </w:p>
        </w:tc>
        <w:tc>
          <w:tcPr>
            <w:tcW w:w="1843" w:type="dxa"/>
          </w:tcPr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Строк</w:t>
            </w:r>
          </w:p>
        </w:tc>
        <w:tc>
          <w:tcPr>
            <w:tcW w:w="1985" w:type="dxa"/>
          </w:tcPr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ПІП педагогів, що атестуються</w:t>
            </w:r>
          </w:p>
        </w:tc>
        <w:tc>
          <w:tcPr>
            <w:tcW w:w="2268" w:type="dxa"/>
            <w:gridSpan w:val="2"/>
          </w:tcPr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Зі строками ознайомлена</w:t>
            </w:r>
          </w:p>
        </w:tc>
      </w:tr>
      <w:tr w:rsidR="00BB5F48" w:rsidTr="00E57214">
        <w:trPr>
          <w:trHeight w:val="360"/>
        </w:trPr>
        <w:tc>
          <w:tcPr>
            <w:tcW w:w="567" w:type="dxa"/>
            <w:vMerge w:val="restart"/>
          </w:tcPr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F48" w:rsidRDefault="00BB5F48" w:rsidP="00514B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514B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514B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111" w:type="dxa"/>
            <w:vMerge w:val="restart"/>
          </w:tcPr>
          <w:p w:rsidR="00BB5F48" w:rsidRDefault="00BB5F48" w:rsidP="00BB5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Опрацювання Положення про атестацію, професійного стандарту, посадової інструкції</w:t>
            </w:r>
          </w:p>
          <w:p w:rsidR="00BB5F48" w:rsidRDefault="00BB5F48" w:rsidP="00BB5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F48" w:rsidRDefault="00BB5F48" w:rsidP="00BB5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АК</w:t>
            </w:r>
          </w:p>
          <w:p w:rsidR="00310100" w:rsidRDefault="00310100" w:rsidP="00BB5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АК</w:t>
            </w:r>
          </w:p>
          <w:p w:rsidR="00310100" w:rsidRDefault="00310100" w:rsidP="00BB5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АК (за потреби)</w:t>
            </w:r>
          </w:p>
          <w:p w:rsidR="00310100" w:rsidRDefault="00310100" w:rsidP="00BB5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АК(за потреби)</w:t>
            </w:r>
          </w:p>
          <w:p w:rsidR="00310100" w:rsidRDefault="00310100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Оформлення педагогом власних атестаційних документів (опису професійної діяльності, переліку матеріалів)</w:t>
            </w:r>
          </w:p>
          <w:p w:rsidR="00310100" w:rsidRDefault="00310100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Подання педагогом власних атестаційних документів.</w:t>
            </w:r>
          </w:p>
          <w:p w:rsidR="00310100" w:rsidRDefault="00310100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Вивчення членами АК </w:t>
            </w:r>
            <w:r w:rsidR="000414FF">
              <w:rPr>
                <w:rFonts w:ascii="Times New Roman" w:hAnsi="Times New Roman" w:cs="Times New Roman"/>
                <w:sz w:val="26"/>
                <w:szCs w:val="26"/>
              </w:rPr>
              <w:t>практичного досвіду педагогів, оформлення проєктів наказів</w:t>
            </w:r>
          </w:p>
          <w:p w:rsidR="000414FF" w:rsidRDefault="000414FF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Вивчення членами АК атестаційних документів педагогів</w:t>
            </w:r>
          </w:p>
          <w:p w:rsidR="000414FF" w:rsidRDefault="000414FF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Оформлення запрошень педагогам для їхньої присутності на засідання АК</w:t>
            </w:r>
          </w:p>
          <w:p w:rsidR="000414FF" w:rsidRDefault="000414FF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 АК</w:t>
            </w:r>
          </w:p>
          <w:p w:rsidR="000414FF" w:rsidRDefault="000414FF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Оформлення атестаційних листів, наказів за результатами атестації педагогів</w:t>
            </w:r>
          </w:p>
          <w:p w:rsidR="000414FF" w:rsidRDefault="000414FF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3101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Отримання педагогами </w:t>
            </w:r>
            <w:r w:rsidR="00614FCA">
              <w:rPr>
                <w:rFonts w:ascii="Times New Roman" w:hAnsi="Times New Roman" w:cs="Times New Roman"/>
                <w:sz w:val="26"/>
                <w:szCs w:val="26"/>
              </w:rPr>
              <w:t>своїх примірників атестаційних листів</w:t>
            </w:r>
          </w:p>
        </w:tc>
        <w:tc>
          <w:tcPr>
            <w:tcW w:w="1843" w:type="dxa"/>
            <w:vMerge w:val="restart"/>
          </w:tcPr>
          <w:p w:rsidR="00BB5F48" w:rsidRDefault="00E57214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15.10.2025</w:t>
            </w:r>
          </w:p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F48" w:rsidRDefault="00AA78F1" w:rsidP="00AA78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E57214">
              <w:rPr>
                <w:rFonts w:ascii="Times New Roman" w:hAnsi="Times New Roman" w:cs="Times New Roman"/>
                <w:sz w:val="26"/>
                <w:szCs w:val="26"/>
              </w:rPr>
              <w:t>10.10.25</w:t>
            </w: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57214">
              <w:rPr>
                <w:rFonts w:ascii="Times New Roman" w:hAnsi="Times New Roman" w:cs="Times New Roman"/>
                <w:sz w:val="26"/>
                <w:szCs w:val="26"/>
              </w:rPr>
              <w:t>20.10.25</w:t>
            </w: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E57214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39.12.25</w:t>
            </w: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10.01.25</w:t>
            </w: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E57214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30.12.25</w:t>
            </w: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310100" w:rsidP="00514B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0100" w:rsidRDefault="00E57214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10.01.26</w:t>
            </w: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E57214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20.02.26</w:t>
            </w: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E57214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03.03.26</w:t>
            </w: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E57214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20.03.26</w:t>
            </w: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E57214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25.03.26</w:t>
            </w: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14FF" w:rsidRDefault="000414FF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28.03.25</w:t>
            </w:r>
          </w:p>
          <w:p w:rsidR="00614FCA" w:rsidRDefault="00614FCA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FCA" w:rsidRDefault="00614FCA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FCA" w:rsidRDefault="00614FCA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4FCA" w:rsidRDefault="00E57214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31.03.26</w:t>
            </w:r>
          </w:p>
        </w:tc>
        <w:tc>
          <w:tcPr>
            <w:tcW w:w="1985" w:type="dxa"/>
            <w:vMerge w:val="restart"/>
          </w:tcPr>
          <w:p w:rsidR="00BB5F48" w:rsidRDefault="00BB5F48" w:rsidP="00BB5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F48" w:rsidRDefault="00BB5F48" w:rsidP="00BB5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F48" w:rsidRDefault="00E57214" w:rsidP="00BB5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Пиптик Н.В.</w:t>
            </w:r>
          </w:p>
          <w:p w:rsidR="00E57214" w:rsidRDefault="00E57214" w:rsidP="00BB5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Гузовська І.П.</w:t>
            </w:r>
          </w:p>
          <w:p w:rsidR="00E57214" w:rsidRDefault="00E57214" w:rsidP="00BB5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Федорчук В.О.</w:t>
            </w:r>
          </w:p>
          <w:p w:rsidR="00AA78F1" w:rsidRDefault="00AA78F1" w:rsidP="00BB5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134" w:type="dxa"/>
          </w:tcPr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</w:tr>
      <w:tr w:rsidR="00BB5F48" w:rsidTr="00E57214">
        <w:trPr>
          <w:trHeight w:val="825"/>
        </w:trPr>
        <w:tc>
          <w:tcPr>
            <w:tcW w:w="567" w:type="dxa"/>
            <w:vMerge/>
          </w:tcPr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BB5F48" w:rsidRDefault="00BB5F48" w:rsidP="00BB5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BB5F48" w:rsidRDefault="00BB5F48" w:rsidP="00BB5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11.10.24</w:t>
            </w:r>
          </w:p>
        </w:tc>
        <w:tc>
          <w:tcPr>
            <w:tcW w:w="1134" w:type="dxa"/>
          </w:tcPr>
          <w:p w:rsidR="00BB5F48" w:rsidRDefault="00BB5F48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614FCA" w:rsidTr="00E57214">
        <w:trPr>
          <w:trHeight w:val="825"/>
        </w:trPr>
        <w:tc>
          <w:tcPr>
            <w:tcW w:w="8506" w:type="dxa"/>
            <w:gridSpan w:val="4"/>
          </w:tcPr>
          <w:p w:rsidR="00614FCA" w:rsidRDefault="00614FCA" w:rsidP="00BB5F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Адреса електронної пошти (у випадку подання педагогами документів в електронному варіанті)</w:t>
            </w:r>
          </w:p>
        </w:tc>
        <w:tc>
          <w:tcPr>
            <w:tcW w:w="2268" w:type="dxa"/>
            <w:gridSpan w:val="2"/>
          </w:tcPr>
          <w:p w:rsidR="00614FCA" w:rsidRDefault="00EC272B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4" w:history="1">
              <w:r w:rsidR="00614FCA" w:rsidRPr="00231C91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sad17@i.ua</w:t>
              </w:r>
            </w:hyperlink>
          </w:p>
          <w:p w:rsidR="00614FCA" w:rsidRPr="00614FCA" w:rsidRDefault="00614FCA" w:rsidP="00AC7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BB5F48" w:rsidRPr="00AC7154" w:rsidRDefault="00BB5F48" w:rsidP="00AC71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BB5F48" w:rsidRPr="00AC7154" w:rsidSect="00614FCA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54"/>
    <w:rsid w:val="000414FF"/>
    <w:rsid w:val="0024329B"/>
    <w:rsid w:val="00310100"/>
    <w:rsid w:val="00514B2E"/>
    <w:rsid w:val="00614FCA"/>
    <w:rsid w:val="00A12A60"/>
    <w:rsid w:val="00AA78F1"/>
    <w:rsid w:val="00AC7154"/>
    <w:rsid w:val="00B111B2"/>
    <w:rsid w:val="00BB5F48"/>
    <w:rsid w:val="00E57214"/>
    <w:rsid w:val="00EC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2937E-279F-4534-BDD9-FFD31D30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4F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43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17@i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2025-09-23T13:00:00Z</cp:lastPrinted>
  <dcterms:created xsi:type="dcterms:W3CDTF">2024-09-12T13:00:00Z</dcterms:created>
  <dcterms:modified xsi:type="dcterms:W3CDTF">2025-09-23T14:03:00Z</dcterms:modified>
</cp:coreProperties>
</file>