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ЗАТВЕРДЖЕНО                                                                                                              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протокол засідання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атестаційної комісії І рівня  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0</w:t>
      </w:r>
      <w:r w:rsidR="006B3C0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.10.202</w:t>
      </w:r>
      <w:r w:rsidR="006B3C0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№ 1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C36804" w:rsidRDefault="00C36804" w:rsidP="00C36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2515A2" w:rsidRDefault="002515A2"/>
    <w:p w:rsidR="002515A2" w:rsidRDefault="002515A2" w:rsidP="002515A2">
      <w:pPr>
        <w:jc w:val="center"/>
        <w:rPr>
          <w:rFonts w:ascii="Times New Roman" w:hAnsi="Times New Roman"/>
          <w:b/>
          <w:sz w:val="26"/>
          <w:szCs w:val="26"/>
        </w:rPr>
      </w:pPr>
      <w:r w:rsidRPr="002515A2">
        <w:rPr>
          <w:rFonts w:ascii="Times New Roman" w:hAnsi="Times New Roman"/>
          <w:b/>
          <w:sz w:val="26"/>
          <w:szCs w:val="26"/>
        </w:rPr>
        <w:t>Графік проведення засідань атестаційної комісії ЗДО я/с № 16</w:t>
      </w:r>
    </w:p>
    <w:p w:rsidR="005C6457" w:rsidRPr="002515A2" w:rsidRDefault="005C6457" w:rsidP="002515A2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416"/>
        <w:gridCol w:w="7908"/>
      </w:tblGrid>
      <w:tr w:rsidR="002515A2" w:rsidTr="00C36804">
        <w:tc>
          <w:tcPr>
            <w:tcW w:w="531" w:type="dxa"/>
          </w:tcPr>
          <w:p w:rsidR="002515A2" w:rsidRPr="002515A2" w:rsidRDefault="002515A2" w:rsidP="0025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15A2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1416" w:type="dxa"/>
          </w:tcPr>
          <w:p w:rsidR="002515A2" w:rsidRPr="002515A2" w:rsidRDefault="002515A2" w:rsidP="0025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15A2">
              <w:rPr>
                <w:rFonts w:ascii="Times New Roman" w:hAnsi="Times New Roman"/>
                <w:sz w:val="26"/>
                <w:szCs w:val="26"/>
              </w:rPr>
              <w:t>Дата засідання</w:t>
            </w:r>
          </w:p>
        </w:tc>
        <w:tc>
          <w:tcPr>
            <w:tcW w:w="7908" w:type="dxa"/>
          </w:tcPr>
          <w:p w:rsidR="002515A2" w:rsidRPr="002515A2" w:rsidRDefault="002515A2" w:rsidP="0025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15A2">
              <w:rPr>
                <w:rFonts w:ascii="Times New Roman" w:hAnsi="Times New Roman"/>
                <w:sz w:val="26"/>
                <w:szCs w:val="26"/>
              </w:rPr>
              <w:t>Перелік питань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416" w:type="dxa"/>
          </w:tcPr>
          <w:p w:rsidR="002515A2" w:rsidRPr="00C36804" w:rsidRDefault="002515A2" w:rsidP="006B3C0C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0</w:t>
            </w:r>
            <w:r w:rsidR="006B3C0C">
              <w:rPr>
                <w:rFonts w:ascii="Times New Roman" w:hAnsi="Times New Roman"/>
                <w:sz w:val="26"/>
                <w:szCs w:val="26"/>
              </w:rPr>
              <w:t>3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>.10.202</w:t>
            </w:r>
            <w:r w:rsidR="006B3C0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08" w:type="dxa"/>
          </w:tcPr>
          <w:p w:rsidR="002515A2" w:rsidRPr="00C36804" w:rsidRDefault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1. Скласти та затвердити список педагогічних працівників, які підлягають черговій атестації     в наступному календарному році. (доповідач Кравченко Н.І., голова атестаційної комісії)</w:t>
            </w:r>
          </w:p>
          <w:p w:rsidR="002515A2" w:rsidRPr="00C36804" w:rsidRDefault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2.Про затвердження графіка проведення засідань атестаційної комісії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t xml:space="preserve"> та форму голосування під час усіх засідань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(доповідач </w:t>
            </w:r>
            <w:proofErr w:type="spellStart"/>
            <w:r w:rsidRPr="00C36804">
              <w:rPr>
                <w:rFonts w:ascii="Times New Roman" w:hAnsi="Times New Roman"/>
                <w:sz w:val="26"/>
                <w:szCs w:val="26"/>
              </w:rPr>
              <w:t>Лобай</w:t>
            </w:r>
            <w:proofErr w:type="spellEnd"/>
            <w:r w:rsidRPr="00C36804">
              <w:rPr>
                <w:rFonts w:ascii="Times New Roman" w:hAnsi="Times New Roman"/>
                <w:sz w:val="26"/>
                <w:szCs w:val="26"/>
              </w:rPr>
              <w:t xml:space="preserve"> О.М.,  секретар атестаційної комісії).</w:t>
            </w:r>
          </w:p>
          <w:p w:rsidR="002515A2" w:rsidRPr="00C36804" w:rsidRDefault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3. Про визначення строків проведення атестації та адреси електронної пошти для подання педагогічними працівниками документів (у разі подання в електронній формі) (доповідач Кравченко Н.І. голова атестаційної комісії).</w:t>
            </w:r>
          </w:p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4</w:t>
            </w:r>
            <w:r w:rsidR="002515A2" w:rsidRPr="00C36804">
              <w:rPr>
                <w:rFonts w:ascii="Times New Roman" w:hAnsi="Times New Roman"/>
                <w:sz w:val="26"/>
                <w:szCs w:val="26"/>
              </w:rPr>
              <w:t>.Про подання педагогічними працівниками, які підлягають черговій атестації, опису професійної діяльності (доповідач Кравченко Н.І., голова атестаційної комісії).</w:t>
            </w:r>
          </w:p>
          <w:p w:rsidR="002515A2" w:rsidRPr="00C36804" w:rsidRDefault="00C36804" w:rsidP="002515A2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5. Затвердити графік проведення атестації педагогічних працівників у 2024 р.</w:t>
            </w:r>
            <w:r w:rsidR="002515A2" w:rsidRPr="00C3680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416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16.10.2024</w:t>
            </w:r>
          </w:p>
        </w:tc>
        <w:tc>
          <w:tcPr>
            <w:tcW w:w="7908" w:type="dxa"/>
          </w:tcPr>
          <w:p w:rsidR="00C36804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1.Про розгляд документів, поданих педагогічними працівниками, які підлягають черговій атестації (доповідач Кравченко Н.І., голова атестаційної комісії).</w:t>
            </w:r>
          </w:p>
          <w:p w:rsidR="00C36804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2.Про вивчення практичного досвіду роботи педагогічних працівників, які атестуються, для належного оцінювання їх професійних </w:t>
            </w:r>
            <w:proofErr w:type="spellStart"/>
            <w:r w:rsidRPr="00C36804">
              <w:rPr>
                <w:rFonts w:ascii="Times New Roman" w:hAnsi="Times New Roman"/>
                <w:sz w:val="26"/>
                <w:szCs w:val="26"/>
              </w:rPr>
              <w:t>компетентностей</w:t>
            </w:r>
            <w:proofErr w:type="spellEnd"/>
            <w:r w:rsidRPr="00C36804">
              <w:rPr>
                <w:rFonts w:ascii="Times New Roman" w:hAnsi="Times New Roman"/>
                <w:sz w:val="26"/>
                <w:szCs w:val="26"/>
              </w:rPr>
              <w:t xml:space="preserve"> (доповідач Кравченко Н.І., голова атестаційної комісії). </w:t>
            </w:r>
          </w:p>
          <w:p w:rsidR="00C36804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 xml:space="preserve">3.Про розподіл обов’язків між членами атестаційної комісії щодо вивчення практичного досвіду роботи педагогічних працівників, які атестуються (доповідач Кравченко Н.І., голова атестаційної комісії). </w:t>
            </w:r>
          </w:p>
          <w:p w:rsidR="002515A2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4.Про затвердження графіка заходів з вивчення практичного досвіду роботи педагогічних працівників, які атестуються (доповідач Кравченко Н.І., голова атестаційної комісії).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416" w:type="dxa"/>
          </w:tcPr>
          <w:p w:rsidR="002515A2" w:rsidRPr="00C36804" w:rsidRDefault="00C36804" w:rsidP="006B3C0C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До 2</w:t>
            </w:r>
            <w:r w:rsidR="006B3C0C">
              <w:rPr>
                <w:rFonts w:ascii="Times New Roman" w:hAnsi="Times New Roman"/>
                <w:sz w:val="26"/>
                <w:szCs w:val="26"/>
              </w:rPr>
              <w:t>0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>.12.202</w:t>
            </w:r>
            <w:r w:rsidR="006B3C0C">
              <w:rPr>
                <w:rFonts w:ascii="Times New Roman" w:hAnsi="Times New Roman"/>
                <w:sz w:val="26"/>
                <w:szCs w:val="26"/>
              </w:rPr>
              <w:t>4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(за потреби)</w:t>
            </w:r>
          </w:p>
        </w:tc>
        <w:tc>
          <w:tcPr>
            <w:tcW w:w="7908" w:type="dxa"/>
          </w:tcPr>
          <w:p w:rsidR="002515A2" w:rsidRPr="00C36804" w:rsidRDefault="006B3C0C" w:rsidP="00994C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t xml:space="preserve">.Про внесення змін (за потреби) до списків педагогічних працівників, які підлягають черговій атестації, строків проведення їх атестації, (у випадку відсутності педагогічного працівника в основному списку педагогічних працівників, які підлягають черговій атестації, за заявою педагогічного працівника, поданою до 20.12)(доповідач </w:t>
            </w:r>
            <w:r w:rsidR="00994CDA">
              <w:rPr>
                <w:rFonts w:ascii="Times New Roman" w:hAnsi="Times New Roman"/>
                <w:sz w:val="26"/>
                <w:szCs w:val="26"/>
              </w:rPr>
              <w:t>Кравченко Н.І.,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комісії). 3.Про затвердження списку педагогічних працівників, які підлягають 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позачерговій атестації, строків проведення їх атестації, подання ними документів ( за потреби) (доповідач </w:t>
            </w:r>
            <w:r w:rsidR="00994CDA">
              <w:rPr>
                <w:rFonts w:ascii="Times New Roman" w:hAnsi="Times New Roman"/>
                <w:sz w:val="26"/>
                <w:szCs w:val="26"/>
              </w:rPr>
              <w:t>Кравченко Н.І.,</w:t>
            </w:r>
            <w:r w:rsidR="00C36804"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комісії).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16" w:type="dxa"/>
          </w:tcPr>
          <w:p w:rsidR="002515A2" w:rsidRPr="00C36804" w:rsidRDefault="00C36804" w:rsidP="00793F88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До 10.01.202</w:t>
            </w:r>
            <w:r w:rsidR="00793F88">
              <w:rPr>
                <w:rFonts w:ascii="Times New Roman" w:hAnsi="Times New Roman"/>
                <w:sz w:val="26"/>
                <w:szCs w:val="26"/>
              </w:rPr>
              <w:t>5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(за потреби)</w:t>
            </w:r>
          </w:p>
        </w:tc>
        <w:tc>
          <w:tcPr>
            <w:tcW w:w="7908" w:type="dxa"/>
          </w:tcPr>
          <w:p w:rsid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.Про розгляд документів, поданих педагогічними працівниками, які підлягають позачерговій атестації(доповідач </w:t>
            </w:r>
            <w:r>
              <w:rPr>
                <w:rFonts w:ascii="Times New Roman" w:hAnsi="Times New Roman"/>
                <w:sz w:val="26"/>
                <w:szCs w:val="26"/>
              </w:rPr>
              <w:t>Кравченко Н.І,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комісії). </w:t>
            </w:r>
          </w:p>
          <w:p w:rsidR="002515A2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.Про розгляд документів педагогічних працівників, які підлягають черговій атестації (у випадку відсутності педагогічного працівника в основному списку педагогічних працівників, які підлягають черговій атестації) (доповідач </w:t>
            </w:r>
            <w:r>
              <w:rPr>
                <w:rFonts w:ascii="Times New Roman" w:hAnsi="Times New Roman"/>
                <w:sz w:val="26"/>
                <w:szCs w:val="26"/>
              </w:rPr>
              <w:t>Кравченко Н.І.,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416" w:type="dxa"/>
          </w:tcPr>
          <w:p w:rsidR="002515A2" w:rsidRPr="00C36804" w:rsidRDefault="00C36804" w:rsidP="00793F88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До 01.03.202</w:t>
            </w:r>
            <w:r w:rsidR="00793F8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08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>.Про атестаційні документи, подані педагогічними працівниками, результати вивчення практичного досвіду педагогічних працівників, які атестуються (інформують члени атестаційної комісії).</w:t>
            </w:r>
          </w:p>
        </w:tc>
      </w:tr>
      <w:tr w:rsidR="002515A2" w:rsidTr="00C36804">
        <w:tc>
          <w:tcPr>
            <w:tcW w:w="531" w:type="dxa"/>
          </w:tcPr>
          <w:p w:rsidR="002515A2" w:rsidRPr="00C36804" w:rsidRDefault="00C36804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416" w:type="dxa"/>
          </w:tcPr>
          <w:p w:rsidR="002515A2" w:rsidRPr="00C36804" w:rsidRDefault="00C36804" w:rsidP="00793F88">
            <w:pPr>
              <w:rPr>
                <w:rFonts w:ascii="Times New Roman" w:hAnsi="Times New Roman"/>
                <w:sz w:val="26"/>
                <w:szCs w:val="26"/>
              </w:rPr>
            </w:pPr>
            <w:r w:rsidRPr="00C36804">
              <w:rPr>
                <w:rFonts w:ascii="Times New Roman" w:hAnsi="Times New Roman"/>
                <w:sz w:val="26"/>
                <w:szCs w:val="26"/>
              </w:rPr>
              <w:t>20.03.202</w:t>
            </w:r>
            <w:r w:rsidR="00793F8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08" w:type="dxa"/>
          </w:tcPr>
          <w:p w:rsid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.Про вибори лічильної комісії (доповідач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Лобай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О.М.,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секретар лічильної комісії). </w:t>
            </w:r>
          </w:p>
          <w:p w:rsidR="002515A2" w:rsidRPr="00C36804" w:rsidRDefault="00C36804" w:rsidP="00C368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.Про атестацію педагогічних працівників(доповідач </w:t>
            </w:r>
            <w:r>
              <w:rPr>
                <w:rFonts w:ascii="Times New Roman" w:hAnsi="Times New Roman"/>
                <w:sz w:val="26"/>
                <w:szCs w:val="26"/>
              </w:rPr>
              <w:t>Кравченко Н.І.,</w:t>
            </w:r>
            <w:r w:rsidRPr="00C36804">
              <w:rPr>
                <w:rFonts w:ascii="Times New Roman" w:hAnsi="Times New Roman"/>
                <w:sz w:val="26"/>
                <w:szCs w:val="26"/>
              </w:rPr>
              <w:t xml:space="preserve"> голова атестаційної комісії)</w:t>
            </w:r>
          </w:p>
        </w:tc>
      </w:tr>
    </w:tbl>
    <w:p w:rsidR="002515A2" w:rsidRDefault="002515A2"/>
    <w:p w:rsidR="002515A2" w:rsidRDefault="002515A2"/>
    <w:p w:rsidR="002515A2" w:rsidRPr="00DE0F48" w:rsidRDefault="00DE0F48">
      <w:pPr>
        <w:rPr>
          <w:rFonts w:ascii="Times New Roman" w:hAnsi="Times New Roman"/>
          <w:sz w:val="26"/>
          <w:szCs w:val="26"/>
        </w:rPr>
      </w:pPr>
      <w:r w:rsidRPr="00DE0F48">
        <w:rPr>
          <w:rFonts w:ascii="Times New Roman" w:hAnsi="Times New Roman"/>
          <w:sz w:val="26"/>
          <w:szCs w:val="26"/>
        </w:rPr>
        <w:t>Секретар атестаційної комісії               Ольга ЛОБАЙ</w:t>
      </w:r>
    </w:p>
    <w:p w:rsidR="002515A2" w:rsidRDefault="002515A2"/>
    <w:p w:rsidR="002515A2" w:rsidRDefault="002515A2"/>
    <w:sectPr w:rsidR="002515A2" w:rsidSect="00216B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57BA"/>
    <w:rsid w:val="00000766"/>
    <w:rsid w:val="00001B2C"/>
    <w:rsid w:val="00001EB9"/>
    <w:rsid w:val="0000295E"/>
    <w:rsid w:val="0000297F"/>
    <w:rsid w:val="00003435"/>
    <w:rsid w:val="0000367D"/>
    <w:rsid w:val="0000389F"/>
    <w:rsid w:val="000051F5"/>
    <w:rsid w:val="00005820"/>
    <w:rsid w:val="00005DA7"/>
    <w:rsid w:val="00007AD5"/>
    <w:rsid w:val="00007F21"/>
    <w:rsid w:val="000100E0"/>
    <w:rsid w:val="00010868"/>
    <w:rsid w:val="0001114B"/>
    <w:rsid w:val="00012168"/>
    <w:rsid w:val="00012FDB"/>
    <w:rsid w:val="000135B9"/>
    <w:rsid w:val="000137F6"/>
    <w:rsid w:val="0001603D"/>
    <w:rsid w:val="00016695"/>
    <w:rsid w:val="00016C2E"/>
    <w:rsid w:val="00017A1C"/>
    <w:rsid w:val="00017C30"/>
    <w:rsid w:val="00020E18"/>
    <w:rsid w:val="00021991"/>
    <w:rsid w:val="00022125"/>
    <w:rsid w:val="00023074"/>
    <w:rsid w:val="00024BDB"/>
    <w:rsid w:val="00024E06"/>
    <w:rsid w:val="0002551D"/>
    <w:rsid w:val="000256BF"/>
    <w:rsid w:val="00025764"/>
    <w:rsid w:val="000257D1"/>
    <w:rsid w:val="000271C8"/>
    <w:rsid w:val="0002749B"/>
    <w:rsid w:val="000309C3"/>
    <w:rsid w:val="00030C27"/>
    <w:rsid w:val="00031047"/>
    <w:rsid w:val="000311AA"/>
    <w:rsid w:val="00031CE4"/>
    <w:rsid w:val="00033A8C"/>
    <w:rsid w:val="0003460D"/>
    <w:rsid w:val="00034E3F"/>
    <w:rsid w:val="0003528C"/>
    <w:rsid w:val="00036738"/>
    <w:rsid w:val="00037226"/>
    <w:rsid w:val="0003765B"/>
    <w:rsid w:val="00037A7F"/>
    <w:rsid w:val="00037B77"/>
    <w:rsid w:val="00037F55"/>
    <w:rsid w:val="000404DC"/>
    <w:rsid w:val="00040FFC"/>
    <w:rsid w:val="0004111C"/>
    <w:rsid w:val="0004233E"/>
    <w:rsid w:val="0004246C"/>
    <w:rsid w:val="0004256E"/>
    <w:rsid w:val="0004262A"/>
    <w:rsid w:val="00042792"/>
    <w:rsid w:val="00043376"/>
    <w:rsid w:val="00045330"/>
    <w:rsid w:val="00045932"/>
    <w:rsid w:val="000465C5"/>
    <w:rsid w:val="00047962"/>
    <w:rsid w:val="000507BD"/>
    <w:rsid w:val="0005133C"/>
    <w:rsid w:val="0005190D"/>
    <w:rsid w:val="00053D62"/>
    <w:rsid w:val="000540B6"/>
    <w:rsid w:val="0005480A"/>
    <w:rsid w:val="00055A34"/>
    <w:rsid w:val="00056197"/>
    <w:rsid w:val="0005619F"/>
    <w:rsid w:val="000565D5"/>
    <w:rsid w:val="00060A38"/>
    <w:rsid w:val="0006116E"/>
    <w:rsid w:val="00062DC3"/>
    <w:rsid w:val="00063B2E"/>
    <w:rsid w:val="000646F2"/>
    <w:rsid w:val="00064762"/>
    <w:rsid w:val="000647CE"/>
    <w:rsid w:val="00064880"/>
    <w:rsid w:val="00064DF7"/>
    <w:rsid w:val="0006553F"/>
    <w:rsid w:val="0006555C"/>
    <w:rsid w:val="00065BAD"/>
    <w:rsid w:val="000669BD"/>
    <w:rsid w:val="00067B2F"/>
    <w:rsid w:val="000713AA"/>
    <w:rsid w:val="0007229E"/>
    <w:rsid w:val="000737C1"/>
    <w:rsid w:val="0007420C"/>
    <w:rsid w:val="0007567B"/>
    <w:rsid w:val="00075C21"/>
    <w:rsid w:val="00075FA1"/>
    <w:rsid w:val="00076404"/>
    <w:rsid w:val="00077C7B"/>
    <w:rsid w:val="000807CF"/>
    <w:rsid w:val="00081224"/>
    <w:rsid w:val="00081586"/>
    <w:rsid w:val="00081FD0"/>
    <w:rsid w:val="0008274C"/>
    <w:rsid w:val="00082AFF"/>
    <w:rsid w:val="00082F9E"/>
    <w:rsid w:val="00085508"/>
    <w:rsid w:val="0008578B"/>
    <w:rsid w:val="000864EC"/>
    <w:rsid w:val="00086C14"/>
    <w:rsid w:val="00087B67"/>
    <w:rsid w:val="00087BC3"/>
    <w:rsid w:val="00090562"/>
    <w:rsid w:val="00090673"/>
    <w:rsid w:val="00090C1F"/>
    <w:rsid w:val="00092665"/>
    <w:rsid w:val="00093693"/>
    <w:rsid w:val="000937C9"/>
    <w:rsid w:val="00093CAE"/>
    <w:rsid w:val="00093DEC"/>
    <w:rsid w:val="00095039"/>
    <w:rsid w:val="000959CC"/>
    <w:rsid w:val="00095EB8"/>
    <w:rsid w:val="00095FD9"/>
    <w:rsid w:val="00096E9C"/>
    <w:rsid w:val="0009760D"/>
    <w:rsid w:val="00097B40"/>
    <w:rsid w:val="000A013C"/>
    <w:rsid w:val="000A0939"/>
    <w:rsid w:val="000A1980"/>
    <w:rsid w:val="000A1FE1"/>
    <w:rsid w:val="000A4376"/>
    <w:rsid w:val="000A6654"/>
    <w:rsid w:val="000A6AEF"/>
    <w:rsid w:val="000A6AFB"/>
    <w:rsid w:val="000A7B28"/>
    <w:rsid w:val="000A7CE4"/>
    <w:rsid w:val="000B1515"/>
    <w:rsid w:val="000B1A98"/>
    <w:rsid w:val="000B1BB6"/>
    <w:rsid w:val="000B1C4E"/>
    <w:rsid w:val="000B2177"/>
    <w:rsid w:val="000B2855"/>
    <w:rsid w:val="000B58CB"/>
    <w:rsid w:val="000B5EEC"/>
    <w:rsid w:val="000B6436"/>
    <w:rsid w:val="000B6CCA"/>
    <w:rsid w:val="000C02E6"/>
    <w:rsid w:val="000C071E"/>
    <w:rsid w:val="000C080C"/>
    <w:rsid w:val="000C0B4F"/>
    <w:rsid w:val="000C15BA"/>
    <w:rsid w:val="000C2083"/>
    <w:rsid w:val="000C2940"/>
    <w:rsid w:val="000C2A32"/>
    <w:rsid w:val="000C3199"/>
    <w:rsid w:val="000C5054"/>
    <w:rsid w:val="000C58B0"/>
    <w:rsid w:val="000C6612"/>
    <w:rsid w:val="000C67D5"/>
    <w:rsid w:val="000C67DF"/>
    <w:rsid w:val="000C7065"/>
    <w:rsid w:val="000C716C"/>
    <w:rsid w:val="000C7619"/>
    <w:rsid w:val="000C7E30"/>
    <w:rsid w:val="000C7FE5"/>
    <w:rsid w:val="000D0CBF"/>
    <w:rsid w:val="000D0F4C"/>
    <w:rsid w:val="000D1B9C"/>
    <w:rsid w:val="000D3118"/>
    <w:rsid w:val="000D3AB2"/>
    <w:rsid w:val="000D40EB"/>
    <w:rsid w:val="000D49FE"/>
    <w:rsid w:val="000D525F"/>
    <w:rsid w:val="000D5DD2"/>
    <w:rsid w:val="000D68F6"/>
    <w:rsid w:val="000D6971"/>
    <w:rsid w:val="000D7837"/>
    <w:rsid w:val="000E121B"/>
    <w:rsid w:val="000E3297"/>
    <w:rsid w:val="000E3751"/>
    <w:rsid w:val="000E4B54"/>
    <w:rsid w:val="000E4CCE"/>
    <w:rsid w:val="000E57D0"/>
    <w:rsid w:val="000E629C"/>
    <w:rsid w:val="000E70FC"/>
    <w:rsid w:val="000E745D"/>
    <w:rsid w:val="000E7D2F"/>
    <w:rsid w:val="000F0391"/>
    <w:rsid w:val="000F0B10"/>
    <w:rsid w:val="000F1944"/>
    <w:rsid w:val="000F1A95"/>
    <w:rsid w:val="000F2E4B"/>
    <w:rsid w:val="000F39BC"/>
    <w:rsid w:val="000F3C90"/>
    <w:rsid w:val="000F4463"/>
    <w:rsid w:val="000F4838"/>
    <w:rsid w:val="000F4CD5"/>
    <w:rsid w:val="000F5242"/>
    <w:rsid w:val="000F54BF"/>
    <w:rsid w:val="000F5937"/>
    <w:rsid w:val="000F5AC3"/>
    <w:rsid w:val="000F5CC2"/>
    <w:rsid w:val="000F5D8A"/>
    <w:rsid w:val="000F60E4"/>
    <w:rsid w:val="000F6188"/>
    <w:rsid w:val="000F7679"/>
    <w:rsid w:val="00101AD7"/>
    <w:rsid w:val="00102175"/>
    <w:rsid w:val="00102A06"/>
    <w:rsid w:val="001035CE"/>
    <w:rsid w:val="0010388C"/>
    <w:rsid w:val="00104AC3"/>
    <w:rsid w:val="00104E1E"/>
    <w:rsid w:val="00105082"/>
    <w:rsid w:val="00105653"/>
    <w:rsid w:val="00105C7C"/>
    <w:rsid w:val="00105D6C"/>
    <w:rsid w:val="00105ECC"/>
    <w:rsid w:val="001070AD"/>
    <w:rsid w:val="00107222"/>
    <w:rsid w:val="0010733B"/>
    <w:rsid w:val="00107506"/>
    <w:rsid w:val="00110642"/>
    <w:rsid w:val="00110867"/>
    <w:rsid w:val="00110FF5"/>
    <w:rsid w:val="00111C3E"/>
    <w:rsid w:val="00112435"/>
    <w:rsid w:val="00112C1D"/>
    <w:rsid w:val="00113064"/>
    <w:rsid w:val="0011371F"/>
    <w:rsid w:val="00113A05"/>
    <w:rsid w:val="00114228"/>
    <w:rsid w:val="001143BB"/>
    <w:rsid w:val="00114411"/>
    <w:rsid w:val="00114B75"/>
    <w:rsid w:val="00114BD4"/>
    <w:rsid w:val="001154F0"/>
    <w:rsid w:val="0011553E"/>
    <w:rsid w:val="00115F5E"/>
    <w:rsid w:val="0011692C"/>
    <w:rsid w:val="00116EE2"/>
    <w:rsid w:val="00117261"/>
    <w:rsid w:val="00117DE5"/>
    <w:rsid w:val="00117E84"/>
    <w:rsid w:val="00117F79"/>
    <w:rsid w:val="00120414"/>
    <w:rsid w:val="00121714"/>
    <w:rsid w:val="001219D1"/>
    <w:rsid w:val="001247E0"/>
    <w:rsid w:val="00124D40"/>
    <w:rsid w:val="001251E0"/>
    <w:rsid w:val="00127DB5"/>
    <w:rsid w:val="00132235"/>
    <w:rsid w:val="00132369"/>
    <w:rsid w:val="00133035"/>
    <w:rsid w:val="001350CE"/>
    <w:rsid w:val="0013592D"/>
    <w:rsid w:val="00136AD4"/>
    <w:rsid w:val="00137561"/>
    <w:rsid w:val="00137667"/>
    <w:rsid w:val="00137749"/>
    <w:rsid w:val="00141045"/>
    <w:rsid w:val="00143645"/>
    <w:rsid w:val="00143C30"/>
    <w:rsid w:val="00144CEA"/>
    <w:rsid w:val="001455E6"/>
    <w:rsid w:val="00146054"/>
    <w:rsid w:val="0014628E"/>
    <w:rsid w:val="001471C5"/>
    <w:rsid w:val="001476A3"/>
    <w:rsid w:val="00147D91"/>
    <w:rsid w:val="001503FE"/>
    <w:rsid w:val="00150AC1"/>
    <w:rsid w:val="0015303E"/>
    <w:rsid w:val="00153F82"/>
    <w:rsid w:val="00154124"/>
    <w:rsid w:val="00154969"/>
    <w:rsid w:val="00154DB4"/>
    <w:rsid w:val="00154E13"/>
    <w:rsid w:val="001555A7"/>
    <w:rsid w:val="001557A0"/>
    <w:rsid w:val="00155D5D"/>
    <w:rsid w:val="00156589"/>
    <w:rsid w:val="00156A58"/>
    <w:rsid w:val="00156C58"/>
    <w:rsid w:val="00157B30"/>
    <w:rsid w:val="00157E6B"/>
    <w:rsid w:val="00157F4E"/>
    <w:rsid w:val="001600A6"/>
    <w:rsid w:val="00160BBA"/>
    <w:rsid w:val="00161AB7"/>
    <w:rsid w:val="00161F7D"/>
    <w:rsid w:val="0016219A"/>
    <w:rsid w:val="0016230B"/>
    <w:rsid w:val="00162813"/>
    <w:rsid w:val="0016300B"/>
    <w:rsid w:val="00164B90"/>
    <w:rsid w:val="0016522E"/>
    <w:rsid w:val="00166729"/>
    <w:rsid w:val="0016692C"/>
    <w:rsid w:val="00167635"/>
    <w:rsid w:val="00170768"/>
    <w:rsid w:val="00170DED"/>
    <w:rsid w:val="00171200"/>
    <w:rsid w:val="00171521"/>
    <w:rsid w:val="00171A1E"/>
    <w:rsid w:val="00171F68"/>
    <w:rsid w:val="00173504"/>
    <w:rsid w:val="001737AE"/>
    <w:rsid w:val="0017406B"/>
    <w:rsid w:val="00176475"/>
    <w:rsid w:val="00176882"/>
    <w:rsid w:val="00176A94"/>
    <w:rsid w:val="00177BCD"/>
    <w:rsid w:val="00180A59"/>
    <w:rsid w:val="001813BB"/>
    <w:rsid w:val="001819DA"/>
    <w:rsid w:val="00181BB1"/>
    <w:rsid w:val="0018205E"/>
    <w:rsid w:val="00182875"/>
    <w:rsid w:val="00182FE4"/>
    <w:rsid w:val="00184C9E"/>
    <w:rsid w:val="00185A48"/>
    <w:rsid w:val="00186926"/>
    <w:rsid w:val="00186D9E"/>
    <w:rsid w:val="00187074"/>
    <w:rsid w:val="001872D0"/>
    <w:rsid w:val="00190040"/>
    <w:rsid w:val="00190949"/>
    <w:rsid w:val="00191D16"/>
    <w:rsid w:val="001924A6"/>
    <w:rsid w:val="001932B5"/>
    <w:rsid w:val="001944C2"/>
    <w:rsid w:val="001947C2"/>
    <w:rsid w:val="00194CA7"/>
    <w:rsid w:val="0019554A"/>
    <w:rsid w:val="00197518"/>
    <w:rsid w:val="00197698"/>
    <w:rsid w:val="001A045C"/>
    <w:rsid w:val="001A0B55"/>
    <w:rsid w:val="001A1867"/>
    <w:rsid w:val="001A257D"/>
    <w:rsid w:val="001A2F38"/>
    <w:rsid w:val="001A2F5A"/>
    <w:rsid w:val="001A31E4"/>
    <w:rsid w:val="001A6020"/>
    <w:rsid w:val="001A6205"/>
    <w:rsid w:val="001A6E89"/>
    <w:rsid w:val="001A756E"/>
    <w:rsid w:val="001A778A"/>
    <w:rsid w:val="001A7CC7"/>
    <w:rsid w:val="001B16C2"/>
    <w:rsid w:val="001B2969"/>
    <w:rsid w:val="001B2A80"/>
    <w:rsid w:val="001B3630"/>
    <w:rsid w:val="001B3F35"/>
    <w:rsid w:val="001B4618"/>
    <w:rsid w:val="001B480C"/>
    <w:rsid w:val="001B4896"/>
    <w:rsid w:val="001B4DEA"/>
    <w:rsid w:val="001B5223"/>
    <w:rsid w:val="001B53BE"/>
    <w:rsid w:val="001B5537"/>
    <w:rsid w:val="001B5AD4"/>
    <w:rsid w:val="001B6289"/>
    <w:rsid w:val="001B6B8D"/>
    <w:rsid w:val="001B6F42"/>
    <w:rsid w:val="001B723F"/>
    <w:rsid w:val="001B78EA"/>
    <w:rsid w:val="001B7CB4"/>
    <w:rsid w:val="001C0003"/>
    <w:rsid w:val="001C2256"/>
    <w:rsid w:val="001C49FD"/>
    <w:rsid w:val="001C4E57"/>
    <w:rsid w:val="001C553F"/>
    <w:rsid w:val="001C576F"/>
    <w:rsid w:val="001C62D5"/>
    <w:rsid w:val="001D03C0"/>
    <w:rsid w:val="001D1B10"/>
    <w:rsid w:val="001D22CC"/>
    <w:rsid w:val="001D27B2"/>
    <w:rsid w:val="001D2C05"/>
    <w:rsid w:val="001D2EEE"/>
    <w:rsid w:val="001D38A1"/>
    <w:rsid w:val="001D3E17"/>
    <w:rsid w:val="001D3F4C"/>
    <w:rsid w:val="001D41BE"/>
    <w:rsid w:val="001D45DD"/>
    <w:rsid w:val="001D4AF6"/>
    <w:rsid w:val="001D4DAB"/>
    <w:rsid w:val="001D4F44"/>
    <w:rsid w:val="001D5E3C"/>
    <w:rsid w:val="001D66EA"/>
    <w:rsid w:val="001D6C1B"/>
    <w:rsid w:val="001D794F"/>
    <w:rsid w:val="001E14B6"/>
    <w:rsid w:val="001E1ADB"/>
    <w:rsid w:val="001E2385"/>
    <w:rsid w:val="001E2647"/>
    <w:rsid w:val="001E2EDE"/>
    <w:rsid w:val="001E2FB8"/>
    <w:rsid w:val="001E3ABA"/>
    <w:rsid w:val="001E3C13"/>
    <w:rsid w:val="001E4066"/>
    <w:rsid w:val="001E436F"/>
    <w:rsid w:val="001E5D57"/>
    <w:rsid w:val="001E5FB8"/>
    <w:rsid w:val="001E6EB3"/>
    <w:rsid w:val="001F11EC"/>
    <w:rsid w:val="001F21C5"/>
    <w:rsid w:val="001F2B28"/>
    <w:rsid w:val="001F36B0"/>
    <w:rsid w:val="001F37D3"/>
    <w:rsid w:val="001F467B"/>
    <w:rsid w:val="001F4EB8"/>
    <w:rsid w:val="001F5B08"/>
    <w:rsid w:val="001F6F9F"/>
    <w:rsid w:val="001F7CE3"/>
    <w:rsid w:val="002003ED"/>
    <w:rsid w:val="0020079F"/>
    <w:rsid w:val="00202247"/>
    <w:rsid w:val="00202A63"/>
    <w:rsid w:val="00202BB5"/>
    <w:rsid w:val="00205F52"/>
    <w:rsid w:val="00211D47"/>
    <w:rsid w:val="00212427"/>
    <w:rsid w:val="00212647"/>
    <w:rsid w:val="002135B7"/>
    <w:rsid w:val="002138C5"/>
    <w:rsid w:val="00213991"/>
    <w:rsid w:val="00214D8A"/>
    <w:rsid w:val="00215265"/>
    <w:rsid w:val="00216238"/>
    <w:rsid w:val="00216BBB"/>
    <w:rsid w:val="00216EAC"/>
    <w:rsid w:val="00217843"/>
    <w:rsid w:val="00217935"/>
    <w:rsid w:val="0022062A"/>
    <w:rsid w:val="00221137"/>
    <w:rsid w:val="00221AE6"/>
    <w:rsid w:val="00221ED0"/>
    <w:rsid w:val="00222DFD"/>
    <w:rsid w:val="00222E39"/>
    <w:rsid w:val="00224B05"/>
    <w:rsid w:val="00224DB0"/>
    <w:rsid w:val="00225970"/>
    <w:rsid w:val="00225F48"/>
    <w:rsid w:val="00230345"/>
    <w:rsid w:val="00231542"/>
    <w:rsid w:val="00232060"/>
    <w:rsid w:val="00232404"/>
    <w:rsid w:val="00232CCC"/>
    <w:rsid w:val="00232E4E"/>
    <w:rsid w:val="00234145"/>
    <w:rsid w:val="00234490"/>
    <w:rsid w:val="002357AD"/>
    <w:rsid w:val="002367DA"/>
    <w:rsid w:val="002367FA"/>
    <w:rsid w:val="00236C37"/>
    <w:rsid w:val="002373C4"/>
    <w:rsid w:val="00237870"/>
    <w:rsid w:val="00237A1A"/>
    <w:rsid w:val="00237C33"/>
    <w:rsid w:val="00240716"/>
    <w:rsid w:val="00241E01"/>
    <w:rsid w:val="0024250A"/>
    <w:rsid w:val="002427D3"/>
    <w:rsid w:val="00243CB1"/>
    <w:rsid w:val="0024414D"/>
    <w:rsid w:val="0024416F"/>
    <w:rsid w:val="002443A3"/>
    <w:rsid w:val="00245312"/>
    <w:rsid w:val="00245A36"/>
    <w:rsid w:val="00245E04"/>
    <w:rsid w:val="00245F75"/>
    <w:rsid w:val="00246F65"/>
    <w:rsid w:val="002479EB"/>
    <w:rsid w:val="00247AA7"/>
    <w:rsid w:val="00250773"/>
    <w:rsid w:val="00250933"/>
    <w:rsid w:val="00250D5F"/>
    <w:rsid w:val="00250E43"/>
    <w:rsid w:val="002510D2"/>
    <w:rsid w:val="002515A2"/>
    <w:rsid w:val="00251C9C"/>
    <w:rsid w:val="00252356"/>
    <w:rsid w:val="00252AA0"/>
    <w:rsid w:val="0025442D"/>
    <w:rsid w:val="00254BF7"/>
    <w:rsid w:val="002558F3"/>
    <w:rsid w:val="00256E60"/>
    <w:rsid w:val="00257615"/>
    <w:rsid w:val="00257815"/>
    <w:rsid w:val="0026046E"/>
    <w:rsid w:val="00262F07"/>
    <w:rsid w:val="00262FCE"/>
    <w:rsid w:val="002668DA"/>
    <w:rsid w:val="00266D0B"/>
    <w:rsid w:val="002671A7"/>
    <w:rsid w:val="00267576"/>
    <w:rsid w:val="00270D91"/>
    <w:rsid w:val="002718A5"/>
    <w:rsid w:val="0027278F"/>
    <w:rsid w:val="00272BB2"/>
    <w:rsid w:val="00272DDE"/>
    <w:rsid w:val="00275276"/>
    <w:rsid w:val="00275DDD"/>
    <w:rsid w:val="00275FAB"/>
    <w:rsid w:val="002764DE"/>
    <w:rsid w:val="002775F3"/>
    <w:rsid w:val="00280F7E"/>
    <w:rsid w:val="00281C95"/>
    <w:rsid w:val="00282699"/>
    <w:rsid w:val="0028375A"/>
    <w:rsid w:val="002839B1"/>
    <w:rsid w:val="00284A1C"/>
    <w:rsid w:val="00285B0D"/>
    <w:rsid w:val="00286085"/>
    <w:rsid w:val="00286E26"/>
    <w:rsid w:val="00286E89"/>
    <w:rsid w:val="00287459"/>
    <w:rsid w:val="00291195"/>
    <w:rsid w:val="0029197E"/>
    <w:rsid w:val="00292A00"/>
    <w:rsid w:val="00293CB0"/>
    <w:rsid w:val="002949D0"/>
    <w:rsid w:val="00294CD9"/>
    <w:rsid w:val="00294F45"/>
    <w:rsid w:val="0029504A"/>
    <w:rsid w:val="00296058"/>
    <w:rsid w:val="00296529"/>
    <w:rsid w:val="002966DF"/>
    <w:rsid w:val="002974ED"/>
    <w:rsid w:val="002A0DCD"/>
    <w:rsid w:val="002A159C"/>
    <w:rsid w:val="002A1C0D"/>
    <w:rsid w:val="002A20E9"/>
    <w:rsid w:val="002A2B9A"/>
    <w:rsid w:val="002A3370"/>
    <w:rsid w:val="002A35B2"/>
    <w:rsid w:val="002A4186"/>
    <w:rsid w:val="002A42FF"/>
    <w:rsid w:val="002A444F"/>
    <w:rsid w:val="002A5300"/>
    <w:rsid w:val="002A5474"/>
    <w:rsid w:val="002A552A"/>
    <w:rsid w:val="002A56CC"/>
    <w:rsid w:val="002A5C48"/>
    <w:rsid w:val="002A5D40"/>
    <w:rsid w:val="002A5FE2"/>
    <w:rsid w:val="002A6715"/>
    <w:rsid w:val="002A7F8F"/>
    <w:rsid w:val="002B05EA"/>
    <w:rsid w:val="002B094F"/>
    <w:rsid w:val="002B2254"/>
    <w:rsid w:val="002B2281"/>
    <w:rsid w:val="002B2B0F"/>
    <w:rsid w:val="002B333B"/>
    <w:rsid w:val="002B34A9"/>
    <w:rsid w:val="002B3B47"/>
    <w:rsid w:val="002B52F4"/>
    <w:rsid w:val="002B6659"/>
    <w:rsid w:val="002B694E"/>
    <w:rsid w:val="002B6C8B"/>
    <w:rsid w:val="002C0CDE"/>
    <w:rsid w:val="002C1273"/>
    <w:rsid w:val="002C1B76"/>
    <w:rsid w:val="002C2EEA"/>
    <w:rsid w:val="002C387D"/>
    <w:rsid w:val="002C4737"/>
    <w:rsid w:val="002C4BAE"/>
    <w:rsid w:val="002C501F"/>
    <w:rsid w:val="002C706F"/>
    <w:rsid w:val="002C71DB"/>
    <w:rsid w:val="002C7CFF"/>
    <w:rsid w:val="002D0D9B"/>
    <w:rsid w:val="002D2233"/>
    <w:rsid w:val="002D29EE"/>
    <w:rsid w:val="002D3DDC"/>
    <w:rsid w:val="002D47FC"/>
    <w:rsid w:val="002D4E83"/>
    <w:rsid w:val="002D510A"/>
    <w:rsid w:val="002D53C1"/>
    <w:rsid w:val="002D55FC"/>
    <w:rsid w:val="002D5BD6"/>
    <w:rsid w:val="002D61D1"/>
    <w:rsid w:val="002D6BD0"/>
    <w:rsid w:val="002D6DC8"/>
    <w:rsid w:val="002D7B0F"/>
    <w:rsid w:val="002D7B88"/>
    <w:rsid w:val="002E0425"/>
    <w:rsid w:val="002E06F0"/>
    <w:rsid w:val="002E1652"/>
    <w:rsid w:val="002E1B5C"/>
    <w:rsid w:val="002E21C8"/>
    <w:rsid w:val="002E2C7D"/>
    <w:rsid w:val="002E36A5"/>
    <w:rsid w:val="002E3EB1"/>
    <w:rsid w:val="002E4449"/>
    <w:rsid w:val="002E4EC5"/>
    <w:rsid w:val="002E51D1"/>
    <w:rsid w:val="002E526F"/>
    <w:rsid w:val="002E5F83"/>
    <w:rsid w:val="002E6977"/>
    <w:rsid w:val="002E7597"/>
    <w:rsid w:val="002F026C"/>
    <w:rsid w:val="002F0DAB"/>
    <w:rsid w:val="002F127E"/>
    <w:rsid w:val="002F1446"/>
    <w:rsid w:val="002F155D"/>
    <w:rsid w:val="002F321D"/>
    <w:rsid w:val="002F4255"/>
    <w:rsid w:val="002F61F6"/>
    <w:rsid w:val="002F633A"/>
    <w:rsid w:val="002F690E"/>
    <w:rsid w:val="002F6D57"/>
    <w:rsid w:val="002F79E1"/>
    <w:rsid w:val="00301039"/>
    <w:rsid w:val="00301B9D"/>
    <w:rsid w:val="00301DDB"/>
    <w:rsid w:val="00302CF4"/>
    <w:rsid w:val="00303DFC"/>
    <w:rsid w:val="00304285"/>
    <w:rsid w:val="00304636"/>
    <w:rsid w:val="00304653"/>
    <w:rsid w:val="00304953"/>
    <w:rsid w:val="00304B91"/>
    <w:rsid w:val="00305690"/>
    <w:rsid w:val="003057B6"/>
    <w:rsid w:val="00306491"/>
    <w:rsid w:val="003069A2"/>
    <w:rsid w:val="00306A65"/>
    <w:rsid w:val="00306D69"/>
    <w:rsid w:val="003071B6"/>
    <w:rsid w:val="00307339"/>
    <w:rsid w:val="003078F0"/>
    <w:rsid w:val="00307D09"/>
    <w:rsid w:val="0031095A"/>
    <w:rsid w:val="003119A6"/>
    <w:rsid w:val="00311C19"/>
    <w:rsid w:val="00311D1D"/>
    <w:rsid w:val="00311E04"/>
    <w:rsid w:val="0031258E"/>
    <w:rsid w:val="00313298"/>
    <w:rsid w:val="0031355F"/>
    <w:rsid w:val="003170F3"/>
    <w:rsid w:val="0031775B"/>
    <w:rsid w:val="00320209"/>
    <w:rsid w:val="00320FD5"/>
    <w:rsid w:val="003210E8"/>
    <w:rsid w:val="00321435"/>
    <w:rsid w:val="003224A0"/>
    <w:rsid w:val="0032334E"/>
    <w:rsid w:val="00323984"/>
    <w:rsid w:val="00324758"/>
    <w:rsid w:val="003264A4"/>
    <w:rsid w:val="003268DE"/>
    <w:rsid w:val="00326E8A"/>
    <w:rsid w:val="00327B4F"/>
    <w:rsid w:val="00327DAA"/>
    <w:rsid w:val="0033015E"/>
    <w:rsid w:val="003304BF"/>
    <w:rsid w:val="003305FF"/>
    <w:rsid w:val="00330F92"/>
    <w:rsid w:val="00332689"/>
    <w:rsid w:val="00332C03"/>
    <w:rsid w:val="00333140"/>
    <w:rsid w:val="003334A5"/>
    <w:rsid w:val="00333C39"/>
    <w:rsid w:val="003351F9"/>
    <w:rsid w:val="003356C7"/>
    <w:rsid w:val="00335AE6"/>
    <w:rsid w:val="00335EE1"/>
    <w:rsid w:val="0033616D"/>
    <w:rsid w:val="00336FF1"/>
    <w:rsid w:val="00337BBF"/>
    <w:rsid w:val="00337E65"/>
    <w:rsid w:val="00340008"/>
    <w:rsid w:val="003401C2"/>
    <w:rsid w:val="003409B9"/>
    <w:rsid w:val="00341BAD"/>
    <w:rsid w:val="003423BC"/>
    <w:rsid w:val="003439AB"/>
    <w:rsid w:val="00343C6C"/>
    <w:rsid w:val="00343D11"/>
    <w:rsid w:val="00344183"/>
    <w:rsid w:val="00346115"/>
    <w:rsid w:val="00346594"/>
    <w:rsid w:val="003465F7"/>
    <w:rsid w:val="003474D2"/>
    <w:rsid w:val="003477D1"/>
    <w:rsid w:val="00347AB4"/>
    <w:rsid w:val="00350DB1"/>
    <w:rsid w:val="00352573"/>
    <w:rsid w:val="00352B15"/>
    <w:rsid w:val="00352FA9"/>
    <w:rsid w:val="00353B45"/>
    <w:rsid w:val="003540AC"/>
    <w:rsid w:val="003542F0"/>
    <w:rsid w:val="003545FB"/>
    <w:rsid w:val="00354785"/>
    <w:rsid w:val="003554E9"/>
    <w:rsid w:val="00355F39"/>
    <w:rsid w:val="0035623D"/>
    <w:rsid w:val="00357814"/>
    <w:rsid w:val="00357FE8"/>
    <w:rsid w:val="00363068"/>
    <w:rsid w:val="00364870"/>
    <w:rsid w:val="00365869"/>
    <w:rsid w:val="003658F3"/>
    <w:rsid w:val="00365E7F"/>
    <w:rsid w:val="00366D9B"/>
    <w:rsid w:val="00367C90"/>
    <w:rsid w:val="00367D94"/>
    <w:rsid w:val="00371158"/>
    <w:rsid w:val="003712ED"/>
    <w:rsid w:val="003725AA"/>
    <w:rsid w:val="00373326"/>
    <w:rsid w:val="00373958"/>
    <w:rsid w:val="0037427A"/>
    <w:rsid w:val="0037601A"/>
    <w:rsid w:val="00376CE5"/>
    <w:rsid w:val="003774AF"/>
    <w:rsid w:val="003823D3"/>
    <w:rsid w:val="003824B8"/>
    <w:rsid w:val="00382C42"/>
    <w:rsid w:val="00384816"/>
    <w:rsid w:val="00384991"/>
    <w:rsid w:val="00384EE0"/>
    <w:rsid w:val="0038521C"/>
    <w:rsid w:val="003853B0"/>
    <w:rsid w:val="00386150"/>
    <w:rsid w:val="003872EF"/>
    <w:rsid w:val="0038775E"/>
    <w:rsid w:val="0038794A"/>
    <w:rsid w:val="00387DCC"/>
    <w:rsid w:val="00387F98"/>
    <w:rsid w:val="00390FD8"/>
    <w:rsid w:val="00391060"/>
    <w:rsid w:val="00391CE7"/>
    <w:rsid w:val="0039338A"/>
    <w:rsid w:val="00393778"/>
    <w:rsid w:val="003942F7"/>
    <w:rsid w:val="0039439A"/>
    <w:rsid w:val="003948C8"/>
    <w:rsid w:val="00394C7D"/>
    <w:rsid w:val="0039562C"/>
    <w:rsid w:val="00395A12"/>
    <w:rsid w:val="003960C6"/>
    <w:rsid w:val="00397096"/>
    <w:rsid w:val="003972ED"/>
    <w:rsid w:val="00397C63"/>
    <w:rsid w:val="003A0CCE"/>
    <w:rsid w:val="003A207E"/>
    <w:rsid w:val="003A343E"/>
    <w:rsid w:val="003A3E82"/>
    <w:rsid w:val="003A411B"/>
    <w:rsid w:val="003A5F2B"/>
    <w:rsid w:val="003B2EC1"/>
    <w:rsid w:val="003B393B"/>
    <w:rsid w:val="003B4442"/>
    <w:rsid w:val="003B4B3A"/>
    <w:rsid w:val="003B4B3F"/>
    <w:rsid w:val="003B577A"/>
    <w:rsid w:val="003B5A4F"/>
    <w:rsid w:val="003B5E81"/>
    <w:rsid w:val="003B69FE"/>
    <w:rsid w:val="003B781C"/>
    <w:rsid w:val="003B7B66"/>
    <w:rsid w:val="003B7F6C"/>
    <w:rsid w:val="003C0237"/>
    <w:rsid w:val="003C0A5A"/>
    <w:rsid w:val="003C127F"/>
    <w:rsid w:val="003C146E"/>
    <w:rsid w:val="003C14C5"/>
    <w:rsid w:val="003C2EFA"/>
    <w:rsid w:val="003C4075"/>
    <w:rsid w:val="003C4255"/>
    <w:rsid w:val="003C446E"/>
    <w:rsid w:val="003C456C"/>
    <w:rsid w:val="003C66D0"/>
    <w:rsid w:val="003C75B2"/>
    <w:rsid w:val="003C7DD0"/>
    <w:rsid w:val="003D02F4"/>
    <w:rsid w:val="003D1831"/>
    <w:rsid w:val="003D1C28"/>
    <w:rsid w:val="003D25A9"/>
    <w:rsid w:val="003D277D"/>
    <w:rsid w:val="003D3C68"/>
    <w:rsid w:val="003D4AB5"/>
    <w:rsid w:val="003D6E7B"/>
    <w:rsid w:val="003E0964"/>
    <w:rsid w:val="003E0B63"/>
    <w:rsid w:val="003E0C7A"/>
    <w:rsid w:val="003E17BD"/>
    <w:rsid w:val="003E1E07"/>
    <w:rsid w:val="003E20B2"/>
    <w:rsid w:val="003E5D1C"/>
    <w:rsid w:val="003E6597"/>
    <w:rsid w:val="003E7EA2"/>
    <w:rsid w:val="003F0003"/>
    <w:rsid w:val="003F0A37"/>
    <w:rsid w:val="003F201F"/>
    <w:rsid w:val="003F2705"/>
    <w:rsid w:val="003F2DFB"/>
    <w:rsid w:val="003F2F98"/>
    <w:rsid w:val="003F3157"/>
    <w:rsid w:val="003F3A7F"/>
    <w:rsid w:val="003F3EA4"/>
    <w:rsid w:val="003F5110"/>
    <w:rsid w:val="003F5AE0"/>
    <w:rsid w:val="003F5CB7"/>
    <w:rsid w:val="003F67AB"/>
    <w:rsid w:val="003F6E93"/>
    <w:rsid w:val="0040034B"/>
    <w:rsid w:val="004005C5"/>
    <w:rsid w:val="00400988"/>
    <w:rsid w:val="00402704"/>
    <w:rsid w:val="00402AD2"/>
    <w:rsid w:val="00402DC3"/>
    <w:rsid w:val="00402F01"/>
    <w:rsid w:val="004046E3"/>
    <w:rsid w:val="00404702"/>
    <w:rsid w:val="00405167"/>
    <w:rsid w:val="004053C1"/>
    <w:rsid w:val="0040546A"/>
    <w:rsid w:val="00405791"/>
    <w:rsid w:val="00406363"/>
    <w:rsid w:val="00406369"/>
    <w:rsid w:val="00407379"/>
    <w:rsid w:val="00410B18"/>
    <w:rsid w:val="00413073"/>
    <w:rsid w:val="00413882"/>
    <w:rsid w:val="004142CA"/>
    <w:rsid w:val="0041492E"/>
    <w:rsid w:val="00414BB0"/>
    <w:rsid w:val="004155BC"/>
    <w:rsid w:val="00415607"/>
    <w:rsid w:val="004159A6"/>
    <w:rsid w:val="00415AD5"/>
    <w:rsid w:val="004161C4"/>
    <w:rsid w:val="00416452"/>
    <w:rsid w:val="004170D7"/>
    <w:rsid w:val="0041760C"/>
    <w:rsid w:val="0041799C"/>
    <w:rsid w:val="00417C83"/>
    <w:rsid w:val="0042011D"/>
    <w:rsid w:val="00420DA2"/>
    <w:rsid w:val="00422020"/>
    <w:rsid w:val="0042276C"/>
    <w:rsid w:val="00422BE2"/>
    <w:rsid w:val="00423C28"/>
    <w:rsid w:val="00425126"/>
    <w:rsid w:val="00425BD1"/>
    <w:rsid w:val="00426C17"/>
    <w:rsid w:val="00427AF1"/>
    <w:rsid w:val="00427E95"/>
    <w:rsid w:val="0043281B"/>
    <w:rsid w:val="00432B4E"/>
    <w:rsid w:val="00435A1D"/>
    <w:rsid w:val="00435EE0"/>
    <w:rsid w:val="00437218"/>
    <w:rsid w:val="00437CCB"/>
    <w:rsid w:val="00440437"/>
    <w:rsid w:val="00441346"/>
    <w:rsid w:val="004418C7"/>
    <w:rsid w:val="00442BC0"/>
    <w:rsid w:val="0044449C"/>
    <w:rsid w:val="00445185"/>
    <w:rsid w:val="00445F75"/>
    <w:rsid w:val="00446048"/>
    <w:rsid w:val="00446BBC"/>
    <w:rsid w:val="00446C1D"/>
    <w:rsid w:val="0044738F"/>
    <w:rsid w:val="00447576"/>
    <w:rsid w:val="004476B2"/>
    <w:rsid w:val="00447B45"/>
    <w:rsid w:val="0045036A"/>
    <w:rsid w:val="00450F9B"/>
    <w:rsid w:val="004513FF"/>
    <w:rsid w:val="00451530"/>
    <w:rsid w:val="00451C0B"/>
    <w:rsid w:val="00451C66"/>
    <w:rsid w:val="004526FD"/>
    <w:rsid w:val="00453768"/>
    <w:rsid w:val="0045487D"/>
    <w:rsid w:val="00454EB2"/>
    <w:rsid w:val="00454F91"/>
    <w:rsid w:val="00456C2D"/>
    <w:rsid w:val="00456FEF"/>
    <w:rsid w:val="00457594"/>
    <w:rsid w:val="00457D8C"/>
    <w:rsid w:val="0046090E"/>
    <w:rsid w:val="00460921"/>
    <w:rsid w:val="00460A57"/>
    <w:rsid w:val="004616BD"/>
    <w:rsid w:val="00461C1A"/>
    <w:rsid w:val="00462681"/>
    <w:rsid w:val="00462D43"/>
    <w:rsid w:val="0046301D"/>
    <w:rsid w:val="00463972"/>
    <w:rsid w:val="0046477E"/>
    <w:rsid w:val="00464DC5"/>
    <w:rsid w:val="004653DC"/>
    <w:rsid w:val="00465C0A"/>
    <w:rsid w:val="004660B5"/>
    <w:rsid w:val="00466546"/>
    <w:rsid w:val="00467030"/>
    <w:rsid w:val="00467867"/>
    <w:rsid w:val="00467CAD"/>
    <w:rsid w:val="00472861"/>
    <w:rsid w:val="00474483"/>
    <w:rsid w:val="00475653"/>
    <w:rsid w:val="00477E46"/>
    <w:rsid w:val="00480337"/>
    <w:rsid w:val="00480A0B"/>
    <w:rsid w:val="00481848"/>
    <w:rsid w:val="00483A9F"/>
    <w:rsid w:val="00483AAD"/>
    <w:rsid w:val="004843B2"/>
    <w:rsid w:val="004847C9"/>
    <w:rsid w:val="00484989"/>
    <w:rsid w:val="0048500A"/>
    <w:rsid w:val="004853B5"/>
    <w:rsid w:val="00485D61"/>
    <w:rsid w:val="00487BB1"/>
    <w:rsid w:val="00492CA1"/>
    <w:rsid w:val="0049413C"/>
    <w:rsid w:val="004943A4"/>
    <w:rsid w:val="00494848"/>
    <w:rsid w:val="00494AA0"/>
    <w:rsid w:val="00494AB6"/>
    <w:rsid w:val="00495D68"/>
    <w:rsid w:val="00495F5B"/>
    <w:rsid w:val="00496F60"/>
    <w:rsid w:val="00497268"/>
    <w:rsid w:val="004A066B"/>
    <w:rsid w:val="004A09EE"/>
    <w:rsid w:val="004A0D5A"/>
    <w:rsid w:val="004A2373"/>
    <w:rsid w:val="004A27B9"/>
    <w:rsid w:val="004A2FC7"/>
    <w:rsid w:val="004A3343"/>
    <w:rsid w:val="004A4F0B"/>
    <w:rsid w:val="004A4F10"/>
    <w:rsid w:val="004A6010"/>
    <w:rsid w:val="004A6028"/>
    <w:rsid w:val="004A6120"/>
    <w:rsid w:val="004A648D"/>
    <w:rsid w:val="004B0C68"/>
    <w:rsid w:val="004B0ED3"/>
    <w:rsid w:val="004B231D"/>
    <w:rsid w:val="004B29D2"/>
    <w:rsid w:val="004B2EB4"/>
    <w:rsid w:val="004B362C"/>
    <w:rsid w:val="004B477B"/>
    <w:rsid w:val="004B4BBD"/>
    <w:rsid w:val="004B4C72"/>
    <w:rsid w:val="004B606B"/>
    <w:rsid w:val="004B637B"/>
    <w:rsid w:val="004B716E"/>
    <w:rsid w:val="004B7454"/>
    <w:rsid w:val="004B7D18"/>
    <w:rsid w:val="004B7F18"/>
    <w:rsid w:val="004B7F8D"/>
    <w:rsid w:val="004C05FC"/>
    <w:rsid w:val="004C11F0"/>
    <w:rsid w:val="004C4AD9"/>
    <w:rsid w:val="004C4E00"/>
    <w:rsid w:val="004C5074"/>
    <w:rsid w:val="004C56D9"/>
    <w:rsid w:val="004C5E9E"/>
    <w:rsid w:val="004C5FA8"/>
    <w:rsid w:val="004D016F"/>
    <w:rsid w:val="004D02F2"/>
    <w:rsid w:val="004D2AF8"/>
    <w:rsid w:val="004D36F3"/>
    <w:rsid w:val="004D375A"/>
    <w:rsid w:val="004D3796"/>
    <w:rsid w:val="004D39EB"/>
    <w:rsid w:val="004D3D6F"/>
    <w:rsid w:val="004D4D5C"/>
    <w:rsid w:val="004D5DE6"/>
    <w:rsid w:val="004D6A11"/>
    <w:rsid w:val="004D6EE7"/>
    <w:rsid w:val="004D7407"/>
    <w:rsid w:val="004D7426"/>
    <w:rsid w:val="004D7A5D"/>
    <w:rsid w:val="004E0DE1"/>
    <w:rsid w:val="004E1ED0"/>
    <w:rsid w:val="004E208E"/>
    <w:rsid w:val="004E21A6"/>
    <w:rsid w:val="004E2E45"/>
    <w:rsid w:val="004E2FA6"/>
    <w:rsid w:val="004E4153"/>
    <w:rsid w:val="004E4242"/>
    <w:rsid w:val="004E5A46"/>
    <w:rsid w:val="004E6E8B"/>
    <w:rsid w:val="004E6F30"/>
    <w:rsid w:val="004E7ECA"/>
    <w:rsid w:val="004F0F1F"/>
    <w:rsid w:val="004F1379"/>
    <w:rsid w:val="004F1745"/>
    <w:rsid w:val="004F1F05"/>
    <w:rsid w:val="004F213A"/>
    <w:rsid w:val="004F2A55"/>
    <w:rsid w:val="004F3293"/>
    <w:rsid w:val="004F3EFA"/>
    <w:rsid w:val="004F3FCF"/>
    <w:rsid w:val="004F412F"/>
    <w:rsid w:val="004F41DC"/>
    <w:rsid w:val="004F47C7"/>
    <w:rsid w:val="004F554B"/>
    <w:rsid w:val="004F577D"/>
    <w:rsid w:val="004F636C"/>
    <w:rsid w:val="004F6479"/>
    <w:rsid w:val="004F6E92"/>
    <w:rsid w:val="004F7769"/>
    <w:rsid w:val="00500022"/>
    <w:rsid w:val="00500A55"/>
    <w:rsid w:val="00500CED"/>
    <w:rsid w:val="005015F7"/>
    <w:rsid w:val="00501EED"/>
    <w:rsid w:val="005023BF"/>
    <w:rsid w:val="00503F23"/>
    <w:rsid w:val="00504EC9"/>
    <w:rsid w:val="00505843"/>
    <w:rsid w:val="005067B2"/>
    <w:rsid w:val="00506909"/>
    <w:rsid w:val="00507018"/>
    <w:rsid w:val="005074E3"/>
    <w:rsid w:val="0051005F"/>
    <w:rsid w:val="00510D0F"/>
    <w:rsid w:val="00512266"/>
    <w:rsid w:val="00512297"/>
    <w:rsid w:val="0051266D"/>
    <w:rsid w:val="00512776"/>
    <w:rsid w:val="00513A5F"/>
    <w:rsid w:val="0051687A"/>
    <w:rsid w:val="00517067"/>
    <w:rsid w:val="00517EE7"/>
    <w:rsid w:val="00520552"/>
    <w:rsid w:val="005205B7"/>
    <w:rsid w:val="0052154F"/>
    <w:rsid w:val="00523285"/>
    <w:rsid w:val="005233BD"/>
    <w:rsid w:val="0052351E"/>
    <w:rsid w:val="005259B0"/>
    <w:rsid w:val="00526266"/>
    <w:rsid w:val="005276C7"/>
    <w:rsid w:val="00530436"/>
    <w:rsid w:val="00530BCA"/>
    <w:rsid w:val="0053156F"/>
    <w:rsid w:val="00531E58"/>
    <w:rsid w:val="00532710"/>
    <w:rsid w:val="00532A06"/>
    <w:rsid w:val="00532D23"/>
    <w:rsid w:val="00533152"/>
    <w:rsid w:val="005338DD"/>
    <w:rsid w:val="005339EE"/>
    <w:rsid w:val="00533A91"/>
    <w:rsid w:val="00533B56"/>
    <w:rsid w:val="00533E36"/>
    <w:rsid w:val="00533F39"/>
    <w:rsid w:val="0053521C"/>
    <w:rsid w:val="00535603"/>
    <w:rsid w:val="00535D53"/>
    <w:rsid w:val="00535F4F"/>
    <w:rsid w:val="005370D0"/>
    <w:rsid w:val="005378A2"/>
    <w:rsid w:val="00537E0F"/>
    <w:rsid w:val="0054027F"/>
    <w:rsid w:val="005410AF"/>
    <w:rsid w:val="00541645"/>
    <w:rsid w:val="00541790"/>
    <w:rsid w:val="00541A8B"/>
    <w:rsid w:val="00542B2A"/>
    <w:rsid w:val="005430A8"/>
    <w:rsid w:val="0054369A"/>
    <w:rsid w:val="00543D9D"/>
    <w:rsid w:val="005441A1"/>
    <w:rsid w:val="00545B22"/>
    <w:rsid w:val="00545D2E"/>
    <w:rsid w:val="00546403"/>
    <w:rsid w:val="005465B2"/>
    <w:rsid w:val="00546910"/>
    <w:rsid w:val="005474AE"/>
    <w:rsid w:val="005479B3"/>
    <w:rsid w:val="00547A9B"/>
    <w:rsid w:val="005506B3"/>
    <w:rsid w:val="005506FD"/>
    <w:rsid w:val="00551163"/>
    <w:rsid w:val="00551DA4"/>
    <w:rsid w:val="005522BF"/>
    <w:rsid w:val="00552820"/>
    <w:rsid w:val="00552B0E"/>
    <w:rsid w:val="00554DA3"/>
    <w:rsid w:val="00555284"/>
    <w:rsid w:val="0055655D"/>
    <w:rsid w:val="00556DD1"/>
    <w:rsid w:val="00560CE7"/>
    <w:rsid w:val="005610D7"/>
    <w:rsid w:val="00561324"/>
    <w:rsid w:val="005620BD"/>
    <w:rsid w:val="005624C6"/>
    <w:rsid w:val="00563850"/>
    <w:rsid w:val="00563DAD"/>
    <w:rsid w:val="005640B5"/>
    <w:rsid w:val="00565735"/>
    <w:rsid w:val="00565AD2"/>
    <w:rsid w:val="00565ED3"/>
    <w:rsid w:val="00566CCF"/>
    <w:rsid w:val="005677B8"/>
    <w:rsid w:val="00567E84"/>
    <w:rsid w:val="00571085"/>
    <w:rsid w:val="00571401"/>
    <w:rsid w:val="005725DC"/>
    <w:rsid w:val="00572958"/>
    <w:rsid w:val="00572B16"/>
    <w:rsid w:val="00572CAA"/>
    <w:rsid w:val="00573CB0"/>
    <w:rsid w:val="0057495C"/>
    <w:rsid w:val="00574B51"/>
    <w:rsid w:val="005751DD"/>
    <w:rsid w:val="005762F7"/>
    <w:rsid w:val="0057781B"/>
    <w:rsid w:val="00577A2E"/>
    <w:rsid w:val="005809E0"/>
    <w:rsid w:val="005813B2"/>
    <w:rsid w:val="005816BD"/>
    <w:rsid w:val="005817A2"/>
    <w:rsid w:val="005818B4"/>
    <w:rsid w:val="005824D3"/>
    <w:rsid w:val="0058289A"/>
    <w:rsid w:val="00584B17"/>
    <w:rsid w:val="00584E5A"/>
    <w:rsid w:val="00585C52"/>
    <w:rsid w:val="00586590"/>
    <w:rsid w:val="0058735E"/>
    <w:rsid w:val="00590063"/>
    <w:rsid w:val="00590BE4"/>
    <w:rsid w:val="00591BBD"/>
    <w:rsid w:val="00592021"/>
    <w:rsid w:val="00592CF9"/>
    <w:rsid w:val="00592D13"/>
    <w:rsid w:val="00593BDE"/>
    <w:rsid w:val="00593DB4"/>
    <w:rsid w:val="00593FCF"/>
    <w:rsid w:val="00594452"/>
    <w:rsid w:val="00594852"/>
    <w:rsid w:val="00594E42"/>
    <w:rsid w:val="00595290"/>
    <w:rsid w:val="005955F0"/>
    <w:rsid w:val="00596144"/>
    <w:rsid w:val="00596412"/>
    <w:rsid w:val="00596615"/>
    <w:rsid w:val="00597FF0"/>
    <w:rsid w:val="005A025D"/>
    <w:rsid w:val="005A0FEE"/>
    <w:rsid w:val="005A196D"/>
    <w:rsid w:val="005A33EE"/>
    <w:rsid w:val="005A35EE"/>
    <w:rsid w:val="005A3D1B"/>
    <w:rsid w:val="005A416E"/>
    <w:rsid w:val="005A424C"/>
    <w:rsid w:val="005A4C59"/>
    <w:rsid w:val="005A5B8D"/>
    <w:rsid w:val="005A70F0"/>
    <w:rsid w:val="005A744D"/>
    <w:rsid w:val="005A765B"/>
    <w:rsid w:val="005B0EBE"/>
    <w:rsid w:val="005B0F55"/>
    <w:rsid w:val="005B25A3"/>
    <w:rsid w:val="005B25BF"/>
    <w:rsid w:val="005B37A6"/>
    <w:rsid w:val="005B4A17"/>
    <w:rsid w:val="005B4A1E"/>
    <w:rsid w:val="005B566A"/>
    <w:rsid w:val="005B5A10"/>
    <w:rsid w:val="005B6461"/>
    <w:rsid w:val="005B696D"/>
    <w:rsid w:val="005C01F7"/>
    <w:rsid w:val="005C2293"/>
    <w:rsid w:val="005C2523"/>
    <w:rsid w:val="005C2C0A"/>
    <w:rsid w:val="005C2C55"/>
    <w:rsid w:val="005C2CF8"/>
    <w:rsid w:val="005C2E2A"/>
    <w:rsid w:val="005C3103"/>
    <w:rsid w:val="005C3133"/>
    <w:rsid w:val="005C42C1"/>
    <w:rsid w:val="005C4CF6"/>
    <w:rsid w:val="005C4DFE"/>
    <w:rsid w:val="005C519D"/>
    <w:rsid w:val="005C520A"/>
    <w:rsid w:val="005C52DA"/>
    <w:rsid w:val="005C6457"/>
    <w:rsid w:val="005C645A"/>
    <w:rsid w:val="005C76BD"/>
    <w:rsid w:val="005C783C"/>
    <w:rsid w:val="005D0158"/>
    <w:rsid w:val="005D0195"/>
    <w:rsid w:val="005D0CA0"/>
    <w:rsid w:val="005D1CF3"/>
    <w:rsid w:val="005D1E18"/>
    <w:rsid w:val="005D1E72"/>
    <w:rsid w:val="005D2807"/>
    <w:rsid w:val="005D4914"/>
    <w:rsid w:val="005D595C"/>
    <w:rsid w:val="005D5AF0"/>
    <w:rsid w:val="005D6ACB"/>
    <w:rsid w:val="005E0499"/>
    <w:rsid w:val="005E2339"/>
    <w:rsid w:val="005E249C"/>
    <w:rsid w:val="005E2516"/>
    <w:rsid w:val="005E2A1B"/>
    <w:rsid w:val="005E2D3B"/>
    <w:rsid w:val="005E34FF"/>
    <w:rsid w:val="005E3B0F"/>
    <w:rsid w:val="005E3B5B"/>
    <w:rsid w:val="005E4D2A"/>
    <w:rsid w:val="005E51B4"/>
    <w:rsid w:val="005E5D8B"/>
    <w:rsid w:val="005E663B"/>
    <w:rsid w:val="005E6AF2"/>
    <w:rsid w:val="005F2A2C"/>
    <w:rsid w:val="005F45F5"/>
    <w:rsid w:val="005F47AF"/>
    <w:rsid w:val="005F47BE"/>
    <w:rsid w:val="005F49E3"/>
    <w:rsid w:val="005F4DE2"/>
    <w:rsid w:val="005F595A"/>
    <w:rsid w:val="005F6410"/>
    <w:rsid w:val="005F6471"/>
    <w:rsid w:val="005F6A0C"/>
    <w:rsid w:val="00600D20"/>
    <w:rsid w:val="006014DB"/>
    <w:rsid w:val="00601B07"/>
    <w:rsid w:val="00601F65"/>
    <w:rsid w:val="00602F1A"/>
    <w:rsid w:val="0060337B"/>
    <w:rsid w:val="006038E1"/>
    <w:rsid w:val="0060399D"/>
    <w:rsid w:val="00603D46"/>
    <w:rsid w:val="00603DB2"/>
    <w:rsid w:val="00604BDE"/>
    <w:rsid w:val="00605894"/>
    <w:rsid w:val="00606794"/>
    <w:rsid w:val="006107A0"/>
    <w:rsid w:val="00611796"/>
    <w:rsid w:val="00611C5B"/>
    <w:rsid w:val="00611D81"/>
    <w:rsid w:val="006120B7"/>
    <w:rsid w:val="00612197"/>
    <w:rsid w:val="00613170"/>
    <w:rsid w:val="0061330B"/>
    <w:rsid w:val="00613E9B"/>
    <w:rsid w:val="006143E2"/>
    <w:rsid w:val="00614701"/>
    <w:rsid w:val="00614E88"/>
    <w:rsid w:val="00615199"/>
    <w:rsid w:val="006151B8"/>
    <w:rsid w:val="006153B0"/>
    <w:rsid w:val="0061573E"/>
    <w:rsid w:val="00616019"/>
    <w:rsid w:val="0061628F"/>
    <w:rsid w:val="00616434"/>
    <w:rsid w:val="00616442"/>
    <w:rsid w:val="006166DC"/>
    <w:rsid w:val="00616915"/>
    <w:rsid w:val="00616AB0"/>
    <w:rsid w:val="00616F92"/>
    <w:rsid w:val="00617374"/>
    <w:rsid w:val="00617A08"/>
    <w:rsid w:val="006202C2"/>
    <w:rsid w:val="00620540"/>
    <w:rsid w:val="00621804"/>
    <w:rsid w:val="006220E0"/>
    <w:rsid w:val="0062230C"/>
    <w:rsid w:val="0062322B"/>
    <w:rsid w:val="0062388C"/>
    <w:rsid w:val="006239F4"/>
    <w:rsid w:val="0062490F"/>
    <w:rsid w:val="006266D5"/>
    <w:rsid w:val="00626A01"/>
    <w:rsid w:val="006277C2"/>
    <w:rsid w:val="00627B8B"/>
    <w:rsid w:val="0063037D"/>
    <w:rsid w:val="006320E1"/>
    <w:rsid w:val="00632ECA"/>
    <w:rsid w:val="00633202"/>
    <w:rsid w:val="00633932"/>
    <w:rsid w:val="00633FE5"/>
    <w:rsid w:val="00635B13"/>
    <w:rsid w:val="00636BB7"/>
    <w:rsid w:val="00640395"/>
    <w:rsid w:val="006405DA"/>
    <w:rsid w:val="006405FE"/>
    <w:rsid w:val="00640740"/>
    <w:rsid w:val="00641762"/>
    <w:rsid w:val="00642A16"/>
    <w:rsid w:val="006439F5"/>
    <w:rsid w:val="00643DFD"/>
    <w:rsid w:val="00644A92"/>
    <w:rsid w:val="00644F3C"/>
    <w:rsid w:val="00647361"/>
    <w:rsid w:val="006474EB"/>
    <w:rsid w:val="00647987"/>
    <w:rsid w:val="00647CC4"/>
    <w:rsid w:val="00650462"/>
    <w:rsid w:val="00650560"/>
    <w:rsid w:val="0065073F"/>
    <w:rsid w:val="00651637"/>
    <w:rsid w:val="0065164A"/>
    <w:rsid w:val="00651AB4"/>
    <w:rsid w:val="00652B76"/>
    <w:rsid w:val="006538A5"/>
    <w:rsid w:val="00654309"/>
    <w:rsid w:val="0065468E"/>
    <w:rsid w:val="00654BB6"/>
    <w:rsid w:val="006553C8"/>
    <w:rsid w:val="00656892"/>
    <w:rsid w:val="0065772C"/>
    <w:rsid w:val="00657769"/>
    <w:rsid w:val="00660322"/>
    <w:rsid w:val="00660ED5"/>
    <w:rsid w:val="006624C6"/>
    <w:rsid w:val="006629A1"/>
    <w:rsid w:val="00662EFD"/>
    <w:rsid w:val="00663302"/>
    <w:rsid w:val="006634F0"/>
    <w:rsid w:val="00663C61"/>
    <w:rsid w:val="00663F4F"/>
    <w:rsid w:val="00663FAD"/>
    <w:rsid w:val="00664919"/>
    <w:rsid w:val="00664A49"/>
    <w:rsid w:val="0066654C"/>
    <w:rsid w:val="00666650"/>
    <w:rsid w:val="0066668C"/>
    <w:rsid w:val="00666BE0"/>
    <w:rsid w:val="00667970"/>
    <w:rsid w:val="00667CE2"/>
    <w:rsid w:val="00670D88"/>
    <w:rsid w:val="00672297"/>
    <w:rsid w:val="006725F7"/>
    <w:rsid w:val="0067301D"/>
    <w:rsid w:val="006737BE"/>
    <w:rsid w:val="00673FCB"/>
    <w:rsid w:val="00675351"/>
    <w:rsid w:val="00677655"/>
    <w:rsid w:val="00677BBC"/>
    <w:rsid w:val="006825A8"/>
    <w:rsid w:val="006827DC"/>
    <w:rsid w:val="00682AEE"/>
    <w:rsid w:val="00683319"/>
    <w:rsid w:val="00683399"/>
    <w:rsid w:val="006836FE"/>
    <w:rsid w:val="006846C8"/>
    <w:rsid w:val="006851B9"/>
    <w:rsid w:val="00685C40"/>
    <w:rsid w:val="006864C6"/>
    <w:rsid w:val="006867DF"/>
    <w:rsid w:val="00687166"/>
    <w:rsid w:val="00687353"/>
    <w:rsid w:val="006900B3"/>
    <w:rsid w:val="006912FF"/>
    <w:rsid w:val="00691918"/>
    <w:rsid w:val="00692A9B"/>
    <w:rsid w:val="00693513"/>
    <w:rsid w:val="00694850"/>
    <w:rsid w:val="0069534E"/>
    <w:rsid w:val="0069549C"/>
    <w:rsid w:val="0069627D"/>
    <w:rsid w:val="00696939"/>
    <w:rsid w:val="00696A58"/>
    <w:rsid w:val="00696B1C"/>
    <w:rsid w:val="00696CBD"/>
    <w:rsid w:val="00696E4F"/>
    <w:rsid w:val="00697F39"/>
    <w:rsid w:val="006A0D2E"/>
    <w:rsid w:val="006A20B3"/>
    <w:rsid w:val="006A2302"/>
    <w:rsid w:val="006A283B"/>
    <w:rsid w:val="006A2E40"/>
    <w:rsid w:val="006A3BC5"/>
    <w:rsid w:val="006A4DE7"/>
    <w:rsid w:val="006A5AC6"/>
    <w:rsid w:val="006A614E"/>
    <w:rsid w:val="006A6795"/>
    <w:rsid w:val="006A6B99"/>
    <w:rsid w:val="006A7643"/>
    <w:rsid w:val="006A76FB"/>
    <w:rsid w:val="006A7B44"/>
    <w:rsid w:val="006B014C"/>
    <w:rsid w:val="006B2707"/>
    <w:rsid w:val="006B35F4"/>
    <w:rsid w:val="006B36D5"/>
    <w:rsid w:val="006B3C0C"/>
    <w:rsid w:val="006B4392"/>
    <w:rsid w:val="006B464E"/>
    <w:rsid w:val="006B54E7"/>
    <w:rsid w:val="006B5F3D"/>
    <w:rsid w:val="006B7272"/>
    <w:rsid w:val="006B7B99"/>
    <w:rsid w:val="006C0275"/>
    <w:rsid w:val="006C029D"/>
    <w:rsid w:val="006C0593"/>
    <w:rsid w:val="006C1391"/>
    <w:rsid w:val="006C259F"/>
    <w:rsid w:val="006C2C85"/>
    <w:rsid w:val="006C43D2"/>
    <w:rsid w:val="006C494D"/>
    <w:rsid w:val="006C5B2B"/>
    <w:rsid w:val="006C6891"/>
    <w:rsid w:val="006C7CCA"/>
    <w:rsid w:val="006D01B0"/>
    <w:rsid w:val="006D05A3"/>
    <w:rsid w:val="006D1BFA"/>
    <w:rsid w:val="006D1D7D"/>
    <w:rsid w:val="006D1EFD"/>
    <w:rsid w:val="006D2201"/>
    <w:rsid w:val="006D2244"/>
    <w:rsid w:val="006D265F"/>
    <w:rsid w:val="006D27BA"/>
    <w:rsid w:val="006D2F9D"/>
    <w:rsid w:val="006D34BB"/>
    <w:rsid w:val="006D43F7"/>
    <w:rsid w:val="006D4777"/>
    <w:rsid w:val="006D4827"/>
    <w:rsid w:val="006D551C"/>
    <w:rsid w:val="006D690E"/>
    <w:rsid w:val="006D6DF6"/>
    <w:rsid w:val="006D7A19"/>
    <w:rsid w:val="006E08F6"/>
    <w:rsid w:val="006E09ED"/>
    <w:rsid w:val="006E0E58"/>
    <w:rsid w:val="006E0EE6"/>
    <w:rsid w:val="006E13CD"/>
    <w:rsid w:val="006E160B"/>
    <w:rsid w:val="006E1881"/>
    <w:rsid w:val="006E1FE1"/>
    <w:rsid w:val="006E223B"/>
    <w:rsid w:val="006E22CF"/>
    <w:rsid w:val="006E247C"/>
    <w:rsid w:val="006E271B"/>
    <w:rsid w:val="006E33FF"/>
    <w:rsid w:val="006E3D29"/>
    <w:rsid w:val="006E54F5"/>
    <w:rsid w:val="006E6C49"/>
    <w:rsid w:val="006E70C9"/>
    <w:rsid w:val="006E7171"/>
    <w:rsid w:val="006F14B9"/>
    <w:rsid w:val="006F2171"/>
    <w:rsid w:val="006F2E77"/>
    <w:rsid w:val="006F3CC0"/>
    <w:rsid w:val="006F3EAD"/>
    <w:rsid w:val="006F4311"/>
    <w:rsid w:val="006F6B3F"/>
    <w:rsid w:val="006F6FAA"/>
    <w:rsid w:val="006F7323"/>
    <w:rsid w:val="006F7C7B"/>
    <w:rsid w:val="006F7E4C"/>
    <w:rsid w:val="00701A15"/>
    <w:rsid w:val="007025EE"/>
    <w:rsid w:val="007028A4"/>
    <w:rsid w:val="00702CD9"/>
    <w:rsid w:val="00702E3D"/>
    <w:rsid w:val="00704E84"/>
    <w:rsid w:val="00705843"/>
    <w:rsid w:val="007060BA"/>
    <w:rsid w:val="007068D5"/>
    <w:rsid w:val="00707D52"/>
    <w:rsid w:val="00707D71"/>
    <w:rsid w:val="007103B2"/>
    <w:rsid w:val="00710DC0"/>
    <w:rsid w:val="00711C84"/>
    <w:rsid w:val="00712564"/>
    <w:rsid w:val="007134D8"/>
    <w:rsid w:val="00713D86"/>
    <w:rsid w:val="007147DA"/>
    <w:rsid w:val="00714960"/>
    <w:rsid w:val="00714DC1"/>
    <w:rsid w:val="00714E23"/>
    <w:rsid w:val="00715816"/>
    <w:rsid w:val="00716865"/>
    <w:rsid w:val="00717C56"/>
    <w:rsid w:val="007212FC"/>
    <w:rsid w:val="00721AA6"/>
    <w:rsid w:val="00724E81"/>
    <w:rsid w:val="00725148"/>
    <w:rsid w:val="0072593F"/>
    <w:rsid w:val="0072708B"/>
    <w:rsid w:val="0072729C"/>
    <w:rsid w:val="00730E2A"/>
    <w:rsid w:val="00732EF4"/>
    <w:rsid w:val="0073351F"/>
    <w:rsid w:val="0073381C"/>
    <w:rsid w:val="007344A0"/>
    <w:rsid w:val="007346B1"/>
    <w:rsid w:val="00735277"/>
    <w:rsid w:val="00735887"/>
    <w:rsid w:val="00736306"/>
    <w:rsid w:val="007365CE"/>
    <w:rsid w:val="00737002"/>
    <w:rsid w:val="0073710F"/>
    <w:rsid w:val="00742A47"/>
    <w:rsid w:val="00742D3E"/>
    <w:rsid w:val="007439A9"/>
    <w:rsid w:val="00744FF9"/>
    <w:rsid w:val="007455BF"/>
    <w:rsid w:val="00747581"/>
    <w:rsid w:val="007477F7"/>
    <w:rsid w:val="00747C09"/>
    <w:rsid w:val="00747DF4"/>
    <w:rsid w:val="00750433"/>
    <w:rsid w:val="00751935"/>
    <w:rsid w:val="00751D2B"/>
    <w:rsid w:val="00752863"/>
    <w:rsid w:val="00753773"/>
    <w:rsid w:val="00753C27"/>
    <w:rsid w:val="00753F4A"/>
    <w:rsid w:val="00754BA9"/>
    <w:rsid w:val="00755534"/>
    <w:rsid w:val="00755842"/>
    <w:rsid w:val="00755847"/>
    <w:rsid w:val="00755981"/>
    <w:rsid w:val="007559A2"/>
    <w:rsid w:val="00756100"/>
    <w:rsid w:val="00756333"/>
    <w:rsid w:val="0075693D"/>
    <w:rsid w:val="00756DFF"/>
    <w:rsid w:val="00757074"/>
    <w:rsid w:val="00757A8D"/>
    <w:rsid w:val="00757ABD"/>
    <w:rsid w:val="00757B62"/>
    <w:rsid w:val="00757D49"/>
    <w:rsid w:val="00761CAB"/>
    <w:rsid w:val="0076321C"/>
    <w:rsid w:val="00763364"/>
    <w:rsid w:val="0076354F"/>
    <w:rsid w:val="00763F34"/>
    <w:rsid w:val="00764436"/>
    <w:rsid w:val="00764671"/>
    <w:rsid w:val="007650D9"/>
    <w:rsid w:val="0076521C"/>
    <w:rsid w:val="007652BD"/>
    <w:rsid w:val="007652DD"/>
    <w:rsid w:val="0076578C"/>
    <w:rsid w:val="00765E61"/>
    <w:rsid w:val="00766B6B"/>
    <w:rsid w:val="0076720C"/>
    <w:rsid w:val="00770C48"/>
    <w:rsid w:val="00771028"/>
    <w:rsid w:val="00771419"/>
    <w:rsid w:val="007727FB"/>
    <w:rsid w:val="00773058"/>
    <w:rsid w:val="007732E2"/>
    <w:rsid w:val="00773628"/>
    <w:rsid w:val="00773983"/>
    <w:rsid w:val="007739AC"/>
    <w:rsid w:val="00774086"/>
    <w:rsid w:val="00774286"/>
    <w:rsid w:val="007751CA"/>
    <w:rsid w:val="0077545C"/>
    <w:rsid w:val="00777A12"/>
    <w:rsid w:val="00780513"/>
    <w:rsid w:val="00780751"/>
    <w:rsid w:val="00780E4C"/>
    <w:rsid w:val="00781C21"/>
    <w:rsid w:val="00783409"/>
    <w:rsid w:val="00783F58"/>
    <w:rsid w:val="007840CD"/>
    <w:rsid w:val="00784725"/>
    <w:rsid w:val="00784FB2"/>
    <w:rsid w:val="00785289"/>
    <w:rsid w:val="00786C80"/>
    <w:rsid w:val="00787801"/>
    <w:rsid w:val="00787A84"/>
    <w:rsid w:val="0079004C"/>
    <w:rsid w:val="00790CDE"/>
    <w:rsid w:val="00791D6B"/>
    <w:rsid w:val="00791F7F"/>
    <w:rsid w:val="0079203D"/>
    <w:rsid w:val="00792834"/>
    <w:rsid w:val="00792A52"/>
    <w:rsid w:val="00793716"/>
    <w:rsid w:val="00793F88"/>
    <w:rsid w:val="00793F89"/>
    <w:rsid w:val="00794037"/>
    <w:rsid w:val="00795EAB"/>
    <w:rsid w:val="0079618E"/>
    <w:rsid w:val="007963A2"/>
    <w:rsid w:val="007964D3"/>
    <w:rsid w:val="007965E6"/>
    <w:rsid w:val="0079700C"/>
    <w:rsid w:val="007970C7"/>
    <w:rsid w:val="00797BF1"/>
    <w:rsid w:val="007A02DB"/>
    <w:rsid w:val="007A05A2"/>
    <w:rsid w:val="007A05EA"/>
    <w:rsid w:val="007A11EE"/>
    <w:rsid w:val="007A1552"/>
    <w:rsid w:val="007A163D"/>
    <w:rsid w:val="007A1815"/>
    <w:rsid w:val="007A2108"/>
    <w:rsid w:val="007A2FAA"/>
    <w:rsid w:val="007A33BB"/>
    <w:rsid w:val="007A534F"/>
    <w:rsid w:val="007A5A22"/>
    <w:rsid w:val="007A5EF4"/>
    <w:rsid w:val="007A6108"/>
    <w:rsid w:val="007A675C"/>
    <w:rsid w:val="007A6EAC"/>
    <w:rsid w:val="007A6F57"/>
    <w:rsid w:val="007A77CA"/>
    <w:rsid w:val="007A7972"/>
    <w:rsid w:val="007B0218"/>
    <w:rsid w:val="007B0FDD"/>
    <w:rsid w:val="007B144F"/>
    <w:rsid w:val="007B2E30"/>
    <w:rsid w:val="007B3AB1"/>
    <w:rsid w:val="007B3BE0"/>
    <w:rsid w:val="007B3F74"/>
    <w:rsid w:val="007B5137"/>
    <w:rsid w:val="007B53E3"/>
    <w:rsid w:val="007B5E15"/>
    <w:rsid w:val="007B6070"/>
    <w:rsid w:val="007B6071"/>
    <w:rsid w:val="007B6A2C"/>
    <w:rsid w:val="007B74F9"/>
    <w:rsid w:val="007C02F9"/>
    <w:rsid w:val="007C0837"/>
    <w:rsid w:val="007C1473"/>
    <w:rsid w:val="007C14D4"/>
    <w:rsid w:val="007C1E15"/>
    <w:rsid w:val="007C267A"/>
    <w:rsid w:val="007C2874"/>
    <w:rsid w:val="007C2AC5"/>
    <w:rsid w:val="007C3AA2"/>
    <w:rsid w:val="007C3B99"/>
    <w:rsid w:val="007C47C4"/>
    <w:rsid w:val="007C5001"/>
    <w:rsid w:val="007C6F46"/>
    <w:rsid w:val="007C7D79"/>
    <w:rsid w:val="007C7FBF"/>
    <w:rsid w:val="007D0B23"/>
    <w:rsid w:val="007D1DAA"/>
    <w:rsid w:val="007D2A57"/>
    <w:rsid w:val="007D304B"/>
    <w:rsid w:val="007D30A1"/>
    <w:rsid w:val="007D35FA"/>
    <w:rsid w:val="007D3B22"/>
    <w:rsid w:val="007D4393"/>
    <w:rsid w:val="007D4965"/>
    <w:rsid w:val="007D52EB"/>
    <w:rsid w:val="007D62CE"/>
    <w:rsid w:val="007D6833"/>
    <w:rsid w:val="007D6E12"/>
    <w:rsid w:val="007D7046"/>
    <w:rsid w:val="007D7919"/>
    <w:rsid w:val="007D7974"/>
    <w:rsid w:val="007D7B40"/>
    <w:rsid w:val="007E03B8"/>
    <w:rsid w:val="007E15E2"/>
    <w:rsid w:val="007E1725"/>
    <w:rsid w:val="007E1C92"/>
    <w:rsid w:val="007E2744"/>
    <w:rsid w:val="007E274D"/>
    <w:rsid w:val="007E320C"/>
    <w:rsid w:val="007E43FA"/>
    <w:rsid w:val="007E4688"/>
    <w:rsid w:val="007E573E"/>
    <w:rsid w:val="007E599E"/>
    <w:rsid w:val="007E630C"/>
    <w:rsid w:val="007E729D"/>
    <w:rsid w:val="007E7707"/>
    <w:rsid w:val="007E791B"/>
    <w:rsid w:val="007E79AE"/>
    <w:rsid w:val="007F076E"/>
    <w:rsid w:val="007F1DB4"/>
    <w:rsid w:val="007F2954"/>
    <w:rsid w:val="007F2B6D"/>
    <w:rsid w:val="007F6C67"/>
    <w:rsid w:val="007F7540"/>
    <w:rsid w:val="0080016D"/>
    <w:rsid w:val="0080086E"/>
    <w:rsid w:val="00800EAB"/>
    <w:rsid w:val="00801467"/>
    <w:rsid w:val="00801B5E"/>
    <w:rsid w:val="00801C49"/>
    <w:rsid w:val="00801DC2"/>
    <w:rsid w:val="00801E5D"/>
    <w:rsid w:val="008023E7"/>
    <w:rsid w:val="00803BE8"/>
    <w:rsid w:val="00803F54"/>
    <w:rsid w:val="00805F96"/>
    <w:rsid w:val="00806F32"/>
    <w:rsid w:val="008072FD"/>
    <w:rsid w:val="00807596"/>
    <w:rsid w:val="008075BA"/>
    <w:rsid w:val="00807B81"/>
    <w:rsid w:val="00807BF6"/>
    <w:rsid w:val="008104C4"/>
    <w:rsid w:val="00811331"/>
    <w:rsid w:val="00811449"/>
    <w:rsid w:val="00811603"/>
    <w:rsid w:val="00812119"/>
    <w:rsid w:val="008125CF"/>
    <w:rsid w:val="00813BAB"/>
    <w:rsid w:val="0081462D"/>
    <w:rsid w:val="008161ED"/>
    <w:rsid w:val="008165CA"/>
    <w:rsid w:val="0081696C"/>
    <w:rsid w:val="00816ABD"/>
    <w:rsid w:val="00816B54"/>
    <w:rsid w:val="008173C0"/>
    <w:rsid w:val="00817D5D"/>
    <w:rsid w:val="0082051E"/>
    <w:rsid w:val="008205F2"/>
    <w:rsid w:val="0082336D"/>
    <w:rsid w:val="008245FA"/>
    <w:rsid w:val="00824921"/>
    <w:rsid w:val="00824A2D"/>
    <w:rsid w:val="008310B8"/>
    <w:rsid w:val="008314DC"/>
    <w:rsid w:val="0083165A"/>
    <w:rsid w:val="00831681"/>
    <w:rsid w:val="00831F4C"/>
    <w:rsid w:val="00832CF0"/>
    <w:rsid w:val="008345F9"/>
    <w:rsid w:val="008355E2"/>
    <w:rsid w:val="00835A71"/>
    <w:rsid w:val="00835F13"/>
    <w:rsid w:val="00836343"/>
    <w:rsid w:val="00836B71"/>
    <w:rsid w:val="00837573"/>
    <w:rsid w:val="008408A1"/>
    <w:rsid w:val="00840FD9"/>
    <w:rsid w:val="008419EA"/>
    <w:rsid w:val="00843011"/>
    <w:rsid w:val="008456DA"/>
    <w:rsid w:val="0084633E"/>
    <w:rsid w:val="00847480"/>
    <w:rsid w:val="00847A28"/>
    <w:rsid w:val="00850147"/>
    <w:rsid w:val="00850B01"/>
    <w:rsid w:val="00850E73"/>
    <w:rsid w:val="008515F6"/>
    <w:rsid w:val="00851EC8"/>
    <w:rsid w:val="008521E0"/>
    <w:rsid w:val="0085248F"/>
    <w:rsid w:val="00852FDF"/>
    <w:rsid w:val="00854540"/>
    <w:rsid w:val="0085515D"/>
    <w:rsid w:val="0085580A"/>
    <w:rsid w:val="00856076"/>
    <w:rsid w:val="008562AD"/>
    <w:rsid w:val="008562B3"/>
    <w:rsid w:val="00856760"/>
    <w:rsid w:val="00856CB5"/>
    <w:rsid w:val="008572F6"/>
    <w:rsid w:val="00857E51"/>
    <w:rsid w:val="008606FF"/>
    <w:rsid w:val="00860F5D"/>
    <w:rsid w:val="00861197"/>
    <w:rsid w:val="00861405"/>
    <w:rsid w:val="00861820"/>
    <w:rsid w:val="0086188D"/>
    <w:rsid w:val="0086385D"/>
    <w:rsid w:val="00864299"/>
    <w:rsid w:val="0086435F"/>
    <w:rsid w:val="008648F6"/>
    <w:rsid w:val="00864FCF"/>
    <w:rsid w:val="00865439"/>
    <w:rsid w:val="00865B57"/>
    <w:rsid w:val="00866054"/>
    <w:rsid w:val="0086687D"/>
    <w:rsid w:val="00866E79"/>
    <w:rsid w:val="00867FEA"/>
    <w:rsid w:val="00870395"/>
    <w:rsid w:val="008703ED"/>
    <w:rsid w:val="0087260C"/>
    <w:rsid w:val="00872857"/>
    <w:rsid w:val="008738A0"/>
    <w:rsid w:val="00873923"/>
    <w:rsid w:val="00873B46"/>
    <w:rsid w:val="00873B4D"/>
    <w:rsid w:val="008752BE"/>
    <w:rsid w:val="0087601D"/>
    <w:rsid w:val="00876D73"/>
    <w:rsid w:val="00877111"/>
    <w:rsid w:val="00877671"/>
    <w:rsid w:val="00877CD9"/>
    <w:rsid w:val="0088060A"/>
    <w:rsid w:val="008807D6"/>
    <w:rsid w:val="00881222"/>
    <w:rsid w:val="0088195F"/>
    <w:rsid w:val="00883779"/>
    <w:rsid w:val="00883CD9"/>
    <w:rsid w:val="00883EAC"/>
    <w:rsid w:val="00884155"/>
    <w:rsid w:val="00884312"/>
    <w:rsid w:val="00884D64"/>
    <w:rsid w:val="00885058"/>
    <w:rsid w:val="008852AB"/>
    <w:rsid w:val="00885A06"/>
    <w:rsid w:val="00886436"/>
    <w:rsid w:val="00886F39"/>
    <w:rsid w:val="0088790C"/>
    <w:rsid w:val="00891405"/>
    <w:rsid w:val="008918F5"/>
    <w:rsid w:val="00892848"/>
    <w:rsid w:val="00892BC6"/>
    <w:rsid w:val="00893DA4"/>
    <w:rsid w:val="0089439F"/>
    <w:rsid w:val="0089466E"/>
    <w:rsid w:val="00894D7C"/>
    <w:rsid w:val="00895E93"/>
    <w:rsid w:val="00896E8C"/>
    <w:rsid w:val="00896F39"/>
    <w:rsid w:val="008979D4"/>
    <w:rsid w:val="008A0F14"/>
    <w:rsid w:val="008A153A"/>
    <w:rsid w:val="008A1ACA"/>
    <w:rsid w:val="008A3200"/>
    <w:rsid w:val="008A3DB6"/>
    <w:rsid w:val="008A3FF0"/>
    <w:rsid w:val="008A5662"/>
    <w:rsid w:val="008A68F8"/>
    <w:rsid w:val="008A69BC"/>
    <w:rsid w:val="008A6A6A"/>
    <w:rsid w:val="008A6A74"/>
    <w:rsid w:val="008A7D04"/>
    <w:rsid w:val="008B06D3"/>
    <w:rsid w:val="008B11EF"/>
    <w:rsid w:val="008B1CC8"/>
    <w:rsid w:val="008B27C7"/>
    <w:rsid w:val="008B2BE7"/>
    <w:rsid w:val="008B2E15"/>
    <w:rsid w:val="008B3DAD"/>
    <w:rsid w:val="008B535E"/>
    <w:rsid w:val="008B5FC0"/>
    <w:rsid w:val="008B6059"/>
    <w:rsid w:val="008B6623"/>
    <w:rsid w:val="008B6968"/>
    <w:rsid w:val="008B72C6"/>
    <w:rsid w:val="008C0710"/>
    <w:rsid w:val="008C15BE"/>
    <w:rsid w:val="008C2291"/>
    <w:rsid w:val="008C2318"/>
    <w:rsid w:val="008C3180"/>
    <w:rsid w:val="008C3BF4"/>
    <w:rsid w:val="008C5822"/>
    <w:rsid w:val="008C6EC4"/>
    <w:rsid w:val="008C7E2E"/>
    <w:rsid w:val="008D0C44"/>
    <w:rsid w:val="008D0F97"/>
    <w:rsid w:val="008D18A8"/>
    <w:rsid w:val="008D3EBC"/>
    <w:rsid w:val="008D5380"/>
    <w:rsid w:val="008D5D7B"/>
    <w:rsid w:val="008D6DB0"/>
    <w:rsid w:val="008E1DF4"/>
    <w:rsid w:val="008E1E33"/>
    <w:rsid w:val="008E28DE"/>
    <w:rsid w:val="008E452C"/>
    <w:rsid w:val="008E59F1"/>
    <w:rsid w:val="008E5CB2"/>
    <w:rsid w:val="008E5EA8"/>
    <w:rsid w:val="008E6472"/>
    <w:rsid w:val="008E6E62"/>
    <w:rsid w:val="008E6EE5"/>
    <w:rsid w:val="008E704E"/>
    <w:rsid w:val="008E7FA9"/>
    <w:rsid w:val="008F0A06"/>
    <w:rsid w:val="008F0D27"/>
    <w:rsid w:val="008F1170"/>
    <w:rsid w:val="008F183B"/>
    <w:rsid w:val="008F1C2E"/>
    <w:rsid w:val="008F3090"/>
    <w:rsid w:val="008F4EFD"/>
    <w:rsid w:val="008F59F4"/>
    <w:rsid w:val="008F6574"/>
    <w:rsid w:val="008F6641"/>
    <w:rsid w:val="008F6F76"/>
    <w:rsid w:val="008F7F8F"/>
    <w:rsid w:val="00901D1C"/>
    <w:rsid w:val="00903021"/>
    <w:rsid w:val="00903455"/>
    <w:rsid w:val="00903856"/>
    <w:rsid w:val="009046E1"/>
    <w:rsid w:val="009056EF"/>
    <w:rsid w:val="00905C9B"/>
    <w:rsid w:val="009062DF"/>
    <w:rsid w:val="00906CCD"/>
    <w:rsid w:val="009070AC"/>
    <w:rsid w:val="0090714F"/>
    <w:rsid w:val="00907B76"/>
    <w:rsid w:val="0091035D"/>
    <w:rsid w:val="00912094"/>
    <w:rsid w:val="00914380"/>
    <w:rsid w:val="0091438D"/>
    <w:rsid w:val="00914396"/>
    <w:rsid w:val="00914D52"/>
    <w:rsid w:val="00914DE4"/>
    <w:rsid w:val="00915BDA"/>
    <w:rsid w:val="009163D0"/>
    <w:rsid w:val="0091651A"/>
    <w:rsid w:val="0091695D"/>
    <w:rsid w:val="00917A5F"/>
    <w:rsid w:val="00922FA5"/>
    <w:rsid w:val="0092317A"/>
    <w:rsid w:val="00924CA4"/>
    <w:rsid w:val="0092593A"/>
    <w:rsid w:val="00925D8E"/>
    <w:rsid w:val="00926203"/>
    <w:rsid w:val="00926572"/>
    <w:rsid w:val="009275BA"/>
    <w:rsid w:val="009308C4"/>
    <w:rsid w:val="00930A3B"/>
    <w:rsid w:val="009318D6"/>
    <w:rsid w:val="00932362"/>
    <w:rsid w:val="0093355F"/>
    <w:rsid w:val="00933E01"/>
    <w:rsid w:val="00935FD9"/>
    <w:rsid w:val="00936C0C"/>
    <w:rsid w:val="00937D5A"/>
    <w:rsid w:val="00942B06"/>
    <w:rsid w:val="00942E87"/>
    <w:rsid w:val="009435DF"/>
    <w:rsid w:val="00943913"/>
    <w:rsid w:val="009447E1"/>
    <w:rsid w:val="009452B1"/>
    <w:rsid w:val="00947FA4"/>
    <w:rsid w:val="00950971"/>
    <w:rsid w:val="009513B6"/>
    <w:rsid w:val="009516E4"/>
    <w:rsid w:val="009528D8"/>
    <w:rsid w:val="0095295D"/>
    <w:rsid w:val="00952A67"/>
    <w:rsid w:val="00952A68"/>
    <w:rsid w:val="00953095"/>
    <w:rsid w:val="0095495E"/>
    <w:rsid w:val="00954AD5"/>
    <w:rsid w:val="00957548"/>
    <w:rsid w:val="00960F5B"/>
    <w:rsid w:val="009616E4"/>
    <w:rsid w:val="00962F66"/>
    <w:rsid w:val="00963266"/>
    <w:rsid w:val="00963B6E"/>
    <w:rsid w:val="00964314"/>
    <w:rsid w:val="00964646"/>
    <w:rsid w:val="00965244"/>
    <w:rsid w:val="0096644D"/>
    <w:rsid w:val="009664F7"/>
    <w:rsid w:val="009667D4"/>
    <w:rsid w:val="00966BB7"/>
    <w:rsid w:val="00966D7F"/>
    <w:rsid w:val="00967B36"/>
    <w:rsid w:val="00972277"/>
    <w:rsid w:val="009726A8"/>
    <w:rsid w:val="0097277E"/>
    <w:rsid w:val="00973B69"/>
    <w:rsid w:val="00973D92"/>
    <w:rsid w:val="0097501F"/>
    <w:rsid w:val="0097537B"/>
    <w:rsid w:val="009755A0"/>
    <w:rsid w:val="00975E58"/>
    <w:rsid w:val="0097684D"/>
    <w:rsid w:val="00976EE3"/>
    <w:rsid w:val="009772DB"/>
    <w:rsid w:val="00977308"/>
    <w:rsid w:val="00977602"/>
    <w:rsid w:val="009800F2"/>
    <w:rsid w:val="00981381"/>
    <w:rsid w:val="00982CDD"/>
    <w:rsid w:val="00983399"/>
    <w:rsid w:val="00984B2F"/>
    <w:rsid w:val="00984F8A"/>
    <w:rsid w:val="0098713C"/>
    <w:rsid w:val="009875C1"/>
    <w:rsid w:val="0098792D"/>
    <w:rsid w:val="009903A6"/>
    <w:rsid w:val="00991000"/>
    <w:rsid w:val="00991042"/>
    <w:rsid w:val="00992721"/>
    <w:rsid w:val="00993A20"/>
    <w:rsid w:val="009947B2"/>
    <w:rsid w:val="00994B3E"/>
    <w:rsid w:val="00994CDA"/>
    <w:rsid w:val="00994E8A"/>
    <w:rsid w:val="009962C6"/>
    <w:rsid w:val="00996359"/>
    <w:rsid w:val="00996785"/>
    <w:rsid w:val="00996C0E"/>
    <w:rsid w:val="00997188"/>
    <w:rsid w:val="00997198"/>
    <w:rsid w:val="009A02E1"/>
    <w:rsid w:val="009A12D4"/>
    <w:rsid w:val="009A18E2"/>
    <w:rsid w:val="009A1B99"/>
    <w:rsid w:val="009A20E5"/>
    <w:rsid w:val="009A21C0"/>
    <w:rsid w:val="009A23E2"/>
    <w:rsid w:val="009A282E"/>
    <w:rsid w:val="009A2839"/>
    <w:rsid w:val="009A299B"/>
    <w:rsid w:val="009A3E12"/>
    <w:rsid w:val="009A639A"/>
    <w:rsid w:val="009A6C52"/>
    <w:rsid w:val="009A74BE"/>
    <w:rsid w:val="009B0355"/>
    <w:rsid w:val="009B1900"/>
    <w:rsid w:val="009B1FB1"/>
    <w:rsid w:val="009B2DC4"/>
    <w:rsid w:val="009B3678"/>
    <w:rsid w:val="009B3AAD"/>
    <w:rsid w:val="009B4C1A"/>
    <w:rsid w:val="009B572E"/>
    <w:rsid w:val="009B57BA"/>
    <w:rsid w:val="009B5ABF"/>
    <w:rsid w:val="009B5FF8"/>
    <w:rsid w:val="009B708F"/>
    <w:rsid w:val="009B7B08"/>
    <w:rsid w:val="009C05F9"/>
    <w:rsid w:val="009C347D"/>
    <w:rsid w:val="009C3E9F"/>
    <w:rsid w:val="009C3EEB"/>
    <w:rsid w:val="009C5CA7"/>
    <w:rsid w:val="009C6910"/>
    <w:rsid w:val="009C761F"/>
    <w:rsid w:val="009C77B1"/>
    <w:rsid w:val="009D0523"/>
    <w:rsid w:val="009D0E4A"/>
    <w:rsid w:val="009D1369"/>
    <w:rsid w:val="009D1DA7"/>
    <w:rsid w:val="009D1FE9"/>
    <w:rsid w:val="009D258D"/>
    <w:rsid w:val="009D2E93"/>
    <w:rsid w:val="009D3666"/>
    <w:rsid w:val="009D5D79"/>
    <w:rsid w:val="009D6199"/>
    <w:rsid w:val="009D63B8"/>
    <w:rsid w:val="009D658E"/>
    <w:rsid w:val="009D7438"/>
    <w:rsid w:val="009D769A"/>
    <w:rsid w:val="009D7CAF"/>
    <w:rsid w:val="009D7EA4"/>
    <w:rsid w:val="009E043B"/>
    <w:rsid w:val="009E0587"/>
    <w:rsid w:val="009E194E"/>
    <w:rsid w:val="009E281C"/>
    <w:rsid w:val="009E3A84"/>
    <w:rsid w:val="009E3DCA"/>
    <w:rsid w:val="009E5989"/>
    <w:rsid w:val="009E5BEF"/>
    <w:rsid w:val="009E5ED4"/>
    <w:rsid w:val="009E6C4E"/>
    <w:rsid w:val="009E7A8E"/>
    <w:rsid w:val="009F0111"/>
    <w:rsid w:val="009F02D1"/>
    <w:rsid w:val="009F0908"/>
    <w:rsid w:val="009F0C77"/>
    <w:rsid w:val="009F117F"/>
    <w:rsid w:val="009F197D"/>
    <w:rsid w:val="009F2375"/>
    <w:rsid w:val="009F2A12"/>
    <w:rsid w:val="009F3807"/>
    <w:rsid w:val="009F3A12"/>
    <w:rsid w:val="009F4708"/>
    <w:rsid w:val="009F4F63"/>
    <w:rsid w:val="009F50DC"/>
    <w:rsid w:val="009F56AE"/>
    <w:rsid w:val="009F6A4E"/>
    <w:rsid w:val="009F6DDF"/>
    <w:rsid w:val="009F7289"/>
    <w:rsid w:val="009F7744"/>
    <w:rsid w:val="009F7793"/>
    <w:rsid w:val="009F7ECC"/>
    <w:rsid w:val="00A009EC"/>
    <w:rsid w:val="00A014E4"/>
    <w:rsid w:val="00A016F0"/>
    <w:rsid w:val="00A01BEC"/>
    <w:rsid w:val="00A0396E"/>
    <w:rsid w:val="00A03FCA"/>
    <w:rsid w:val="00A060EF"/>
    <w:rsid w:val="00A103C3"/>
    <w:rsid w:val="00A10FAC"/>
    <w:rsid w:val="00A11477"/>
    <w:rsid w:val="00A12C25"/>
    <w:rsid w:val="00A1322E"/>
    <w:rsid w:val="00A16940"/>
    <w:rsid w:val="00A16FA7"/>
    <w:rsid w:val="00A17B9A"/>
    <w:rsid w:val="00A17F5B"/>
    <w:rsid w:val="00A17FB2"/>
    <w:rsid w:val="00A20122"/>
    <w:rsid w:val="00A21777"/>
    <w:rsid w:val="00A21E53"/>
    <w:rsid w:val="00A21F83"/>
    <w:rsid w:val="00A2334A"/>
    <w:rsid w:val="00A23C70"/>
    <w:rsid w:val="00A2631A"/>
    <w:rsid w:val="00A264A2"/>
    <w:rsid w:val="00A27A41"/>
    <w:rsid w:val="00A31083"/>
    <w:rsid w:val="00A31E52"/>
    <w:rsid w:val="00A325C0"/>
    <w:rsid w:val="00A329F4"/>
    <w:rsid w:val="00A32D84"/>
    <w:rsid w:val="00A3431C"/>
    <w:rsid w:val="00A346EF"/>
    <w:rsid w:val="00A3540A"/>
    <w:rsid w:val="00A356E1"/>
    <w:rsid w:val="00A358ED"/>
    <w:rsid w:val="00A35912"/>
    <w:rsid w:val="00A35A07"/>
    <w:rsid w:val="00A3632B"/>
    <w:rsid w:val="00A36560"/>
    <w:rsid w:val="00A375C5"/>
    <w:rsid w:val="00A40880"/>
    <w:rsid w:val="00A40941"/>
    <w:rsid w:val="00A40A84"/>
    <w:rsid w:val="00A411F8"/>
    <w:rsid w:val="00A41C50"/>
    <w:rsid w:val="00A42BE4"/>
    <w:rsid w:val="00A4391B"/>
    <w:rsid w:val="00A439B5"/>
    <w:rsid w:val="00A446F6"/>
    <w:rsid w:val="00A4504F"/>
    <w:rsid w:val="00A4583B"/>
    <w:rsid w:val="00A45AFA"/>
    <w:rsid w:val="00A45F10"/>
    <w:rsid w:val="00A46047"/>
    <w:rsid w:val="00A4680E"/>
    <w:rsid w:val="00A47E4E"/>
    <w:rsid w:val="00A50D39"/>
    <w:rsid w:val="00A51DF5"/>
    <w:rsid w:val="00A52352"/>
    <w:rsid w:val="00A52430"/>
    <w:rsid w:val="00A525B0"/>
    <w:rsid w:val="00A52FB0"/>
    <w:rsid w:val="00A53548"/>
    <w:rsid w:val="00A57574"/>
    <w:rsid w:val="00A60082"/>
    <w:rsid w:val="00A605CA"/>
    <w:rsid w:val="00A61AE6"/>
    <w:rsid w:val="00A61EA0"/>
    <w:rsid w:val="00A621F6"/>
    <w:rsid w:val="00A62802"/>
    <w:rsid w:val="00A62AD7"/>
    <w:rsid w:val="00A62C66"/>
    <w:rsid w:val="00A63D41"/>
    <w:rsid w:val="00A6416B"/>
    <w:rsid w:val="00A64691"/>
    <w:rsid w:val="00A64DC5"/>
    <w:rsid w:val="00A65CDF"/>
    <w:rsid w:val="00A6659E"/>
    <w:rsid w:val="00A6713E"/>
    <w:rsid w:val="00A67266"/>
    <w:rsid w:val="00A67AAE"/>
    <w:rsid w:val="00A7064C"/>
    <w:rsid w:val="00A71658"/>
    <w:rsid w:val="00A7187F"/>
    <w:rsid w:val="00A71932"/>
    <w:rsid w:val="00A719C0"/>
    <w:rsid w:val="00A71B4F"/>
    <w:rsid w:val="00A71FCD"/>
    <w:rsid w:val="00A72300"/>
    <w:rsid w:val="00A73BB3"/>
    <w:rsid w:val="00A74120"/>
    <w:rsid w:val="00A758DD"/>
    <w:rsid w:val="00A75A39"/>
    <w:rsid w:val="00A762CE"/>
    <w:rsid w:val="00A76DD6"/>
    <w:rsid w:val="00A76F11"/>
    <w:rsid w:val="00A77204"/>
    <w:rsid w:val="00A7783B"/>
    <w:rsid w:val="00A77BC4"/>
    <w:rsid w:val="00A80AF7"/>
    <w:rsid w:val="00A816F0"/>
    <w:rsid w:val="00A819B2"/>
    <w:rsid w:val="00A81C2E"/>
    <w:rsid w:val="00A82393"/>
    <w:rsid w:val="00A82CD8"/>
    <w:rsid w:val="00A835E2"/>
    <w:rsid w:val="00A83789"/>
    <w:rsid w:val="00A83E89"/>
    <w:rsid w:val="00A83FA0"/>
    <w:rsid w:val="00A845F2"/>
    <w:rsid w:val="00A846D1"/>
    <w:rsid w:val="00A8479E"/>
    <w:rsid w:val="00A84ACE"/>
    <w:rsid w:val="00A860D7"/>
    <w:rsid w:val="00A87660"/>
    <w:rsid w:val="00A87AF8"/>
    <w:rsid w:val="00A87CE4"/>
    <w:rsid w:val="00A90567"/>
    <w:rsid w:val="00A908E6"/>
    <w:rsid w:val="00A90E7A"/>
    <w:rsid w:val="00A93BE8"/>
    <w:rsid w:val="00A946F8"/>
    <w:rsid w:val="00A95752"/>
    <w:rsid w:val="00A9582E"/>
    <w:rsid w:val="00A958ED"/>
    <w:rsid w:val="00A9640B"/>
    <w:rsid w:val="00A96D1A"/>
    <w:rsid w:val="00AA0DFF"/>
    <w:rsid w:val="00AA1619"/>
    <w:rsid w:val="00AA2366"/>
    <w:rsid w:val="00AA35CE"/>
    <w:rsid w:val="00AA376E"/>
    <w:rsid w:val="00AA436F"/>
    <w:rsid w:val="00AA44FE"/>
    <w:rsid w:val="00AA4D96"/>
    <w:rsid w:val="00AA4EC5"/>
    <w:rsid w:val="00AA5CD3"/>
    <w:rsid w:val="00AA5E75"/>
    <w:rsid w:val="00AA647F"/>
    <w:rsid w:val="00AA67BB"/>
    <w:rsid w:val="00AA6B6F"/>
    <w:rsid w:val="00AA6FCD"/>
    <w:rsid w:val="00AA76B9"/>
    <w:rsid w:val="00AA7F95"/>
    <w:rsid w:val="00AB07DB"/>
    <w:rsid w:val="00AB08A7"/>
    <w:rsid w:val="00AB11D6"/>
    <w:rsid w:val="00AB2021"/>
    <w:rsid w:val="00AB2369"/>
    <w:rsid w:val="00AB2ED4"/>
    <w:rsid w:val="00AB31FF"/>
    <w:rsid w:val="00AB42F5"/>
    <w:rsid w:val="00AB448E"/>
    <w:rsid w:val="00AB4ACC"/>
    <w:rsid w:val="00AB4AF4"/>
    <w:rsid w:val="00AB4CB1"/>
    <w:rsid w:val="00AB6B13"/>
    <w:rsid w:val="00AB7004"/>
    <w:rsid w:val="00AB73B8"/>
    <w:rsid w:val="00AB7931"/>
    <w:rsid w:val="00AC0279"/>
    <w:rsid w:val="00AC23B6"/>
    <w:rsid w:val="00AC2C8C"/>
    <w:rsid w:val="00AC4D89"/>
    <w:rsid w:val="00AC5033"/>
    <w:rsid w:val="00AC5BB8"/>
    <w:rsid w:val="00AC5C6C"/>
    <w:rsid w:val="00AC6206"/>
    <w:rsid w:val="00AC64D5"/>
    <w:rsid w:val="00AC69C6"/>
    <w:rsid w:val="00AC6E05"/>
    <w:rsid w:val="00AC70C5"/>
    <w:rsid w:val="00AC7A96"/>
    <w:rsid w:val="00AC7F9F"/>
    <w:rsid w:val="00AC7FB3"/>
    <w:rsid w:val="00AD1818"/>
    <w:rsid w:val="00AD1947"/>
    <w:rsid w:val="00AD22DD"/>
    <w:rsid w:val="00AD255C"/>
    <w:rsid w:val="00AD3340"/>
    <w:rsid w:val="00AD5BE2"/>
    <w:rsid w:val="00AD6B9B"/>
    <w:rsid w:val="00AD73E0"/>
    <w:rsid w:val="00AD7A5D"/>
    <w:rsid w:val="00AE0069"/>
    <w:rsid w:val="00AE017F"/>
    <w:rsid w:val="00AE088E"/>
    <w:rsid w:val="00AE0FDA"/>
    <w:rsid w:val="00AE18C0"/>
    <w:rsid w:val="00AE1B6F"/>
    <w:rsid w:val="00AE21BC"/>
    <w:rsid w:val="00AE25A8"/>
    <w:rsid w:val="00AE2A0F"/>
    <w:rsid w:val="00AE2BD4"/>
    <w:rsid w:val="00AE2E37"/>
    <w:rsid w:val="00AE4BE3"/>
    <w:rsid w:val="00AE6A99"/>
    <w:rsid w:val="00AE77B1"/>
    <w:rsid w:val="00AE7C4F"/>
    <w:rsid w:val="00AF07DB"/>
    <w:rsid w:val="00AF0F49"/>
    <w:rsid w:val="00AF21E1"/>
    <w:rsid w:val="00AF231B"/>
    <w:rsid w:val="00AF261E"/>
    <w:rsid w:val="00AF2AA1"/>
    <w:rsid w:val="00AF443F"/>
    <w:rsid w:val="00AF50F1"/>
    <w:rsid w:val="00AF56AE"/>
    <w:rsid w:val="00AF57F0"/>
    <w:rsid w:val="00AF6B32"/>
    <w:rsid w:val="00AF6FE6"/>
    <w:rsid w:val="00AF7653"/>
    <w:rsid w:val="00AF790B"/>
    <w:rsid w:val="00AF7985"/>
    <w:rsid w:val="00B00700"/>
    <w:rsid w:val="00B01584"/>
    <w:rsid w:val="00B0187D"/>
    <w:rsid w:val="00B01924"/>
    <w:rsid w:val="00B01B52"/>
    <w:rsid w:val="00B01D48"/>
    <w:rsid w:val="00B01E46"/>
    <w:rsid w:val="00B02A6D"/>
    <w:rsid w:val="00B0505D"/>
    <w:rsid w:val="00B06095"/>
    <w:rsid w:val="00B07F6B"/>
    <w:rsid w:val="00B106B0"/>
    <w:rsid w:val="00B10EC5"/>
    <w:rsid w:val="00B11006"/>
    <w:rsid w:val="00B114DE"/>
    <w:rsid w:val="00B12EA7"/>
    <w:rsid w:val="00B1370E"/>
    <w:rsid w:val="00B14594"/>
    <w:rsid w:val="00B1502E"/>
    <w:rsid w:val="00B15857"/>
    <w:rsid w:val="00B16737"/>
    <w:rsid w:val="00B1713A"/>
    <w:rsid w:val="00B200A8"/>
    <w:rsid w:val="00B20343"/>
    <w:rsid w:val="00B2106A"/>
    <w:rsid w:val="00B2143A"/>
    <w:rsid w:val="00B21868"/>
    <w:rsid w:val="00B21A79"/>
    <w:rsid w:val="00B22533"/>
    <w:rsid w:val="00B22C1C"/>
    <w:rsid w:val="00B23DD1"/>
    <w:rsid w:val="00B2450D"/>
    <w:rsid w:val="00B24B5C"/>
    <w:rsid w:val="00B24C59"/>
    <w:rsid w:val="00B24D38"/>
    <w:rsid w:val="00B24DA7"/>
    <w:rsid w:val="00B25727"/>
    <w:rsid w:val="00B25AAD"/>
    <w:rsid w:val="00B25FF8"/>
    <w:rsid w:val="00B269CA"/>
    <w:rsid w:val="00B27C37"/>
    <w:rsid w:val="00B27FB1"/>
    <w:rsid w:val="00B30290"/>
    <w:rsid w:val="00B30EF4"/>
    <w:rsid w:val="00B30F71"/>
    <w:rsid w:val="00B31FBF"/>
    <w:rsid w:val="00B33197"/>
    <w:rsid w:val="00B33309"/>
    <w:rsid w:val="00B33D72"/>
    <w:rsid w:val="00B341CC"/>
    <w:rsid w:val="00B34B47"/>
    <w:rsid w:val="00B35B97"/>
    <w:rsid w:val="00B36664"/>
    <w:rsid w:val="00B37AED"/>
    <w:rsid w:val="00B4054D"/>
    <w:rsid w:val="00B41F3A"/>
    <w:rsid w:val="00B43172"/>
    <w:rsid w:val="00B4474B"/>
    <w:rsid w:val="00B45D91"/>
    <w:rsid w:val="00B46033"/>
    <w:rsid w:val="00B47520"/>
    <w:rsid w:val="00B47C2B"/>
    <w:rsid w:val="00B47D4E"/>
    <w:rsid w:val="00B504CB"/>
    <w:rsid w:val="00B5059D"/>
    <w:rsid w:val="00B50851"/>
    <w:rsid w:val="00B51730"/>
    <w:rsid w:val="00B5190E"/>
    <w:rsid w:val="00B5300F"/>
    <w:rsid w:val="00B54903"/>
    <w:rsid w:val="00B54977"/>
    <w:rsid w:val="00B54AE5"/>
    <w:rsid w:val="00B5518E"/>
    <w:rsid w:val="00B55441"/>
    <w:rsid w:val="00B56018"/>
    <w:rsid w:val="00B56059"/>
    <w:rsid w:val="00B56F00"/>
    <w:rsid w:val="00B5746D"/>
    <w:rsid w:val="00B60182"/>
    <w:rsid w:val="00B616BA"/>
    <w:rsid w:val="00B620CA"/>
    <w:rsid w:val="00B62A54"/>
    <w:rsid w:val="00B639BB"/>
    <w:rsid w:val="00B63E40"/>
    <w:rsid w:val="00B63E4F"/>
    <w:rsid w:val="00B642F7"/>
    <w:rsid w:val="00B6483A"/>
    <w:rsid w:val="00B6486C"/>
    <w:rsid w:val="00B65592"/>
    <w:rsid w:val="00B65772"/>
    <w:rsid w:val="00B6585D"/>
    <w:rsid w:val="00B65D0A"/>
    <w:rsid w:val="00B66EAF"/>
    <w:rsid w:val="00B673FD"/>
    <w:rsid w:val="00B67B04"/>
    <w:rsid w:val="00B704AC"/>
    <w:rsid w:val="00B72A27"/>
    <w:rsid w:val="00B72B55"/>
    <w:rsid w:val="00B7342F"/>
    <w:rsid w:val="00B738F3"/>
    <w:rsid w:val="00B73A23"/>
    <w:rsid w:val="00B73DDD"/>
    <w:rsid w:val="00B73DF3"/>
    <w:rsid w:val="00B744C3"/>
    <w:rsid w:val="00B74DEC"/>
    <w:rsid w:val="00B75C2B"/>
    <w:rsid w:val="00B76987"/>
    <w:rsid w:val="00B77608"/>
    <w:rsid w:val="00B8005F"/>
    <w:rsid w:val="00B818D9"/>
    <w:rsid w:val="00B81A6D"/>
    <w:rsid w:val="00B81A83"/>
    <w:rsid w:val="00B81D6B"/>
    <w:rsid w:val="00B81EA3"/>
    <w:rsid w:val="00B8203F"/>
    <w:rsid w:val="00B82DFE"/>
    <w:rsid w:val="00B831CB"/>
    <w:rsid w:val="00B84CFC"/>
    <w:rsid w:val="00B85E22"/>
    <w:rsid w:val="00B87471"/>
    <w:rsid w:val="00B87613"/>
    <w:rsid w:val="00B900D3"/>
    <w:rsid w:val="00B9060B"/>
    <w:rsid w:val="00B909D3"/>
    <w:rsid w:val="00B90EB6"/>
    <w:rsid w:val="00B91146"/>
    <w:rsid w:val="00B91909"/>
    <w:rsid w:val="00B92BCE"/>
    <w:rsid w:val="00B93E18"/>
    <w:rsid w:val="00B9479E"/>
    <w:rsid w:val="00B94D8A"/>
    <w:rsid w:val="00B95A24"/>
    <w:rsid w:val="00B95B4F"/>
    <w:rsid w:val="00B95E4C"/>
    <w:rsid w:val="00B960E2"/>
    <w:rsid w:val="00B97035"/>
    <w:rsid w:val="00BA10EE"/>
    <w:rsid w:val="00BA114F"/>
    <w:rsid w:val="00BA1170"/>
    <w:rsid w:val="00BA2623"/>
    <w:rsid w:val="00BA29E2"/>
    <w:rsid w:val="00BA2A5D"/>
    <w:rsid w:val="00BA37D7"/>
    <w:rsid w:val="00BA45E5"/>
    <w:rsid w:val="00BA5394"/>
    <w:rsid w:val="00BA5A32"/>
    <w:rsid w:val="00BA6EB2"/>
    <w:rsid w:val="00BA7868"/>
    <w:rsid w:val="00BA7990"/>
    <w:rsid w:val="00BA7AA0"/>
    <w:rsid w:val="00BA7DC7"/>
    <w:rsid w:val="00BB0F6F"/>
    <w:rsid w:val="00BB18FE"/>
    <w:rsid w:val="00BB1E7A"/>
    <w:rsid w:val="00BB3860"/>
    <w:rsid w:val="00BB4AEC"/>
    <w:rsid w:val="00BB5490"/>
    <w:rsid w:val="00BB5ABB"/>
    <w:rsid w:val="00BB7310"/>
    <w:rsid w:val="00BB7503"/>
    <w:rsid w:val="00BC011D"/>
    <w:rsid w:val="00BC0F40"/>
    <w:rsid w:val="00BC27A7"/>
    <w:rsid w:val="00BC3261"/>
    <w:rsid w:val="00BC372D"/>
    <w:rsid w:val="00BC3F57"/>
    <w:rsid w:val="00BC4506"/>
    <w:rsid w:val="00BC4AA0"/>
    <w:rsid w:val="00BC4AD3"/>
    <w:rsid w:val="00BC4C05"/>
    <w:rsid w:val="00BC5912"/>
    <w:rsid w:val="00BC65A7"/>
    <w:rsid w:val="00BC6766"/>
    <w:rsid w:val="00BC7C50"/>
    <w:rsid w:val="00BD0387"/>
    <w:rsid w:val="00BD152B"/>
    <w:rsid w:val="00BD20D4"/>
    <w:rsid w:val="00BD285B"/>
    <w:rsid w:val="00BD3BDF"/>
    <w:rsid w:val="00BD55B7"/>
    <w:rsid w:val="00BD60A5"/>
    <w:rsid w:val="00BD69F7"/>
    <w:rsid w:val="00BD7C0B"/>
    <w:rsid w:val="00BD7C39"/>
    <w:rsid w:val="00BE06F7"/>
    <w:rsid w:val="00BE090E"/>
    <w:rsid w:val="00BE1298"/>
    <w:rsid w:val="00BE169B"/>
    <w:rsid w:val="00BE22F7"/>
    <w:rsid w:val="00BE233B"/>
    <w:rsid w:val="00BE26F4"/>
    <w:rsid w:val="00BE52E3"/>
    <w:rsid w:val="00BE5CBE"/>
    <w:rsid w:val="00BE6237"/>
    <w:rsid w:val="00BE66DE"/>
    <w:rsid w:val="00BE67A9"/>
    <w:rsid w:val="00BE698C"/>
    <w:rsid w:val="00BE776C"/>
    <w:rsid w:val="00BE7980"/>
    <w:rsid w:val="00BF08C0"/>
    <w:rsid w:val="00BF0A0C"/>
    <w:rsid w:val="00BF1D26"/>
    <w:rsid w:val="00BF318C"/>
    <w:rsid w:val="00BF322A"/>
    <w:rsid w:val="00BF32AE"/>
    <w:rsid w:val="00BF371E"/>
    <w:rsid w:val="00BF414E"/>
    <w:rsid w:val="00BF4804"/>
    <w:rsid w:val="00BF49A3"/>
    <w:rsid w:val="00BF5C12"/>
    <w:rsid w:val="00BF60F3"/>
    <w:rsid w:val="00BF743C"/>
    <w:rsid w:val="00BF78FF"/>
    <w:rsid w:val="00C002B5"/>
    <w:rsid w:val="00C01085"/>
    <w:rsid w:val="00C0214F"/>
    <w:rsid w:val="00C02520"/>
    <w:rsid w:val="00C02757"/>
    <w:rsid w:val="00C0425B"/>
    <w:rsid w:val="00C047CF"/>
    <w:rsid w:val="00C04A34"/>
    <w:rsid w:val="00C04B16"/>
    <w:rsid w:val="00C05B11"/>
    <w:rsid w:val="00C0655E"/>
    <w:rsid w:val="00C07BC4"/>
    <w:rsid w:val="00C10386"/>
    <w:rsid w:val="00C10C08"/>
    <w:rsid w:val="00C112A6"/>
    <w:rsid w:val="00C1569F"/>
    <w:rsid w:val="00C15C47"/>
    <w:rsid w:val="00C17641"/>
    <w:rsid w:val="00C200C0"/>
    <w:rsid w:val="00C20942"/>
    <w:rsid w:val="00C2125A"/>
    <w:rsid w:val="00C2134D"/>
    <w:rsid w:val="00C214EC"/>
    <w:rsid w:val="00C22006"/>
    <w:rsid w:val="00C23203"/>
    <w:rsid w:val="00C24AD7"/>
    <w:rsid w:val="00C2605A"/>
    <w:rsid w:val="00C260A2"/>
    <w:rsid w:val="00C26A46"/>
    <w:rsid w:val="00C27AD8"/>
    <w:rsid w:val="00C30851"/>
    <w:rsid w:val="00C31E64"/>
    <w:rsid w:val="00C3249E"/>
    <w:rsid w:val="00C33752"/>
    <w:rsid w:val="00C34497"/>
    <w:rsid w:val="00C35804"/>
    <w:rsid w:val="00C366BC"/>
    <w:rsid w:val="00C36804"/>
    <w:rsid w:val="00C36A2B"/>
    <w:rsid w:val="00C37878"/>
    <w:rsid w:val="00C40EE3"/>
    <w:rsid w:val="00C4108C"/>
    <w:rsid w:val="00C41ABC"/>
    <w:rsid w:val="00C41C55"/>
    <w:rsid w:val="00C42172"/>
    <w:rsid w:val="00C427EE"/>
    <w:rsid w:val="00C42BEF"/>
    <w:rsid w:val="00C43004"/>
    <w:rsid w:val="00C44A5F"/>
    <w:rsid w:val="00C45823"/>
    <w:rsid w:val="00C4634B"/>
    <w:rsid w:val="00C463ED"/>
    <w:rsid w:val="00C47E65"/>
    <w:rsid w:val="00C51049"/>
    <w:rsid w:val="00C52349"/>
    <w:rsid w:val="00C5238A"/>
    <w:rsid w:val="00C52A32"/>
    <w:rsid w:val="00C539BD"/>
    <w:rsid w:val="00C53B73"/>
    <w:rsid w:val="00C53BC1"/>
    <w:rsid w:val="00C5456E"/>
    <w:rsid w:val="00C54F39"/>
    <w:rsid w:val="00C55634"/>
    <w:rsid w:val="00C577D0"/>
    <w:rsid w:val="00C57FB6"/>
    <w:rsid w:val="00C6041A"/>
    <w:rsid w:val="00C60F56"/>
    <w:rsid w:val="00C61692"/>
    <w:rsid w:val="00C61C2F"/>
    <w:rsid w:val="00C6206A"/>
    <w:rsid w:val="00C63008"/>
    <w:rsid w:val="00C6396B"/>
    <w:rsid w:val="00C63BC3"/>
    <w:rsid w:val="00C644C9"/>
    <w:rsid w:val="00C65A52"/>
    <w:rsid w:val="00C65AC6"/>
    <w:rsid w:val="00C65D1E"/>
    <w:rsid w:val="00C65FA1"/>
    <w:rsid w:val="00C66453"/>
    <w:rsid w:val="00C70103"/>
    <w:rsid w:val="00C70C8F"/>
    <w:rsid w:val="00C725F2"/>
    <w:rsid w:val="00C730BF"/>
    <w:rsid w:val="00C742B7"/>
    <w:rsid w:val="00C759B1"/>
    <w:rsid w:val="00C76416"/>
    <w:rsid w:val="00C77279"/>
    <w:rsid w:val="00C77361"/>
    <w:rsid w:val="00C80417"/>
    <w:rsid w:val="00C80EC5"/>
    <w:rsid w:val="00C811C2"/>
    <w:rsid w:val="00C8282F"/>
    <w:rsid w:val="00C82D9C"/>
    <w:rsid w:val="00C83310"/>
    <w:rsid w:val="00C84488"/>
    <w:rsid w:val="00C85341"/>
    <w:rsid w:val="00C85E55"/>
    <w:rsid w:val="00C85E7A"/>
    <w:rsid w:val="00C85EED"/>
    <w:rsid w:val="00C862E3"/>
    <w:rsid w:val="00C864B5"/>
    <w:rsid w:val="00C86EAE"/>
    <w:rsid w:val="00C8799D"/>
    <w:rsid w:val="00C87B21"/>
    <w:rsid w:val="00C87B26"/>
    <w:rsid w:val="00C87BDF"/>
    <w:rsid w:val="00C908F8"/>
    <w:rsid w:val="00C9090F"/>
    <w:rsid w:val="00C909FA"/>
    <w:rsid w:val="00C91924"/>
    <w:rsid w:val="00C91CDF"/>
    <w:rsid w:val="00C920E7"/>
    <w:rsid w:val="00C92DF5"/>
    <w:rsid w:val="00C955FA"/>
    <w:rsid w:val="00C97404"/>
    <w:rsid w:val="00C97EA4"/>
    <w:rsid w:val="00C97F06"/>
    <w:rsid w:val="00CA03DF"/>
    <w:rsid w:val="00CA0586"/>
    <w:rsid w:val="00CA16A8"/>
    <w:rsid w:val="00CA2839"/>
    <w:rsid w:val="00CA2887"/>
    <w:rsid w:val="00CA3682"/>
    <w:rsid w:val="00CA4A58"/>
    <w:rsid w:val="00CA4F5C"/>
    <w:rsid w:val="00CA53E8"/>
    <w:rsid w:val="00CA547C"/>
    <w:rsid w:val="00CA6287"/>
    <w:rsid w:val="00CA6452"/>
    <w:rsid w:val="00CA6F7E"/>
    <w:rsid w:val="00CA6FDF"/>
    <w:rsid w:val="00CB0852"/>
    <w:rsid w:val="00CB2313"/>
    <w:rsid w:val="00CB239B"/>
    <w:rsid w:val="00CB5629"/>
    <w:rsid w:val="00CB7068"/>
    <w:rsid w:val="00CB7869"/>
    <w:rsid w:val="00CB7ED5"/>
    <w:rsid w:val="00CC0F4C"/>
    <w:rsid w:val="00CC115E"/>
    <w:rsid w:val="00CC1228"/>
    <w:rsid w:val="00CC181C"/>
    <w:rsid w:val="00CC268F"/>
    <w:rsid w:val="00CC485D"/>
    <w:rsid w:val="00CC4BC7"/>
    <w:rsid w:val="00CC50F2"/>
    <w:rsid w:val="00CC5505"/>
    <w:rsid w:val="00CC5656"/>
    <w:rsid w:val="00CC5AC6"/>
    <w:rsid w:val="00CC7B7E"/>
    <w:rsid w:val="00CD22C4"/>
    <w:rsid w:val="00CD2762"/>
    <w:rsid w:val="00CD28B0"/>
    <w:rsid w:val="00CD388A"/>
    <w:rsid w:val="00CD4920"/>
    <w:rsid w:val="00CD4D37"/>
    <w:rsid w:val="00CD5143"/>
    <w:rsid w:val="00CD55A0"/>
    <w:rsid w:val="00CD5DAD"/>
    <w:rsid w:val="00CD65DD"/>
    <w:rsid w:val="00CD6C62"/>
    <w:rsid w:val="00CD78AB"/>
    <w:rsid w:val="00CD7A7F"/>
    <w:rsid w:val="00CD7B10"/>
    <w:rsid w:val="00CE1206"/>
    <w:rsid w:val="00CE15ED"/>
    <w:rsid w:val="00CE2406"/>
    <w:rsid w:val="00CE260E"/>
    <w:rsid w:val="00CE2F76"/>
    <w:rsid w:val="00CE35A0"/>
    <w:rsid w:val="00CE371B"/>
    <w:rsid w:val="00CE3946"/>
    <w:rsid w:val="00CE3C51"/>
    <w:rsid w:val="00CE4818"/>
    <w:rsid w:val="00CE4F8B"/>
    <w:rsid w:val="00CE52C4"/>
    <w:rsid w:val="00CE56FB"/>
    <w:rsid w:val="00CE5B44"/>
    <w:rsid w:val="00CE5BDC"/>
    <w:rsid w:val="00CE6A0D"/>
    <w:rsid w:val="00CE71C3"/>
    <w:rsid w:val="00CE7361"/>
    <w:rsid w:val="00CE7FFA"/>
    <w:rsid w:val="00CF036E"/>
    <w:rsid w:val="00CF0EA4"/>
    <w:rsid w:val="00CF1485"/>
    <w:rsid w:val="00CF1B65"/>
    <w:rsid w:val="00CF3246"/>
    <w:rsid w:val="00CF3ADA"/>
    <w:rsid w:val="00CF3DAB"/>
    <w:rsid w:val="00CF4BB0"/>
    <w:rsid w:val="00CF4C27"/>
    <w:rsid w:val="00CF5885"/>
    <w:rsid w:val="00CF5B47"/>
    <w:rsid w:val="00CF5CEC"/>
    <w:rsid w:val="00CF6355"/>
    <w:rsid w:val="00CF6C88"/>
    <w:rsid w:val="00CF6F1A"/>
    <w:rsid w:val="00CF7088"/>
    <w:rsid w:val="00CF75F4"/>
    <w:rsid w:val="00D00292"/>
    <w:rsid w:val="00D0049B"/>
    <w:rsid w:val="00D00D49"/>
    <w:rsid w:val="00D01208"/>
    <w:rsid w:val="00D01735"/>
    <w:rsid w:val="00D018F2"/>
    <w:rsid w:val="00D020F7"/>
    <w:rsid w:val="00D020F9"/>
    <w:rsid w:val="00D02389"/>
    <w:rsid w:val="00D02742"/>
    <w:rsid w:val="00D033E3"/>
    <w:rsid w:val="00D0360E"/>
    <w:rsid w:val="00D053D4"/>
    <w:rsid w:val="00D06653"/>
    <w:rsid w:val="00D104F8"/>
    <w:rsid w:val="00D115E6"/>
    <w:rsid w:val="00D12A7E"/>
    <w:rsid w:val="00D14D1A"/>
    <w:rsid w:val="00D156C0"/>
    <w:rsid w:val="00D165F4"/>
    <w:rsid w:val="00D16657"/>
    <w:rsid w:val="00D20108"/>
    <w:rsid w:val="00D2033E"/>
    <w:rsid w:val="00D2052F"/>
    <w:rsid w:val="00D218AE"/>
    <w:rsid w:val="00D22410"/>
    <w:rsid w:val="00D22B1C"/>
    <w:rsid w:val="00D23588"/>
    <w:rsid w:val="00D24E83"/>
    <w:rsid w:val="00D251A2"/>
    <w:rsid w:val="00D2552B"/>
    <w:rsid w:val="00D25EEF"/>
    <w:rsid w:val="00D2605F"/>
    <w:rsid w:val="00D2673C"/>
    <w:rsid w:val="00D26BC6"/>
    <w:rsid w:val="00D26C9E"/>
    <w:rsid w:val="00D26D2F"/>
    <w:rsid w:val="00D277D3"/>
    <w:rsid w:val="00D300CB"/>
    <w:rsid w:val="00D32693"/>
    <w:rsid w:val="00D32B72"/>
    <w:rsid w:val="00D33078"/>
    <w:rsid w:val="00D33AF1"/>
    <w:rsid w:val="00D34782"/>
    <w:rsid w:val="00D349E2"/>
    <w:rsid w:val="00D34EF7"/>
    <w:rsid w:val="00D363F7"/>
    <w:rsid w:val="00D366B1"/>
    <w:rsid w:val="00D36F18"/>
    <w:rsid w:val="00D3729B"/>
    <w:rsid w:val="00D379CE"/>
    <w:rsid w:val="00D40CDA"/>
    <w:rsid w:val="00D4188F"/>
    <w:rsid w:val="00D4353A"/>
    <w:rsid w:val="00D437F2"/>
    <w:rsid w:val="00D43CBC"/>
    <w:rsid w:val="00D44531"/>
    <w:rsid w:val="00D447DB"/>
    <w:rsid w:val="00D447DD"/>
    <w:rsid w:val="00D45586"/>
    <w:rsid w:val="00D45CC3"/>
    <w:rsid w:val="00D45EA4"/>
    <w:rsid w:val="00D475C4"/>
    <w:rsid w:val="00D47B5D"/>
    <w:rsid w:val="00D5196E"/>
    <w:rsid w:val="00D531F7"/>
    <w:rsid w:val="00D53A36"/>
    <w:rsid w:val="00D53BCE"/>
    <w:rsid w:val="00D53C83"/>
    <w:rsid w:val="00D5404D"/>
    <w:rsid w:val="00D549B9"/>
    <w:rsid w:val="00D55046"/>
    <w:rsid w:val="00D55AAC"/>
    <w:rsid w:val="00D567A5"/>
    <w:rsid w:val="00D60BEC"/>
    <w:rsid w:val="00D6144D"/>
    <w:rsid w:val="00D61796"/>
    <w:rsid w:val="00D62A8B"/>
    <w:rsid w:val="00D62D57"/>
    <w:rsid w:val="00D639D2"/>
    <w:rsid w:val="00D65957"/>
    <w:rsid w:val="00D66E08"/>
    <w:rsid w:val="00D67A5B"/>
    <w:rsid w:val="00D70202"/>
    <w:rsid w:val="00D71BAE"/>
    <w:rsid w:val="00D71BE1"/>
    <w:rsid w:val="00D71DA7"/>
    <w:rsid w:val="00D72309"/>
    <w:rsid w:val="00D72E0E"/>
    <w:rsid w:val="00D73EFE"/>
    <w:rsid w:val="00D73F3A"/>
    <w:rsid w:val="00D762C5"/>
    <w:rsid w:val="00D76A0A"/>
    <w:rsid w:val="00D77E3B"/>
    <w:rsid w:val="00D808A9"/>
    <w:rsid w:val="00D812C4"/>
    <w:rsid w:val="00D8147B"/>
    <w:rsid w:val="00D818D1"/>
    <w:rsid w:val="00D82E61"/>
    <w:rsid w:val="00D8338E"/>
    <w:rsid w:val="00D838B8"/>
    <w:rsid w:val="00D83E1D"/>
    <w:rsid w:val="00D8438C"/>
    <w:rsid w:val="00D84428"/>
    <w:rsid w:val="00D84B03"/>
    <w:rsid w:val="00D85514"/>
    <w:rsid w:val="00D86761"/>
    <w:rsid w:val="00D871D9"/>
    <w:rsid w:val="00D87A19"/>
    <w:rsid w:val="00D87C2D"/>
    <w:rsid w:val="00D90C04"/>
    <w:rsid w:val="00D9145F"/>
    <w:rsid w:val="00D91B25"/>
    <w:rsid w:val="00D91BC7"/>
    <w:rsid w:val="00D91F40"/>
    <w:rsid w:val="00D930F8"/>
    <w:rsid w:val="00D935EB"/>
    <w:rsid w:val="00D947C3"/>
    <w:rsid w:val="00D95F6D"/>
    <w:rsid w:val="00D96537"/>
    <w:rsid w:val="00D96571"/>
    <w:rsid w:val="00D96858"/>
    <w:rsid w:val="00DA1C3F"/>
    <w:rsid w:val="00DA1DF6"/>
    <w:rsid w:val="00DA220E"/>
    <w:rsid w:val="00DA45DA"/>
    <w:rsid w:val="00DA4A7F"/>
    <w:rsid w:val="00DA4CF9"/>
    <w:rsid w:val="00DA5204"/>
    <w:rsid w:val="00DA57CA"/>
    <w:rsid w:val="00DA5B7E"/>
    <w:rsid w:val="00DA5BAB"/>
    <w:rsid w:val="00DA6208"/>
    <w:rsid w:val="00DA744D"/>
    <w:rsid w:val="00DA7CE3"/>
    <w:rsid w:val="00DA7D9A"/>
    <w:rsid w:val="00DA7F09"/>
    <w:rsid w:val="00DB0089"/>
    <w:rsid w:val="00DB02C5"/>
    <w:rsid w:val="00DB1BF2"/>
    <w:rsid w:val="00DB2E69"/>
    <w:rsid w:val="00DB3E60"/>
    <w:rsid w:val="00DB4094"/>
    <w:rsid w:val="00DB4F3A"/>
    <w:rsid w:val="00DB54E5"/>
    <w:rsid w:val="00DB5F5E"/>
    <w:rsid w:val="00DB7453"/>
    <w:rsid w:val="00DB7730"/>
    <w:rsid w:val="00DB7FD7"/>
    <w:rsid w:val="00DC0093"/>
    <w:rsid w:val="00DC009F"/>
    <w:rsid w:val="00DC0E8D"/>
    <w:rsid w:val="00DC0EF4"/>
    <w:rsid w:val="00DC38FA"/>
    <w:rsid w:val="00DC51A4"/>
    <w:rsid w:val="00DC5623"/>
    <w:rsid w:val="00DC7128"/>
    <w:rsid w:val="00DC7C35"/>
    <w:rsid w:val="00DC7DA6"/>
    <w:rsid w:val="00DD00BC"/>
    <w:rsid w:val="00DD0579"/>
    <w:rsid w:val="00DD0A39"/>
    <w:rsid w:val="00DD1A46"/>
    <w:rsid w:val="00DD1E9B"/>
    <w:rsid w:val="00DD41C5"/>
    <w:rsid w:val="00DD47EA"/>
    <w:rsid w:val="00DD64B5"/>
    <w:rsid w:val="00DD66BD"/>
    <w:rsid w:val="00DD697E"/>
    <w:rsid w:val="00DD770C"/>
    <w:rsid w:val="00DD7995"/>
    <w:rsid w:val="00DD7B21"/>
    <w:rsid w:val="00DD7EEE"/>
    <w:rsid w:val="00DE0654"/>
    <w:rsid w:val="00DE0AB6"/>
    <w:rsid w:val="00DE0ADF"/>
    <w:rsid w:val="00DE0CF6"/>
    <w:rsid w:val="00DE0F48"/>
    <w:rsid w:val="00DE1976"/>
    <w:rsid w:val="00DE311D"/>
    <w:rsid w:val="00DE4121"/>
    <w:rsid w:val="00DE49C7"/>
    <w:rsid w:val="00DE5A40"/>
    <w:rsid w:val="00DE71C2"/>
    <w:rsid w:val="00DE795C"/>
    <w:rsid w:val="00DE7B66"/>
    <w:rsid w:val="00DF2B80"/>
    <w:rsid w:val="00DF2C90"/>
    <w:rsid w:val="00DF4377"/>
    <w:rsid w:val="00DF49EB"/>
    <w:rsid w:val="00DF5407"/>
    <w:rsid w:val="00DF5A8A"/>
    <w:rsid w:val="00DF65AC"/>
    <w:rsid w:val="00E00241"/>
    <w:rsid w:val="00E00884"/>
    <w:rsid w:val="00E0151A"/>
    <w:rsid w:val="00E0220C"/>
    <w:rsid w:val="00E02DE9"/>
    <w:rsid w:val="00E050B4"/>
    <w:rsid w:val="00E05657"/>
    <w:rsid w:val="00E05992"/>
    <w:rsid w:val="00E06FB5"/>
    <w:rsid w:val="00E07D0E"/>
    <w:rsid w:val="00E10D3F"/>
    <w:rsid w:val="00E10F9B"/>
    <w:rsid w:val="00E11022"/>
    <w:rsid w:val="00E11988"/>
    <w:rsid w:val="00E11AB9"/>
    <w:rsid w:val="00E125F2"/>
    <w:rsid w:val="00E12ADC"/>
    <w:rsid w:val="00E12D49"/>
    <w:rsid w:val="00E13CAB"/>
    <w:rsid w:val="00E13FD3"/>
    <w:rsid w:val="00E14EF5"/>
    <w:rsid w:val="00E15BCE"/>
    <w:rsid w:val="00E1671A"/>
    <w:rsid w:val="00E17882"/>
    <w:rsid w:val="00E17C26"/>
    <w:rsid w:val="00E20970"/>
    <w:rsid w:val="00E20A4B"/>
    <w:rsid w:val="00E2108A"/>
    <w:rsid w:val="00E226C4"/>
    <w:rsid w:val="00E24F27"/>
    <w:rsid w:val="00E2551C"/>
    <w:rsid w:val="00E256F9"/>
    <w:rsid w:val="00E258F3"/>
    <w:rsid w:val="00E25A0B"/>
    <w:rsid w:val="00E30407"/>
    <w:rsid w:val="00E31074"/>
    <w:rsid w:val="00E31D33"/>
    <w:rsid w:val="00E327B8"/>
    <w:rsid w:val="00E33231"/>
    <w:rsid w:val="00E3356E"/>
    <w:rsid w:val="00E335B4"/>
    <w:rsid w:val="00E33B3A"/>
    <w:rsid w:val="00E33C0F"/>
    <w:rsid w:val="00E33F87"/>
    <w:rsid w:val="00E34E8F"/>
    <w:rsid w:val="00E3560E"/>
    <w:rsid w:val="00E35671"/>
    <w:rsid w:val="00E363C6"/>
    <w:rsid w:val="00E36BE9"/>
    <w:rsid w:val="00E37C59"/>
    <w:rsid w:val="00E4031E"/>
    <w:rsid w:val="00E40822"/>
    <w:rsid w:val="00E412E9"/>
    <w:rsid w:val="00E42001"/>
    <w:rsid w:val="00E42E0E"/>
    <w:rsid w:val="00E4375A"/>
    <w:rsid w:val="00E43BA9"/>
    <w:rsid w:val="00E447CD"/>
    <w:rsid w:val="00E44BDE"/>
    <w:rsid w:val="00E44F20"/>
    <w:rsid w:val="00E4536C"/>
    <w:rsid w:val="00E4615C"/>
    <w:rsid w:val="00E463C7"/>
    <w:rsid w:val="00E4693D"/>
    <w:rsid w:val="00E477D6"/>
    <w:rsid w:val="00E4794B"/>
    <w:rsid w:val="00E47AD9"/>
    <w:rsid w:val="00E50026"/>
    <w:rsid w:val="00E50098"/>
    <w:rsid w:val="00E5026F"/>
    <w:rsid w:val="00E51089"/>
    <w:rsid w:val="00E51790"/>
    <w:rsid w:val="00E53094"/>
    <w:rsid w:val="00E53130"/>
    <w:rsid w:val="00E53497"/>
    <w:rsid w:val="00E5398C"/>
    <w:rsid w:val="00E5446B"/>
    <w:rsid w:val="00E546C4"/>
    <w:rsid w:val="00E54876"/>
    <w:rsid w:val="00E561E1"/>
    <w:rsid w:val="00E57318"/>
    <w:rsid w:val="00E57989"/>
    <w:rsid w:val="00E60231"/>
    <w:rsid w:val="00E61A90"/>
    <w:rsid w:val="00E61FF9"/>
    <w:rsid w:val="00E621C8"/>
    <w:rsid w:val="00E65724"/>
    <w:rsid w:val="00E66442"/>
    <w:rsid w:val="00E67234"/>
    <w:rsid w:val="00E676AE"/>
    <w:rsid w:val="00E676D6"/>
    <w:rsid w:val="00E719EE"/>
    <w:rsid w:val="00E71D40"/>
    <w:rsid w:val="00E72661"/>
    <w:rsid w:val="00E73DDE"/>
    <w:rsid w:val="00E74146"/>
    <w:rsid w:val="00E7414A"/>
    <w:rsid w:val="00E748A0"/>
    <w:rsid w:val="00E74E13"/>
    <w:rsid w:val="00E75065"/>
    <w:rsid w:val="00E752F3"/>
    <w:rsid w:val="00E75C1B"/>
    <w:rsid w:val="00E76BAB"/>
    <w:rsid w:val="00E77C8B"/>
    <w:rsid w:val="00E77CED"/>
    <w:rsid w:val="00E80C68"/>
    <w:rsid w:val="00E82539"/>
    <w:rsid w:val="00E8304C"/>
    <w:rsid w:val="00E85838"/>
    <w:rsid w:val="00E8676E"/>
    <w:rsid w:val="00E87713"/>
    <w:rsid w:val="00E905B8"/>
    <w:rsid w:val="00E90769"/>
    <w:rsid w:val="00E90DBA"/>
    <w:rsid w:val="00E90DEF"/>
    <w:rsid w:val="00E91903"/>
    <w:rsid w:val="00E91AFB"/>
    <w:rsid w:val="00E91B87"/>
    <w:rsid w:val="00E91FF6"/>
    <w:rsid w:val="00E920B4"/>
    <w:rsid w:val="00E933A6"/>
    <w:rsid w:val="00E93670"/>
    <w:rsid w:val="00E93E18"/>
    <w:rsid w:val="00E94FA1"/>
    <w:rsid w:val="00E95FBE"/>
    <w:rsid w:val="00E963B1"/>
    <w:rsid w:val="00E96570"/>
    <w:rsid w:val="00E965F4"/>
    <w:rsid w:val="00E96C2E"/>
    <w:rsid w:val="00E96FB4"/>
    <w:rsid w:val="00E97BAD"/>
    <w:rsid w:val="00EA0CE9"/>
    <w:rsid w:val="00EA125C"/>
    <w:rsid w:val="00EA1262"/>
    <w:rsid w:val="00EA129B"/>
    <w:rsid w:val="00EA14A6"/>
    <w:rsid w:val="00EA1B84"/>
    <w:rsid w:val="00EA2660"/>
    <w:rsid w:val="00EA3921"/>
    <w:rsid w:val="00EA3F3B"/>
    <w:rsid w:val="00EA44E5"/>
    <w:rsid w:val="00EA4B6A"/>
    <w:rsid w:val="00EA5181"/>
    <w:rsid w:val="00EA58FC"/>
    <w:rsid w:val="00EA6E3E"/>
    <w:rsid w:val="00EA7119"/>
    <w:rsid w:val="00EA7175"/>
    <w:rsid w:val="00EA78B5"/>
    <w:rsid w:val="00EB0D62"/>
    <w:rsid w:val="00EB0E35"/>
    <w:rsid w:val="00EB3B37"/>
    <w:rsid w:val="00EB5845"/>
    <w:rsid w:val="00EB5A47"/>
    <w:rsid w:val="00EB65F9"/>
    <w:rsid w:val="00EC18FA"/>
    <w:rsid w:val="00EC27F5"/>
    <w:rsid w:val="00EC47AD"/>
    <w:rsid w:val="00EC4B1F"/>
    <w:rsid w:val="00EC513B"/>
    <w:rsid w:val="00EC63BD"/>
    <w:rsid w:val="00EC76D6"/>
    <w:rsid w:val="00ED0347"/>
    <w:rsid w:val="00ED0A5C"/>
    <w:rsid w:val="00ED0C4D"/>
    <w:rsid w:val="00ED1DCD"/>
    <w:rsid w:val="00ED285B"/>
    <w:rsid w:val="00ED2D9F"/>
    <w:rsid w:val="00ED2EC0"/>
    <w:rsid w:val="00ED357A"/>
    <w:rsid w:val="00ED3A3A"/>
    <w:rsid w:val="00ED4EE4"/>
    <w:rsid w:val="00ED6E74"/>
    <w:rsid w:val="00ED76F1"/>
    <w:rsid w:val="00EE022E"/>
    <w:rsid w:val="00EE0AA6"/>
    <w:rsid w:val="00EE227B"/>
    <w:rsid w:val="00EE23B1"/>
    <w:rsid w:val="00EE2636"/>
    <w:rsid w:val="00EE2B64"/>
    <w:rsid w:val="00EE300E"/>
    <w:rsid w:val="00EE4BC0"/>
    <w:rsid w:val="00EE597B"/>
    <w:rsid w:val="00EE5E64"/>
    <w:rsid w:val="00EE7DD3"/>
    <w:rsid w:val="00EF0203"/>
    <w:rsid w:val="00EF085B"/>
    <w:rsid w:val="00EF1089"/>
    <w:rsid w:val="00EF1218"/>
    <w:rsid w:val="00EF1A0E"/>
    <w:rsid w:val="00EF1ADB"/>
    <w:rsid w:val="00EF1BBF"/>
    <w:rsid w:val="00EF4E0F"/>
    <w:rsid w:val="00EF4EF6"/>
    <w:rsid w:val="00EF4F71"/>
    <w:rsid w:val="00EF4FE5"/>
    <w:rsid w:val="00EF6258"/>
    <w:rsid w:val="00EF7385"/>
    <w:rsid w:val="00F00F58"/>
    <w:rsid w:val="00F0128E"/>
    <w:rsid w:val="00F01C47"/>
    <w:rsid w:val="00F026B0"/>
    <w:rsid w:val="00F028D3"/>
    <w:rsid w:val="00F02B7E"/>
    <w:rsid w:val="00F0335E"/>
    <w:rsid w:val="00F04898"/>
    <w:rsid w:val="00F04EEA"/>
    <w:rsid w:val="00F05C91"/>
    <w:rsid w:val="00F07192"/>
    <w:rsid w:val="00F075A8"/>
    <w:rsid w:val="00F076FD"/>
    <w:rsid w:val="00F10B9C"/>
    <w:rsid w:val="00F122CF"/>
    <w:rsid w:val="00F122D7"/>
    <w:rsid w:val="00F12766"/>
    <w:rsid w:val="00F13C81"/>
    <w:rsid w:val="00F140AA"/>
    <w:rsid w:val="00F1436D"/>
    <w:rsid w:val="00F145E6"/>
    <w:rsid w:val="00F14B7D"/>
    <w:rsid w:val="00F1561E"/>
    <w:rsid w:val="00F15C6A"/>
    <w:rsid w:val="00F16532"/>
    <w:rsid w:val="00F1691A"/>
    <w:rsid w:val="00F16C58"/>
    <w:rsid w:val="00F17981"/>
    <w:rsid w:val="00F201EF"/>
    <w:rsid w:val="00F20498"/>
    <w:rsid w:val="00F233E0"/>
    <w:rsid w:val="00F23475"/>
    <w:rsid w:val="00F249CC"/>
    <w:rsid w:val="00F25E4B"/>
    <w:rsid w:val="00F271DF"/>
    <w:rsid w:val="00F27B91"/>
    <w:rsid w:val="00F30404"/>
    <w:rsid w:val="00F314D3"/>
    <w:rsid w:val="00F31A27"/>
    <w:rsid w:val="00F320E9"/>
    <w:rsid w:val="00F3238A"/>
    <w:rsid w:val="00F32C46"/>
    <w:rsid w:val="00F32F4D"/>
    <w:rsid w:val="00F341C7"/>
    <w:rsid w:val="00F343D7"/>
    <w:rsid w:val="00F349DE"/>
    <w:rsid w:val="00F34EDF"/>
    <w:rsid w:val="00F35855"/>
    <w:rsid w:val="00F36497"/>
    <w:rsid w:val="00F36641"/>
    <w:rsid w:val="00F37598"/>
    <w:rsid w:val="00F37AF8"/>
    <w:rsid w:val="00F40400"/>
    <w:rsid w:val="00F40588"/>
    <w:rsid w:val="00F40B07"/>
    <w:rsid w:val="00F41638"/>
    <w:rsid w:val="00F417FA"/>
    <w:rsid w:val="00F41BB9"/>
    <w:rsid w:val="00F454F5"/>
    <w:rsid w:val="00F45BC9"/>
    <w:rsid w:val="00F463B2"/>
    <w:rsid w:val="00F468CD"/>
    <w:rsid w:val="00F46943"/>
    <w:rsid w:val="00F46C64"/>
    <w:rsid w:val="00F472A2"/>
    <w:rsid w:val="00F5024B"/>
    <w:rsid w:val="00F504EE"/>
    <w:rsid w:val="00F50C9F"/>
    <w:rsid w:val="00F510A1"/>
    <w:rsid w:val="00F52C1C"/>
    <w:rsid w:val="00F52F25"/>
    <w:rsid w:val="00F530CB"/>
    <w:rsid w:val="00F5409A"/>
    <w:rsid w:val="00F55A39"/>
    <w:rsid w:val="00F55C42"/>
    <w:rsid w:val="00F55C6E"/>
    <w:rsid w:val="00F570F0"/>
    <w:rsid w:val="00F571B7"/>
    <w:rsid w:val="00F57312"/>
    <w:rsid w:val="00F5731E"/>
    <w:rsid w:val="00F61D10"/>
    <w:rsid w:val="00F6289F"/>
    <w:rsid w:val="00F62D6D"/>
    <w:rsid w:val="00F63661"/>
    <w:rsid w:val="00F6412D"/>
    <w:rsid w:val="00F6435C"/>
    <w:rsid w:val="00F6446A"/>
    <w:rsid w:val="00F6597B"/>
    <w:rsid w:val="00F661CB"/>
    <w:rsid w:val="00F66F31"/>
    <w:rsid w:val="00F67522"/>
    <w:rsid w:val="00F67FA3"/>
    <w:rsid w:val="00F71464"/>
    <w:rsid w:val="00F7213A"/>
    <w:rsid w:val="00F7258A"/>
    <w:rsid w:val="00F74C5C"/>
    <w:rsid w:val="00F75918"/>
    <w:rsid w:val="00F75A7E"/>
    <w:rsid w:val="00F7634A"/>
    <w:rsid w:val="00F76BDD"/>
    <w:rsid w:val="00F76FBB"/>
    <w:rsid w:val="00F8023C"/>
    <w:rsid w:val="00F810EC"/>
    <w:rsid w:val="00F8187E"/>
    <w:rsid w:val="00F81CA2"/>
    <w:rsid w:val="00F81EC9"/>
    <w:rsid w:val="00F83A02"/>
    <w:rsid w:val="00F83A32"/>
    <w:rsid w:val="00F85D02"/>
    <w:rsid w:val="00F861B2"/>
    <w:rsid w:val="00F87204"/>
    <w:rsid w:val="00F87441"/>
    <w:rsid w:val="00F9076C"/>
    <w:rsid w:val="00F90ADA"/>
    <w:rsid w:val="00F9226E"/>
    <w:rsid w:val="00F927C0"/>
    <w:rsid w:val="00F932BE"/>
    <w:rsid w:val="00F93D79"/>
    <w:rsid w:val="00F93FD2"/>
    <w:rsid w:val="00F94623"/>
    <w:rsid w:val="00F94BBB"/>
    <w:rsid w:val="00F94C50"/>
    <w:rsid w:val="00FA0107"/>
    <w:rsid w:val="00FA0B12"/>
    <w:rsid w:val="00FA1398"/>
    <w:rsid w:val="00FA199B"/>
    <w:rsid w:val="00FA2DEF"/>
    <w:rsid w:val="00FA3FF9"/>
    <w:rsid w:val="00FA3FFF"/>
    <w:rsid w:val="00FA444A"/>
    <w:rsid w:val="00FA4A3C"/>
    <w:rsid w:val="00FA63FA"/>
    <w:rsid w:val="00FB01FD"/>
    <w:rsid w:val="00FB0627"/>
    <w:rsid w:val="00FB12A7"/>
    <w:rsid w:val="00FB1B93"/>
    <w:rsid w:val="00FB2160"/>
    <w:rsid w:val="00FB2266"/>
    <w:rsid w:val="00FB3172"/>
    <w:rsid w:val="00FB32C1"/>
    <w:rsid w:val="00FB430A"/>
    <w:rsid w:val="00FB4B7C"/>
    <w:rsid w:val="00FB5D7D"/>
    <w:rsid w:val="00FB71AA"/>
    <w:rsid w:val="00FC052B"/>
    <w:rsid w:val="00FC0C92"/>
    <w:rsid w:val="00FC0CD7"/>
    <w:rsid w:val="00FC2EE3"/>
    <w:rsid w:val="00FC3CD6"/>
    <w:rsid w:val="00FC3FEB"/>
    <w:rsid w:val="00FC40DC"/>
    <w:rsid w:val="00FC5C6D"/>
    <w:rsid w:val="00FC5F38"/>
    <w:rsid w:val="00FC608A"/>
    <w:rsid w:val="00FC6443"/>
    <w:rsid w:val="00FC6577"/>
    <w:rsid w:val="00FC669B"/>
    <w:rsid w:val="00FC69C8"/>
    <w:rsid w:val="00FC6AC3"/>
    <w:rsid w:val="00FC6CF6"/>
    <w:rsid w:val="00FC75F8"/>
    <w:rsid w:val="00FC7B5C"/>
    <w:rsid w:val="00FC7F65"/>
    <w:rsid w:val="00FD0098"/>
    <w:rsid w:val="00FD0940"/>
    <w:rsid w:val="00FD1CFA"/>
    <w:rsid w:val="00FD1D92"/>
    <w:rsid w:val="00FD244C"/>
    <w:rsid w:val="00FD29A8"/>
    <w:rsid w:val="00FD31FD"/>
    <w:rsid w:val="00FD3759"/>
    <w:rsid w:val="00FD380F"/>
    <w:rsid w:val="00FD3BC7"/>
    <w:rsid w:val="00FD65CA"/>
    <w:rsid w:val="00FD6A2B"/>
    <w:rsid w:val="00FD6B9C"/>
    <w:rsid w:val="00FD7649"/>
    <w:rsid w:val="00FE0C0C"/>
    <w:rsid w:val="00FE0C58"/>
    <w:rsid w:val="00FE14C2"/>
    <w:rsid w:val="00FE23A1"/>
    <w:rsid w:val="00FE23BF"/>
    <w:rsid w:val="00FE322F"/>
    <w:rsid w:val="00FE3310"/>
    <w:rsid w:val="00FE61AC"/>
    <w:rsid w:val="00FE699B"/>
    <w:rsid w:val="00FE6E7F"/>
    <w:rsid w:val="00FE756E"/>
    <w:rsid w:val="00FE768E"/>
    <w:rsid w:val="00FE7DE0"/>
    <w:rsid w:val="00FF1D3C"/>
    <w:rsid w:val="00FF1D4E"/>
    <w:rsid w:val="00FF2143"/>
    <w:rsid w:val="00FF36E8"/>
    <w:rsid w:val="00FF4A98"/>
    <w:rsid w:val="00FF617C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01166-3AE6-4796-BD98-038AA24B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41</cp:revision>
  <cp:lastPrinted>2024-09-18T08:44:00Z</cp:lastPrinted>
  <dcterms:created xsi:type="dcterms:W3CDTF">2013-10-07T13:15:00Z</dcterms:created>
  <dcterms:modified xsi:type="dcterms:W3CDTF">2024-09-18T08:50:00Z</dcterms:modified>
</cp:coreProperties>
</file>