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9445E" w14:textId="77777777" w:rsidR="003500DF" w:rsidRDefault="003500DF" w:rsidP="003500DF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</w:t>
      </w:r>
      <w:r w:rsidRPr="00EE49F2">
        <w:rPr>
          <w:rFonts w:ascii="Times New Roman" w:hAnsi="Times New Roman"/>
          <w:bCs/>
          <w:sz w:val="24"/>
          <w:szCs w:val="24"/>
          <w:lang w:val="uk-UA"/>
        </w:rPr>
        <w:t>ЗАТВЕРДЖ</w:t>
      </w:r>
      <w:r w:rsidRPr="00EE49F2">
        <w:rPr>
          <w:rFonts w:ascii="Times New Roman" w:hAnsi="Times New Roman"/>
          <w:sz w:val="24"/>
          <w:szCs w:val="24"/>
          <w:lang w:val="uk-UA"/>
        </w:rPr>
        <w:t>ЕНО</w:t>
      </w:r>
    </w:p>
    <w:p w14:paraId="21C082F2" w14:textId="77777777" w:rsidR="003500DF" w:rsidRPr="00EE49F2" w:rsidRDefault="003500DF" w:rsidP="003500DF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</w:t>
      </w:r>
      <w:r w:rsidR="007E3122"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r w:rsidR="00E403C0">
        <w:rPr>
          <w:rFonts w:ascii="Times New Roman" w:hAnsi="Times New Roman"/>
          <w:sz w:val="24"/>
          <w:szCs w:val="24"/>
          <w:lang w:val="uk-UA"/>
        </w:rPr>
        <w:t>рішення</w:t>
      </w:r>
      <w:r w:rsidRPr="00EE49F2">
        <w:rPr>
          <w:rFonts w:ascii="Times New Roman" w:hAnsi="Times New Roman"/>
          <w:sz w:val="24"/>
          <w:szCs w:val="24"/>
          <w:lang w:val="uk-UA"/>
        </w:rPr>
        <w:t xml:space="preserve"> педагогічної ради                                  </w:t>
      </w:r>
    </w:p>
    <w:p w14:paraId="716C4B9D" w14:textId="77777777" w:rsidR="003500DF" w:rsidRPr="00EE49F2" w:rsidRDefault="003500DF" w:rsidP="003500DF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</w:t>
      </w:r>
      <w:r w:rsidR="000E403F">
        <w:rPr>
          <w:rFonts w:ascii="Times New Roman" w:hAnsi="Times New Roman"/>
          <w:sz w:val="24"/>
          <w:szCs w:val="24"/>
          <w:lang w:val="uk-UA"/>
        </w:rPr>
        <w:t xml:space="preserve">              ЗДО </w:t>
      </w:r>
      <w:r w:rsidRPr="00EE49F2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D15923">
        <w:rPr>
          <w:rFonts w:ascii="Times New Roman" w:hAnsi="Times New Roman"/>
          <w:sz w:val="24"/>
          <w:szCs w:val="24"/>
          <w:lang w:val="uk-UA"/>
        </w:rPr>
        <w:t>13</w:t>
      </w:r>
    </w:p>
    <w:p w14:paraId="629DADBC" w14:textId="74212BE2" w:rsidR="00E403C0" w:rsidRDefault="003500DF" w:rsidP="003500DF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E49F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</w:t>
      </w:r>
      <w:r w:rsidRPr="00EE49F2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7E3122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EE49F2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0E403F">
        <w:rPr>
          <w:rFonts w:ascii="Times New Roman" w:hAnsi="Times New Roman"/>
          <w:sz w:val="24"/>
          <w:szCs w:val="24"/>
          <w:lang w:val="uk-UA"/>
        </w:rPr>
        <w:t>1</w:t>
      </w:r>
      <w:r w:rsidR="00163A7A">
        <w:rPr>
          <w:rFonts w:ascii="Times New Roman" w:hAnsi="Times New Roman"/>
          <w:sz w:val="24"/>
          <w:szCs w:val="24"/>
          <w:lang w:val="uk-UA"/>
        </w:rPr>
        <w:t>8</w:t>
      </w:r>
      <w:r w:rsidR="000E403F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12</w:t>
      </w:r>
      <w:r w:rsidRPr="00EE49F2">
        <w:rPr>
          <w:rFonts w:ascii="Times New Roman" w:hAnsi="Times New Roman"/>
          <w:sz w:val="24"/>
          <w:szCs w:val="24"/>
          <w:lang w:val="uk-UA"/>
        </w:rPr>
        <w:t>.20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="00163A7A">
        <w:rPr>
          <w:rFonts w:ascii="Times New Roman" w:hAnsi="Times New Roman"/>
          <w:sz w:val="24"/>
          <w:szCs w:val="24"/>
          <w:lang w:val="uk-UA"/>
        </w:rPr>
        <w:t>5</w:t>
      </w:r>
      <w:r w:rsidRPr="00EE49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403C0">
        <w:rPr>
          <w:rFonts w:ascii="Times New Roman" w:hAnsi="Times New Roman"/>
          <w:sz w:val="24"/>
          <w:szCs w:val="24"/>
          <w:lang w:val="uk-UA"/>
        </w:rPr>
        <w:t xml:space="preserve">протокол </w:t>
      </w:r>
      <w:r w:rsidR="00E403C0" w:rsidRPr="00EE49F2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7E3122">
        <w:rPr>
          <w:rFonts w:ascii="Times New Roman" w:hAnsi="Times New Roman"/>
          <w:sz w:val="24"/>
          <w:szCs w:val="24"/>
          <w:lang w:val="uk-UA"/>
        </w:rPr>
        <w:t>3</w:t>
      </w:r>
    </w:p>
    <w:p w14:paraId="561EEE1F" w14:textId="77777777" w:rsidR="003500DF" w:rsidRDefault="00E403C0" w:rsidP="003500DF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A1F985" w14:textId="77777777" w:rsidR="00E403C0" w:rsidRPr="007E3122" w:rsidRDefault="00E403C0" w:rsidP="003500DF">
      <w:pPr>
        <w:pStyle w:val="a3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7E3122">
        <w:rPr>
          <w:rFonts w:ascii="Times New Roman" w:hAnsi="Times New Roman"/>
          <w:b/>
          <w:sz w:val="26"/>
          <w:szCs w:val="26"/>
          <w:lang w:val="uk-UA"/>
        </w:rPr>
        <w:t>ОРІЄНТОВНИЙ ПЛАН</w:t>
      </w:r>
    </w:p>
    <w:p w14:paraId="0FEE507D" w14:textId="77777777" w:rsidR="002D3C10" w:rsidRPr="007E3122" w:rsidRDefault="003500DF" w:rsidP="003500DF">
      <w:pPr>
        <w:pStyle w:val="a3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7E3122">
        <w:rPr>
          <w:rFonts w:ascii="Times New Roman" w:hAnsi="Times New Roman"/>
          <w:b/>
          <w:sz w:val="26"/>
          <w:szCs w:val="26"/>
          <w:lang w:val="uk-UA"/>
        </w:rPr>
        <w:t xml:space="preserve"> підвищення кваліфікації педагогічних працівників</w:t>
      </w:r>
    </w:p>
    <w:p w14:paraId="449297E9" w14:textId="7D8BD1F6" w:rsidR="003500DF" w:rsidRPr="007E3122" w:rsidRDefault="003500DF" w:rsidP="0049717C">
      <w:pPr>
        <w:pStyle w:val="a3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7E3122">
        <w:rPr>
          <w:rFonts w:ascii="Times New Roman" w:hAnsi="Times New Roman"/>
          <w:b/>
          <w:sz w:val="26"/>
          <w:szCs w:val="26"/>
          <w:lang w:val="uk-UA"/>
        </w:rPr>
        <w:t xml:space="preserve">закладу дошкільної освіти № </w:t>
      </w:r>
      <w:r w:rsidR="00CE0163" w:rsidRPr="007E3122">
        <w:rPr>
          <w:rFonts w:ascii="Times New Roman" w:hAnsi="Times New Roman"/>
          <w:b/>
          <w:sz w:val="26"/>
          <w:szCs w:val="26"/>
          <w:lang w:val="uk-UA"/>
        </w:rPr>
        <w:t>13</w:t>
      </w:r>
      <w:r w:rsidRPr="007E3122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63A7A">
        <w:rPr>
          <w:rFonts w:ascii="Times New Roman" w:hAnsi="Times New Roman"/>
          <w:b/>
          <w:sz w:val="26"/>
          <w:szCs w:val="26"/>
          <w:lang w:val="uk-UA"/>
        </w:rPr>
        <w:t>Шептицької</w:t>
      </w:r>
      <w:r w:rsidRPr="007E3122">
        <w:rPr>
          <w:rFonts w:ascii="Times New Roman" w:hAnsi="Times New Roman"/>
          <w:b/>
          <w:sz w:val="26"/>
          <w:szCs w:val="26"/>
          <w:lang w:val="uk-UA"/>
        </w:rPr>
        <w:t xml:space="preserve"> міської ради </w:t>
      </w:r>
      <w:r w:rsidR="00E403C0" w:rsidRPr="007E3122">
        <w:rPr>
          <w:rFonts w:ascii="Times New Roman" w:hAnsi="Times New Roman"/>
          <w:b/>
          <w:sz w:val="26"/>
          <w:szCs w:val="26"/>
          <w:lang w:val="uk-UA"/>
        </w:rPr>
        <w:t>на 202</w:t>
      </w:r>
      <w:r w:rsidR="00163A7A">
        <w:rPr>
          <w:rFonts w:ascii="Times New Roman" w:hAnsi="Times New Roman"/>
          <w:b/>
          <w:sz w:val="26"/>
          <w:szCs w:val="26"/>
          <w:lang w:val="uk-UA"/>
        </w:rPr>
        <w:t>6</w:t>
      </w:r>
      <w:r w:rsidR="00E403C0" w:rsidRPr="007E3122">
        <w:rPr>
          <w:rFonts w:ascii="Times New Roman" w:hAnsi="Times New Roman"/>
          <w:b/>
          <w:sz w:val="26"/>
          <w:szCs w:val="26"/>
          <w:lang w:val="uk-UA"/>
        </w:rPr>
        <w:t xml:space="preserve"> рік</w:t>
      </w:r>
    </w:p>
    <w:p w14:paraId="46DAB0F1" w14:textId="77777777" w:rsidR="00E403C0" w:rsidRPr="007E3122" w:rsidRDefault="00E403C0" w:rsidP="0049717C">
      <w:pPr>
        <w:pStyle w:val="a3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4EC2EB96" w14:textId="76F63BE1" w:rsidR="00E403C0" w:rsidRPr="007E3122" w:rsidRDefault="00E403C0" w:rsidP="00E403C0">
      <w:pPr>
        <w:pStyle w:val="a3"/>
        <w:rPr>
          <w:rFonts w:ascii="Times New Roman" w:hAnsi="Times New Roman"/>
          <w:sz w:val="26"/>
          <w:szCs w:val="26"/>
          <w:lang w:val="uk-UA"/>
        </w:rPr>
      </w:pPr>
      <w:r w:rsidRPr="007E3122">
        <w:rPr>
          <w:rFonts w:ascii="Times New Roman" w:hAnsi="Times New Roman"/>
          <w:sz w:val="26"/>
          <w:szCs w:val="26"/>
          <w:lang w:val="uk-UA"/>
        </w:rPr>
        <w:t>Загальна кількість педагогічних працівників, які підвищуватимуть кваліфікацію</w:t>
      </w:r>
      <w:r w:rsidR="00A24B5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43E03">
        <w:rPr>
          <w:rFonts w:ascii="Times New Roman" w:hAnsi="Times New Roman"/>
          <w:sz w:val="26"/>
          <w:szCs w:val="26"/>
          <w:lang w:val="uk-UA"/>
        </w:rPr>
        <w:t>24</w:t>
      </w:r>
      <w:r w:rsidR="00443E03" w:rsidRPr="00443E0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43E03" w:rsidRPr="007E3122">
        <w:rPr>
          <w:rFonts w:ascii="Times New Roman" w:hAnsi="Times New Roman"/>
          <w:sz w:val="26"/>
          <w:szCs w:val="26"/>
          <w:lang w:val="uk-UA"/>
        </w:rPr>
        <w:t>ос</w:t>
      </w:r>
      <w:r w:rsidR="00443E03">
        <w:rPr>
          <w:rFonts w:ascii="Times New Roman" w:hAnsi="Times New Roman"/>
          <w:sz w:val="26"/>
          <w:szCs w:val="26"/>
          <w:lang w:val="uk-UA"/>
        </w:rPr>
        <w:t>о</w:t>
      </w:r>
      <w:r w:rsidR="00443E03" w:rsidRPr="007E3122">
        <w:rPr>
          <w:rFonts w:ascii="Times New Roman" w:hAnsi="Times New Roman"/>
          <w:sz w:val="26"/>
          <w:szCs w:val="26"/>
          <w:lang w:val="uk-UA"/>
        </w:rPr>
        <w:t>б</w:t>
      </w:r>
      <w:r w:rsidR="00443E03">
        <w:rPr>
          <w:rFonts w:ascii="Times New Roman" w:hAnsi="Times New Roman"/>
          <w:sz w:val="26"/>
          <w:szCs w:val="26"/>
          <w:lang w:val="uk-UA"/>
        </w:rPr>
        <w:t>и</w:t>
      </w:r>
    </w:p>
    <w:p w14:paraId="26D4B1C2" w14:textId="77777777" w:rsidR="0049717C" w:rsidRPr="003500DF" w:rsidRDefault="0049717C" w:rsidP="0049717C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4"/>
        <w:tblW w:w="13716" w:type="dxa"/>
        <w:tblLayout w:type="fixed"/>
        <w:tblLook w:val="04A0" w:firstRow="1" w:lastRow="0" w:firstColumn="1" w:lastColumn="0" w:noHBand="0" w:noVBand="1"/>
      </w:tblPr>
      <w:tblGrid>
        <w:gridCol w:w="565"/>
        <w:gridCol w:w="2520"/>
        <w:gridCol w:w="6662"/>
        <w:gridCol w:w="1418"/>
        <w:gridCol w:w="2551"/>
      </w:tblGrid>
      <w:tr w:rsidR="00E403C0" w14:paraId="750D6B20" w14:textId="77777777" w:rsidTr="00A24B50">
        <w:tc>
          <w:tcPr>
            <w:tcW w:w="565" w:type="dxa"/>
          </w:tcPr>
          <w:p w14:paraId="48B43844" w14:textId="77777777" w:rsidR="00E403C0" w:rsidRPr="00393548" w:rsidRDefault="00E403C0" w:rsidP="0039354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93548">
              <w:rPr>
                <w:rFonts w:ascii="Times New Roman" w:hAnsi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520" w:type="dxa"/>
          </w:tcPr>
          <w:p w14:paraId="44DF6BE9" w14:textId="77777777" w:rsidR="00E403C0" w:rsidRPr="00393548" w:rsidRDefault="00E403C0" w:rsidP="00E403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Напрям</w:t>
            </w:r>
          </w:p>
          <w:p w14:paraId="4A3B9000" w14:textId="77777777" w:rsidR="00E403C0" w:rsidRPr="00393548" w:rsidRDefault="00E403C0" w:rsidP="0039354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62" w:type="dxa"/>
          </w:tcPr>
          <w:p w14:paraId="6A103F57" w14:textId="77777777" w:rsidR="00E403C0" w:rsidRPr="00393548" w:rsidRDefault="00E403C0" w:rsidP="0039354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93548">
              <w:rPr>
                <w:rFonts w:ascii="Times New Roman" w:hAnsi="Times New Roman"/>
                <w:sz w:val="20"/>
                <w:szCs w:val="20"/>
                <w:lang w:val="uk-UA"/>
              </w:rPr>
              <w:t>Суб’єкти підвищення</w:t>
            </w:r>
          </w:p>
          <w:p w14:paraId="0C5AE9AA" w14:textId="77777777" w:rsidR="00E403C0" w:rsidRPr="00393548" w:rsidRDefault="00E403C0" w:rsidP="0039354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93548">
              <w:rPr>
                <w:rFonts w:ascii="Times New Roman" w:hAnsi="Times New Roman"/>
                <w:sz w:val="20"/>
                <w:szCs w:val="20"/>
                <w:lang w:val="uk-UA"/>
              </w:rPr>
              <w:t>кваліфікації</w:t>
            </w:r>
          </w:p>
        </w:tc>
        <w:tc>
          <w:tcPr>
            <w:tcW w:w="1418" w:type="dxa"/>
          </w:tcPr>
          <w:p w14:paraId="16C2D84E" w14:textId="77777777" w:rsidR="00E403C0" w:rsidRPr="00393548" w:rsidRDefault="00E403C0" w:rsidP="0039354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Кількість педагогічних працівників</w:t>
            </w:r>
          </w:p>
        </w:tc>
        <w:tc>
          <w:tcPr>
            <w:tcW w:w="2551" w:type="dxa"/>
          </w:tcPr>
          <w:p w14:paraId="4BF0EEFE" w14:textId="77777777" w:rsidR="00E403C0" w:rsidRPr="00393548" w:rsidRDefault="00E403C0" w:rsidP="0039354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Примітки</w:t>
            </w:r>
          </w:p>
        </w:tc>
      </w:tr>
      <w:tr w:rsidR="00E403C0" w:rsidRPr="00393548" w14:paraId="2A989164" w14:textId="77777777" w:rsidTr="00A24B50">
        <w:tc>
          <w:tcPr>
            <w:tcW w:w="565" w:type="dxa"/>
          </w:tcPr>
          <w:p w14:paraId="1ED39733" w14:textId="77777777" w:rsidR="00E403C0" w:rsidRPr="00393548" w:rsidRDefault="00E403C0" w:rsidP="006C2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520" w:type="dxa"/>
          </w:tcPr>
          <w:p w14:paraId="365C3AA6" w14:textId="77777777" w:rsidR="00E403C0" w:rsidRPr="00393548" w:rsidRDefault="00E403C0" w:rsidP="00E403C0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 ЗДО</w:t>
            </w:r>
          </w:p>
          <w:p w14:paraId="0B42B1D9" w14:textId="77777777" w:rsidR="00E403C0" w:rsidRPr="00393548" w:rsidRDefault="00E403C0" w:rsidP="00986760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</w:tcPr>
          <w:p w14:paraId="18AD8682" w14:textId="77777777" w:rsidR="00E403C0" w:rsidRPr="00393548" w:rsidRDefault="00E403C0" w:rsidP="006C2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18" w:type="dxa"/>
          </w:tcPr>
          <w:p w14:paraId="540DF74D" w14:textId="666A8F30" w:rsidR="00E403C0" w:rsidRPr="00393548" w:rsidRDefault="00443E03" w:rsidP="0013766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</w:tcPr>
          <w:p w14:paraId="36D52927" w14:textId="77777777" w:rsidR="00E403C0" w:rsidRPr="00393548" w:rsidRDefault="00E403C0" w:rsidP="00986760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03C0" w:rsidRPr="00393548" w14:paraId="4C611BEE" w14:textId="77777777" w:rsidTr="00A24B50">
        <w:tc>
          <w:tcPr>
            <w:tcW w:w="565" w:type="dxa"/>
          </w:tcPr>
          <w:p w14:paraId="3A0E6319" w14:textId="77777777" w:rsidR="00E403C0" w:rsidRPr="00393548" w:rsidRDefault="00E403C0" w:rsidP="006C2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520" w:type="dxa"/>
          </w:tcPr>
          <w:p w14:paraId="54FC91A5" w14:textId="77777777" w:rsidR="00E403C0" w:rsidRPr="00393548" w:rsidRDefault="00E403C0" w:rsidP="006543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Вихователь-методист ЗДО</w:t>
            </w: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662" w:type="dxa"/>
          </w:tcPr>
          <w:p w14:paraId="786C3F6E" w14:textId="77777777" w:rsidR="00E403C0" w:rsidRPr="00393548" w:rsidRDefault="00E403C0" w:rsidP="006C2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18" w:type="dxa"/>
          </w:tcPr>
          <w:p w14:paraId="6BCA4CA7" w14:textId="348BD572" w:rsidR="00E403C0" w:rsidRPr="00393548" w:rsidRDefault="00443E03" w:rsidP="0013766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</w:tcPr>
          <w:p w14:paraId="4AEB9FDF" w14:textId="77777777" w:rsidR="00E403C0" w:rsidRPr="00393548" w:rsidRDefault="00E403C0" w:rsidP="00986760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03C0" w:rsidRPr="00393548" w14:paraId="2F8A8AB0" w14:textId="77777777" w:rsidTr="00A24B50">
        <w:tc>
          <w:tcPr>
            <w:tcW w:w="565" w:type="dxa"/>
          </w:tcPr>
          <w:p w14:paraId="44796535" w14:textId="77777777" w:rsidR="00E403C0" w:rsidRPr="00393548" w:rsidRDefault="00E403C0" w:rsidP="006C2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520" w:type="dxa"/>
          </w:tcPr>
          <w:p w14:paraId="002C83BD" w14:textId="77777777" w:rsidR="00E403C0" w:rsidRPr="00393548" w:rsidRDefault="00E403C0" w:rsidP="0098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548">
              <w:rPr>
                <w:rFonts w:ascii="Times New Roman" w:hAnsi="Times New Roman"/>
                <w:sz w:val="24"/>
                <w:szCs w:val="24"/>
              </w:rPr>
              <w:t>Вихователь ЗДО</w:t>
            </w:r>
          </w:p>
          <w:p w14:paraId="46C6A933" w14:textId="77777777" w:rsidR="00E403C0" w:rsidRPr="00393548" w:rsidRDefault="00E403C0" w:rsidP="00986760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</w:tcPr>
          <w:p w14:paraId="4E55E491" w14:textId="77777777" w:rsidR="00E403C0" w:rsidRPr="00393548" w:rsidRDefault="00E403C0" w:rsidP="006C2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18" w:type="dxa"/>
          </w:tcPr>
          <w:p w14:paraId="502E6B23" w14:textId="60FCCE4C" w:rsidR="00E403C0" w:rsidRPr="00393548" w:rsidRDefault="00443E03" w:rsidP="00663A7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551" w:type="dxa"/>
          </w:tcPr>
          <w:p w14:paraId="1FD0FD1A" w14:textId="77777777" w:rsidR="00E403C0" w:rsidRPr="00393548" w:rsidRDefault="00E403C0" w:rsidP="00986760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03C0" w:rsidRPr="00393548" w14:paraId="3099EAC5" w14:textId="77777777" w:rsidTr="00A24B50">
        <w:tc>
          <w:tcPr>
            <w:tcW w:w="565" w:type="dxa"/>
          </w:tcPr>
          <w:p w14:paraId="70F75D46" w14:textId="77777777" w:rsidR="00E403C0" w:rsidRPr="00393548" w:rsidRDefault="00E403C0" w:rsidP="006C2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520" w:type="dxa"/>
          </w:tcPr>
          <w:p w14:paraId="5CC23060" w14:textId="77777777" w:rsidR="00E403C0" w:rsidRPr="00393548" w:rsidRDefault="00E403C0" w:rsidP="009639C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Вчитель-логопед, логопед</w:t>
            </w:r>
          </w:p>
        </w:tc>
        <w:tc>
          <w:tcPr>
            <w:tcW w:w="6662" w:type="dxa"/>
          </w:tcPr>
          <w:p w14:paraId="20C6CD16" w14:textId="77777777" w:rsidR="00E403C0" w:rsidRPr="00393548" w:rsidRDefault="00E403C0" w:rsidP="009639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18" w:type="dxa"/>
          </w:tcPr>
          <w:p w14:paraId="05B6824A" w14:textId="09150E60" w:rsidR="00E403C0" w:rsidRPr="00393548" w:rsidRDefault="00443E03" w:rsidP="0013766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</w:tcPr>
          <w:p w14:paraId="45B0F453" w14:textId="77777777" w:rsidR="00E403C0" w:rsidRPr="00393548" w:rsidRDefault="00E403C0" w:rsidP="00986760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03C0" w:rsidRPr="00BB67D3" w14:paraId="686009B2" w14:textId="77777777" w:rsidTr="00A24B50">
        <w:tc>
          <w:tcPr>
            <w:tcW w:w="565" w:type="dxa"/>
          </w:tcPr>
          <w:p w14:paraId="1BD06082" w14:textId="77777777" w:rsidR="00E403C0" w:rsidRPr="00393548" w:rsidRDefault="00E403C0" w:rsidP="006C2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520" w:type="dxa"/>
          </w:tcPr>
          <w:p w14:paraId="24132602" w14:textId="77777777" w:rsidR="00E403C0" w:rsidRDefault="00E403C0" w:rsidP="009639C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Музичний керівник </w:t>
            </w:r>
          </w:p>
          <w:p w14:paraId="0DA5D8D8" w14:textId="77777777" w:rsidR="00E403C0" w:rsidRPr="00393548" w:rsidRDefault="00E403C0" w:rsidP="009639C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</w:tcPr>
          <w:p w14:paraId="2E7CA033" w14:textId="77777777" w:rsidR="00E403C0" w:rsidRPr="00393548" w:rsidRDefault="00E403C0" w:rsidP="009639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18" w:type="dxa"/>
          </w:tcPr>
          <w:p w14:paraId="7E1A942C" w14:textId="17BA2E61" w:rsidR="00E403C0" w:rsidRPr="00393548" w:rsidRDefault="00443E03" w:rsidP="0013766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</w:tcPr>
          <w:p w14:paraId="5CB35F68" w14:textId="77777777" w:rsidR="00E403C0" w:rsidRPr="00393548" w:rsidRDefault="00E403C0" w:rsidP="007701A0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03C0" w:rsidRPr="00BB67D3" w14:paraId="1B0FF182" w14:textId="77777777" w:rsidTr="00A24B50">
        <w:tc>
          <w:tcPr>
            <w:tcW w:w="565" w:type="dxa"/>
          </w:tcPr>
          <w:p w14:paraId="4760E79A" w14:textId="77777777" w:rsidR="00E403C0" w:rsidRPr="00393548" w:rsidRDefault="00E403C0" w:rsidP="006C2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520" w:type="dxa"/>
          </w:tcPr>
          <w:p w14:paraId="6BA1D509" w14:textId="77777777" w:rsidR="00E403C0" w:rsidRDefault="00E403C0" w:rsidP="009639C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Практичний психолог</w:t>
            </w:r>
          </w:p>
          <w:p w14:paraId="3A76AF29" w14:textId="77777777" w:rsidR="00E403C0" w:rsidRPr="00393548" w:rsidRDefault="00E403C0" w:rsidP="009639C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</w:tcPr>
          <w:p w14:paraId="762A7927" w14:textId="77777777" w:rsidR="00E403C0" w:rsidRPr="00393548" w:rsidRDefault="00E403C0" w:rsidP="009639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18" w:type="dxa"/>
          </w:tcPr>
          <w:p w14:paraId="5676D563" w14:textId="77777777" w:rsidR="00E403C0" w:rsidRPr="00393548" w:rsidRDefault="000E403F" w:rsidP="0013766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</w:tcPr>
          <w:p w14:paraId="27E5197F" w14:textId="77777777" w:rsidR="00E403C0" w:rsidRPr="00393548" w:rsidRDefault="00E403C0" w:rsidP="007701A0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03C0" w:rsidRPr="00393548" w14:paraId="38047B63" w14:textId="77777777" w:rsidTr="00A24B50">
        <w:tc>
          <w:tcPr>
            <w:tcW w:w="565" w:type="dxa"/>
          </w:tcPr>
          <w:p w14:paraId="4DB0CFEF" w14:textId="77777777" w:rsidR="00E403C0" w:rsidRPr="00393548" w:rsidRDefault="00E403C0" w:rsidP="006C2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520" w:type="dxa"/>
          </w:tcPr>
          <w:p w14:paraId="1325D726" w14:textId="77777777" w:rsidR="00E403C0" w:rsidRPr="00393548" w:rsidRDefault="00E403C0" w:rsidP="009639C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Інструктор з фізвиховання</w:t>
            </w:r>
          </w:p>
        </w:tc>
        <w:tc>
          <w:tcPr>
            <w:tcW w:w="6662" w:type="dxa"/>
          </w:tcPr>
          <w:p w14:paraId="2DBB7FAF" w14:textId="77777777" w:rsidR="00E403C0" w:rsidRPr="00393548" w:rsidRDefault="00E403C0" w:rsidP="009639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18" w:type="dxa"/>
          </w:tcPr>
          <w:p w14:paraId="0D1E1CDE" w14:textId="77777777" w:rsidR="00E403C0" w:rsidRPr="00393548" w:rsidRDefault="000E403F" w:rsidP="0013766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</w:tcPr>
          <w:p w14:paraId="57461E47" w14:textId="77777777" w:rsidR="00E403C0" w:rsidRPr="00393548" w:rsidRDefault="00E403C0" w:rsidP="00986760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24B50" w:rsidRPr="00393548" w14:paraId="79105407" w14:textId="77777777" w:rsidTr="00A24B50">
        <w:tc>
          <w:tcPr>
            <w:tcW w:w="565" w:type="dxa"/>
          </w:tcPr>
          <w:p w14:paraId="1EFE4688" w14:textId="77777777" w:rsidR="00A24B50" w:rsidRPr="00393548" w:rsidRDefault="00A24B50" w:rsidP="006C2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520" w:type="dxa"/>
          </w:tcPr>
          <w:p w14:paraId="1BE48069" w14:textId="77777777" w:rsidR="00A24B50" w:rsidRPr="00393548" w:rsidRDefault="00A24B50" w:rsidP="009639C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Асистент вихователя</w:t>
            </w:r>
          </w:p>
        </w:tc>
        <w:tc>
          <w:tcPr>
            <w:tcW w:w="6662" w:type="dxa"/>
          </w:tcPr>
          <w:p w14:paraId="281F0E0B" w14:textId="77777777" w:rsidR="00A24B50" w:rsidRPr="00393548" w:rsidRDefault="00A24B50" w:rsidP="009402A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18" w:type="dxa"/>
          </w:tcPr>
          <w:p w14:paraId="4A6A83ED" w14:textId="7CC2BAF5" w:rsidR="00A24B50" w:rsidRDefault="00443E03" w:rsidP="0013766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51" w:type="dxa"/>
          </w:tcPr>
          <w:p w14:paraId="73540352" w14:textId="77777777" w:rsidR="00A24B50" w:rsidRPr="00393548" w:rsidRDefault="00A24B50" w:rsidP="00986760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3E03" w:rsidRPr="00393548" w14:paraId="47E0F023" w14:textId="77777777" w:rsidTr="00A24B50">
        <w:tc>
          <w:tcPr>
            <w:tcW w:w="565" w:type="dxa"/>
          </w:tcPr>
          <w:p w14:paraId="4736A62C" w14:textId="2FD50F7C" w:rsidR="00443E03" w:rsidRDefault="00443E03" w:rsidP="00443E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520" w:type="dxa"/>
          </w:tcPr>
          <w:p w14:paraId="1691C55F" w14:textId="2254EB5A" w:rsidR="00443E03" w:rsidRDefault="00443E03" w:rsidP="00443E0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Соціальний педагог</w:t>
            </w:r>
          </w:p>
        </w:tc>
        <w:tc>
          <w:tcPr>
            <w:tcW w:w="6662" w:type="dxa"/>
          </w:tcPr>
          <w:p w14:paraId="714D89C0" w14:textId="4099512A" w:rsidR="00443E03" w:rsidRPr="00393548" w:rsidRDefault="00443E03" w:rsidP="00443E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418" w:type="dxa"/>
          </w:tcPr>
          <w:p w14:paraId="46AA8C73" w14:textId="54CB9C10" w:rsidR="00443E03" w:rsidRDefault="00443E03" w:rsidP="00443E03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</w:tcPr>
          <w:p w14:paraId="17DB01CE" w14:textId="77777777" w:rsidR="00443E03" w:rsidRPr="00393548" w:rsidRDefault="00443E03" w:rsidP="00443E03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02747879" w14:textId="77777777" w:rsidR="003500DF" w:rsidRDefault="003500DF" w:rsidP="006C2F24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93E6B09" w14:textId="77777777" w:rsidR="005A36C4" w:rsidRDefault="005A36C4" w:rsidP="006C2F24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A9D1122" w14:textId="77777777" w:rsidR="005A36C4" w:rsidRDefault="005A36C4" w:rsidP="006C2F24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Голова педагогічної ради                                      </w:t>
      </w:r>
      <w:r w:rsidR="007E3122">
        <w:rPr>
          <w:rFonts w:ascii="Times New Roman" w:hAnsi="Times New Roman"/>
          <w:sz w:val="24"/>
          <w:szCs w:val="24"/>
          <w:lang w:val="uk-UA"/>
        </w:rPr>
        <w:t>М</w:t>
      </w:r>
      <w:r w:rsidR="00721601">
        <w:rPr>
          <w:rFonts w:ascii="Times New Roman" w:hAnsi="Times New Roman"/>
          <w:sz w:val="24"/>
          <w:szCs w:val="24"/>
          <w:lang w:val="uk-UA"/>
        </w:rPr>
        <w:t>ар</w:t>
      </w:r>
      <w:r w:rsidR="00721601">
        <w:rPr>
          <w:rFonts w:ascii="Century Gothic" w:hAnsi="Century Gothic"/>
          <w:sz w:val="24"/>
          <w:szCs w:val="24"/>
          <w:lang w:val="uk-UA"/>
        </w:rPr>
        <w:t>’</w:t>
      </w:r>
      <w:r w:rsidR="00721601">
        <w:rPr>
          <w:rFonts w:ascii="Times New Roman" w:hAnsi="Times New Roman"/>
          <w:sz w:val="24"/>
          <w:szCs w:val="24"/>
          <w:lang w:val="uk-UA"/>
        </w:rPr>
        <w:t>яна</w:t>
      </w:r>
      <w:r w:rsidR="007E3122">
        <w:rPr>
          <w:rFonts w:ascii="Times New Roman" w:hAnsi="Times New Roman"/>
          <w:sz w:val="24"/>
          <w:szCs w:val="24"/>
          <w:lang w:val="uk-UA"/>
        </w:rPr>
        <w:t xml:space="preserve"> О</w:t>
      </w:r>
      <w:r w:rsidR="00721601">
        <w:rPr>
          <w:rFonts w:ascii="Times New Roman" w:hAnsi="Times New Roman"/>
          <w:sz w:val="24"/>
          <w:szCs w:val="24"/>
          <w:lang w:val="uk-UA"/>
        </w:rPr>
        <w:t>ЛІЯРНИК</w:t>
      </w:r>
    </w:p>
    <w:p w14:paraId="76A74686" w14:textId="77777777" w:rsidR="005A36C4" w:rsidRDefault="005A36C4" w:rsidP="006C2F24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A498895" w14:textId="77777777" w:rsidR="0015502D" w:rsidRPr="00393548" w:rsidRDefault="005A36C4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Секретар педагогічної ради                                   </w:t>
      </w:r>
      <w:r w:rsidR="007E3122">
        <w:rPr>
          <w:rFonts w:ascii="Times New Roman" w:hAnsi="Times New Roman"/>
          <w:sz w:val="24"/>
          <w:szCs w:val="24"/>
          <w:lang w:val="uk-UA"/>
        </w:rPr>
        <w:t>Л</w:t>
      </w:r>
      <w:r w:rsidR="00721601">
        <w:rPr>
          <w:rFonts w:ascii="Times New Roman" w:hAnsi="Times New Roman"/>
          <w:sz w:val="24"/>
          <w:szCs w:val="24"/>
          <w:lang w:val="uk-UA"/>
        </w:rPr>
        <w:t>юдмила</w:t>
      </w:r>
      <w:r w:rsidR="007E3122">
        <w:rPr>
          <w:rFonts w:ascii="Times New Roman" w:hAnsi="Times New Roman"/>
          <w:sz w:val="24"/>
          <w:szCs w:val="24"/>
          <w:lang w:val="uk-UA"/>
        </w:rPr>
        <w:t xml:space="preserve"> М</w:t>
      </w:r>
      <w:r w:rsidR="00721601">
        <w:rPr>
          <w:rFonts w:ascii="Times New Roman" w:hAnsi="Times New Roman"/>
          <w:sz w:val="24"/>
          <w:szCs w:val="24"/>
          <w:lang w:val="uk-UA"/>
        </w:rPr>
        <w:t>ОЙКО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15502D" w:rsidRPr="00393548" w:rsidSect="003500DF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0DF"/>
    <w:rsid w:val="000E403F"/>
    <w:rsid w:val="00135631"/>
    <w:rsid w:val="00137662"/>
    <w:rsid w:val="0015502D"/>
    <w:rsid w:val="00163A7A"/>
    <w:rsid w:val="00271D87"/>
    <w:rsid w:val="00273E8A"/>
    <w:rsid w:val="002D3C10"/>
    <w:rsid w:val="003500DF"/>
    <w:rsid w:val="00393548"/>
    <w:rsid w:val="003B0524"/>
    <w:rsid w:val="00443E03"/>
    <w:rsid w:val="00455162"/>
    <w:rsid w:val="004838D1"/>
    <w:rsid w:val="0049717C"/>
    <w:rsid w:val="005A36C4"/>
    <w:rsid w:val="005A7C07"/>
    <w:rsid w:val="005C3E5D"/>
    <w:rsid w:val="005C5C6E"/>
    <w:rsid w:val="006543E3"/>
    <w:rsid w:val="00663A7B"/>
    <w:rsid w:val="006C2F24"/>
    <w:rsid w:val="00721601"/>
    <w:rsid w:val="007E3122"/>
    <w:rsid w:val="00866F85"/>
    <w:rsid w:val="00937FC2"/>
    <w:rsid w:val="009403E7"/>
    <w:rsid w:val="00986760"/>
    <w:rsid w:val="009E59F7"/>
    <w:rsid w:val="00A24B50"/>
    <w:rsid w:val="00B30E53"/>
    <w:rsid w:val="00B4412F"/>
    <w:rsid w:val="00BB67D3"/>
    <w:rsid w:val="00C86BE8"/>
    <w:rsid w:val="00CB7F84"/>
    <w:rsid w:val="00CE0163"/>
    <w:rsid w:val="00D15923"/>
    <w:rsid w:val="00D26ED6"/>
    <w:rsid w:val="00DD3EDB"/>
    <w:rsid w:val="00E403C0"/>
    <w:rsid w:val="00EA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79E0"/>
  <w15:docId w15:val="{5AF31587-0F52-435C-B158-03D6B5DD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00D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59"/>
    <w:rsid w:val="0035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1777</Words>
  <Characters>1014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</dc:creator>
  <cp:keywords/>
  <dc:description/>
  <cp:lastModifiedBy>ludam6069@gmail.com</cp:lastModifiedBy>
  <cp:revision>12</cp:revision>
  <cp:lastPrinted>2021-02-18T12:49:00Z</cp:lastPrinted>
  <dcterms:created xsi:type="dcterms:W3CDTF">2021-02-18T10:23:00Z</dcterms:created>
  <dcterms:modified xsi:type="dcterms:W3CDTF">2026-01-06T12:32:00Z</dcterms:modified>
</cp:coreProperties>
</file>