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6D" w:rsidRPr="00EF3E3F" w:rsidRDefault="00B5736D" w:rsidP="004F4ECA">
      <w:pPr>
        <w:spacing w:after="0" w:line="240" w:lineRule="auto"/>
        <w:ind w:left="5664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B5736D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4F4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5736D" w:rsidRPr="00B5736D" w:rsidRDefault="00B5736D" w:rsidP="00B5736D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5736D">
        <w:rPr>
          <w:rFonts w:ascii="Times New Roman" w:hAnsi="Times New Roman" w:cs="Times New Roman"/>
          <w:sz w:val="24"/>
          <w:szCs w:val="24"/>
        </w:rPr>
        <w:t>о протоколу №</w:t>
      </w:r>
      <w:r w:rsidR="0067167A">
        <w:rPr>
          <w:rFonts w:ascii="Times New Roman" w:hAnsi="Times New Roman" w:cs="Times New Roman"/>
          <w:sz w:val="24"/>
          <w:szCs w:val="24"/>
        </w:rPr>
        <w:t>3</w:t>
      </w:r>
      <w:r w:rsidRPr="00B5736D">
        <w:rPr>
          <w:rFonts w:ascii="Times New Roman" w:hAnsi="Times New Roman" w:cs="Times New Roman"/>
          <w:sz w:val="24"/>
          <w:szCs w:val="24"/>
        </w:rPr>
        <w:t xml:space="preserve"> засідання</w:t>
      </w:r>
    </w:p>
    <w:p w:rsidR="00B5736D" w:rsidRPr="00B5736D" w:rsidRDefault="00B5736D" w:rsidP="00B5736D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5736D">
        <w:rPr>
          <w:rFonts w:ascii="Times New Roman" w:hAnsi="Times New Roman" w:cs="Times New Roman"/>
          <w:sz w:val="24"/>
          <w:szCs w:val="24"/>
        </w:rPr>
        <w:t>атестаційної комісії</w:t>
      </w:r>
    </w:p>
    <w:p w:rsidR="00B5736D" w:rsidRPr="00B5736D" w:rsidRDefault="00EF3E3F" w:rsidP="00EF3E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Соснівської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гімназії №14</w:t>
      </w:r>
      <w:r w:rsidR="00B06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36D" w:rsidRPr="00B5736D" w:rsidRDefault="00B5736D" w:rsidP="008A315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5736D">
        <w:rPr>
          <w:rFonts w:ascii="Times New Roman" w:hAnsi="Times New Roman" w:cs="Times New Roman"/>
          <w:sz w:val="24"/>
          <w:szCs w:val="24"/>
        </w:rPr>
        <w:t>від 1</w:t>
      </w:r>
      <w:r w:rsidR="008A3157">
        <w:rPr>
          <w:rFonts w:ascii="Times New Roman" w:hAnsi="Times New Roman" w:cs="Times New Roman"/>
          <w:sz w:val="24"/>
          <w:szCs w:val="24"/>
        </w:rPr>
        <w:t>6</w:t>
      </w:r>
      <w:r w:rsidRPr="00B5736D">
        <w:rPr>
          <w:rFonts w:ascii="Times New Roman" w:hAnsi="Times New Roman" w:cs="Times New Roman"/>
          <w:sz w:val="24"/>
          <w:szCs w:val="24"/>
        </w:rPr>
        <w:t>.1</w:t>
      </w:r>
      <w:r w:rsidR="0067167A">
        <w:rPr>
          <w:rFonts w:ascii="Times New Roman" w:hAnsi="Times New Roman" w:cs="Times New Roman"/>
          <w:sz w:val="24"/>
          <w:szCs w:val="24"/>
        </w:rPr>
        <w:t>2</w:t>
      </w:r>
      <w:r w:rsidRPr="00B5736D">
        <w:rPr>
          <w:rFonts w:ascii="Times New Roman" w:hAnsi="Times New Roman" w:cs="Times New Roman"/>
          <w:sz w:val="24"/>
          <w:szCs w:val="24"/>
        </w:rPr>
        <w:t>.202</w:t>
      </w:r>
      <w:r w:rsidR="00B06F6A">
        <w:rPr>
          <w:rFonts w:ascii="Times New Roman" w:hAnsi="Times New Roman" w:cs="Times New Roman"/>
          <w:sz w:val="24"/>
          <w:szCs w:val="24"/>
        </w:rPr>
        <w:t>5</w:t>
      </w:r>
    </w:p>
    <w:p w:rsidR="00B5736D" w:rsidRPr="00B5736D" w:rsidRDefault="00B5736D" w:rsidP="00B57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36D" w:rsidRPr="00B5736D" w:rsidRDefault="00B5736D" w:rsidP="00B57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36D" w:rsidRPr="00B5736D" w:rsidRDefault="00B5736D" w:rsidP="00B57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36D" w:rsidRPr="00B5736D" w:rsidRDefault="00B5736D" w:rsidP="00B57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36D">
        <w:rPr>
          <w:rFonts w:ascii="Times New Roman" w:hAnsi="Times New Roman" w:cs="Times New Roman"/>
          <w:sz w:val="24"/>
          <w:szCs w:val="24"/>
        </w:rPr>
        <w:t>СПИСОК ПЕДАГОГІЧНИХ ПРАЦІВНИКІВ</w:t>
      </w:r>
    </w:p>
    <w:p w:rsidR="0067167A" w:rsidRDefault="00EF3E3F" w:rsidP="00B57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СОСНІВСЬКОЇ ГІМНАЗІЇ №14</w:t>
      </w:r>
      <w:r w:rsidR="00B5736D" w:rsidRPr="00B573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265F" w:rsidRDefault="00B5736D" w:rsidP="00B57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36D">
        <w:rPr>
          <w:rFonts w:ascii="Times New Roman" w:hAnsi="Times New Roman" w:cs="Times New Roman"/>
          <w:sz w:val="24"/>
          <w:szCs w:val="24"/>
        </w:rPr>
        <w:t xml:space="preserve">ЯКІ АТЕСТУЮТЬСЯ </w:t>
      </w:r>
      <w:r w:rsidR="0067167A">
        <w:rPr>
          <w:rFonts w:ascii="Times New Roman" w:hAnsi="Times New Roman" w:cs="Times New Roman"/>
          <w:sz w:val="24"/>
          <w:szCs w:val="24"/>
        </w:rPr>
        <w:t xml:space="preserve">ПОЗАЧЕРГОВО </w:t>
      </w:r>
      <w:r w:rsidRPr="00B5736D">
        <w:rPr>
          <w:rFonts w:ascii="Times New Roman" w:hAnsi="Times New Roman" w:cs="Times New Roman"/>
          <w:sz w:val="24"/>
          <w:szCs w:val="24"/>
        </w:rPr>
        <w:t>У 202</w:t>
      </w:r>
      <w:r w:rsidR="00B06F6A">
        <w:rPr>
          <w:rFonts w:ascii="Times New Roman" w:hAnsi="Times New Roman" w:cs="Times New Roman"/>
          <w:sz w:val="24"/>
          <w:szCs w:val="24"/>
        </w:rPr>
        <w:t>5</w:t>
      </w:r>
      <w:r w:rsidRPr="00B5736D">
        <w:rPr>
          <w:rFonts w:ascii="Times New Roman" w:hAnsi="Times New Roman" w:cs="Times New Roman"/>
          <w:sz w:val="24"/>
          <w:szCs w:val="24"/>
        </w:rPr>
        <w:t>-202</w:t>
      </w:r>
      <w:r w:rsidR="00B06F6A">
        <w:rPr>
          <w:rFonts w:ascii="Times New Roman" w:hAnsi="Times New Roman" w:cs="Times New Roman"/>
          <w:sz w:val="24"/>
          <w:szCs w:val="24"/>
        </w:rPr>
        <w:t>6</w:t>
      </w:r>
      <w:r w:rsidRPr="00B5736D">
        <w:rPr>
          <w:rFonts w:ascii="Times New Roman" w:hAnsi="Times New Roman" w:cs="Times New Roman"/>
          <w:sz w:val="24"/>
          <w:szCs w:val="24"/>
        </w:rPr>
        <w:t xml:space="preserve"> Н.Р.</w:t>
      </w:r>
      <w:r w:rsidR="00671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67A" w:rsidRDefault="0067167A" w:rsidP="00B57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заявою педагогічного працівника)</w:t>
      </w:r>
    </w:p>
    <w:p w:rsidR="00B5736D" w:rsidRDefault="00B5736D" w:rsidP="00B57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3827"/>
        <w:gridCol w:w="5077"/>
      </w:tblGrid>
      <w:tr w:rsidR="00B5736D" w:rsidRPr="00B5736D" w:rsidTr="00B5736D">
        <w:trPr>
          <w:trHeight w:val="6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6D" w:rsidRDefault="00B5736D" w:rsidP="00B57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5736D" w:rsidRPr="00B5736D" w:rsidRDefault="00B5736D" w:rsidP="00B57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6D" w:rsidRPr="00B5736D" w:rsidRDefault="00B5736D" w:rsidP="007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6D">
              <w:rPr>
                <w:rFonts w:ascii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B5736D" w:rsidRPr="00B5736D" w:rsidRDefault="00B5736D" w:rsidP="007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6D">
              <w:rPr>
                <w:rFonts w:ascii="Times New Roman" w:hAnsi="Times New Roman" w:cs="Times New Roman"/>
                <w:sz w:val="24"/>
                <w:szCs w:val="24"/>
              </w:rPr>
              <w:t>по батькові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36D" w:rsidRPr="00B5736D" w:rsidRDefault="00B5736D" w:rsidP="007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6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</w:tr>
      <w:tr w:rsidR="00B5736D" w:rsidRPr="00B5736D" w:rsidTr="00EF3E3F">
        <w:trPr>
          <w:trHeight w:val="6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6D" w:rsidRPr="00B5736D" w:rsidRDefault="00B5736D" w:rsidP="00B57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6D" w:rsidRPr="00B5736D" w:rsidRDefault="00EF3E3F" w:rsidP="00B57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Слободенюк Інна Володимирівна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E3F" w:rsidRDefault="0067167A" w:rsidP="00EF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736D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EF3E3F">
              <w:rPr>
                <w:rFonts w:ascii="Times New Roman" w:hAnsi="Times New Roman" w:cs="Times New Roman"/>
                <w:sz w:val="24"/>
                <w:szCs w:val="24"/>
              </w:rPr>
              <w:t xml:space="preserve">музичного мистецтва, </w:t>
            </w:r>
          </w:p>
          <w:p w:rsidR="0067167A" w:rsidRPr="00B5736D" w:rsidRDefault="00EF3E3F" w:rsidP="00EF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гуртка</w:t>
            </w:r>
          </w:p>
          <w:p w:rsidR="00B5736D" w:rsidRPr="00B5736D" w:rsidRDefault="00B5736D" w:rsidP="00615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F" w:rsidRPr="00B5736D" w:rsidTr="00B5736D">
        <w:trPr>
          <w:trHeight w:val="6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E3F" w:rsidRDefault="00EF3E3F" w:rsidP="00B57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E3F" w:rsidRDefault="00EF3E3F" w:rsidP="00B57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Інна Володимирівна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3E3F" w:rsidRDefault="00EF3E3F" w:rsidP="0067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736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фізичної культури,</w:t>
            </w:r>
          </w:p>
          <w:p w:rsidR="00EF3E3F" w:rsidRDefault="00EF3E3F" w:rsidP="00EF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гуртка</w:t>
            </w:r>
          </w:p>
        </w:tc>
      </w:tr>
    </w:tbl>
    <w:p w:rsidR="009138C5" w:rsidRDefault="009138C5" w:rsidP="00B57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67A" w:rsidRPr="00EF3E3F" w:rsidRDefault="0067167A" w:rsidP="006716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138C5" w:rsidRPr="004F4ECA" w:rsidRDefault="009138C5" w:rsidP="00EF3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CA">
        <w:rPr>
          <w:rFonts w:ascii="Times New Roman" w:hAnsi="Times New Roman" w:cs="Times New Roman"/>
          <w:sz w:val="24"/>
          <w:szCs w:val="24"/>
        </w:rPr>
        <w:t>Секретар атестаційної комісії</w:t>
      </w:r>
      <w:r w:rsidRPr="004F4ECA">
        <w:rPr>
          <w:rFonts w:ascii="Times New Roman" w:hAnsi="Times New Roman" w:cs="Times New Roman"/>
          <w:sz w:val="24"/>
          <w:szCs w:val="24"/>
        </w:rPr>
        <w:tab/>
      </w:r>
      <w:r w:rsidRPr="004F4ECA">
        <w:rPr>
          <w:rFonts w:ascii="Times New Roman" w:hAnsi="Times New Roman" w:cs="Times New Roman"/>
          <w:sz w:val="24"/>
          <w:szCs w:val="24"/>
        </w:rPr>
        <w:tab/>
      </w:r>
      <w:r w:rsidRPr="004F4ECA">
        <w:rPr>
          <w:rFonts w:ascii="Times New Roman" w:hAnsi="Times New Roman" w:cs="Times New Roman"/>
          <w:sz w:val="24"/>
          <w:szCs w:val="24"/>
        </w:rPr>
        <w:tab/>
      </w:r>
      <w:r w:rsidR="00EF3E3F" w:rsidRPr="004F4ECA">
        <w:rPr>
          <w:rFonts w:ascii="Times New Roman" w:hAnsi="Times New Roman" w:cs="Times New Roman"/>
          <w:sz w:val="24"/>
          <w:szCs w:val="24"/>
        </w:rPr>
        <w:t>Інна СЛОБОДЕНЮК</w:t>
      </w:r>
    </w:p>
    <w:sectPr w:rsidR="009138C5" w:rsidRPr="004F4ECA" w:rsidSect="004F4EC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36D"/>
    <w:rsid w:val="00224B45"/>
    <w:rsid w:val="002A6490"/>
    <w:rsid w:val="00337275"/>
    <w:rsid w:val="0042777F"/>
    <w:rsid w:val="004340FC"/>
    <w:rsid w:val="004F4ECA"/>
    <w:rsid w:val="005E3502"/>
    <w:rsid w:val="006158EC"/>
    <w:rsid w:val="0067167A"/>
    <w:rsid w:val="006C160B"/>
    <w:rsid w:val="0076265F"/>
    <w:rsid w:val="00774B05"/>
    <w:rsid w:val="008A3157"/>
    <w:rsid w:val="009138C5"/>
    <w:rsid w:val="009A3ECB"/>
    <w:rsid w:val="00A37A3D"/>
    <w:rsid w:val="00B06F6A"/>
    <w:rsid w:val="00B5736D"/>
    <w:rsid w:val="00CC682F"/>
    <w:rsid w:val="00EF3E3F"/>
    <w:rsid w:val="00F6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10</cp:revision>
  <cp:lastPrinted>2025-10-17T11:07:00Z</cp:lastPrinted>
  <dcterms:created xsi:type="dcterms:W3CDTF">2025-12-22T13:21:00Z</dcterms:created>
  <dcterms:modified xsi:type="dcterms:W3CDTF">2026-03-02T08:23:00Z</dcterms:modified>
</cp:coreProperties>
</file>