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13A4" w14:textId="77777777" w:rsidR="005E32A3" w:rsidRPr="00C866C4" w:rsidRDefault="005E32A3" w:rsidP="005E32A3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 w:bidi="he-IL"/>
        </w:rPr>
      </w:pPr>
      <w:r w:rsidRPr="00C866C4">
        <w:rPr>
          <w:rFonts w:ascii="Times New Roman" w:hAnsi="Times New Roman"/>
          <w:b/>
          <w:sz w:val="28"/>
          <w:szCs w:val="28"/>
          <w:lang w:eastAsia="ru-RU" w:bidi="he-IL"/>
        </w:rPr>
        <w:t>ЧЕРВОНОГРАДСЬКА  МІСЬКА  РАДА</w:t>
      </w:r>
    </w:p>
    <w:p w14:paraId="24A44E93" w14:textId="77777777" w:rsidR="005E32A3" w:rsidRPr="00C866C4" w:rsidRDefault="005E32A3" w:rsidP="005E32A3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 w:bidi="he-IL"/>
        </w:rPr>
      </w:pPr>
      <w:r w:rsidRPr="00C866C4">
        <w:rPr>
          <w:rFonts w:ascii="Times New Roman" w:hAnsi="Times New Roman"/>
          <w:b/>
          <w:sz w:val="28"/>
          <w:szCs w:val="28"/>
          <w:lang w:eastAsia="ru-RU" w:bidi="he-IL"/>
        </w:rPr>
        <w:t>Львівської області</w:t>
      </w:r>
    </w:p>
    <w:p w14:paraId="4E6728A1" w14:textId="77777777" w:rsidR="005E32A3" w:rsidRPr="00C866C4" w:rsidRDefault="005E32A3" w:rsidP="005E32A3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hAnsi="Times New Roman"/>
          <w:b/>
          <w:sz w:val="28"/>
          <w:szCs w:val="28"/>
          <w:lang w:eastAsia="ru-RU" w:bidi="he-IL"/>
        </w:rPr>
        <w:t>ПОЗДИМИРСЬКА ГІМНАЗІЯ</w:t>
      </w:r>
    </w:p>
    <w:p w14:paraId="668E9069" w14:textId="77777777" w:rsidR="005E32A3" w:rsidRPr="00A25BDD" w:rsidRDefault="005E32A3" w:rsidP="005E32A3">
      <w:pPr>
        <w:tabs>
          <w:tab w:val="left" w:pos="2460"/>
        </w:tabs>
        <w:jc w:val="center"/>
        <w:rPr>
          <w:rFonts w:ascii="Times New Roman" w:hAnsi="Times New Roman"/>
          <w:b/>
          <w:sz w:val="28"/>
          <w:szCs w:val="28"/>
          <w:lang w:eastAsia="ru-RU" w:bidi="he-IL"/>
        </w:rPr>
      </w:pPr>
      <w:r w:rsidRPr="00C866C4">
        <w:rPr>
          <w:rFonts w:ascii="Times New Roman" w:hAnsi="Times New Roman"/>
          <w:b/>
          <w:sz w:val="28"/>
          <w:szCs w:val="28"/>
          <w:lang w:eastAsia="ru-RU" w:bidi="he-IL"/>
        </w:rPr>
        <w:t>Червоноградської</w:t>
      </w:r>
      <w:r>
        <w:rPr>
          <w:rFonts w:ascii="Times New Roman" w:hAnsi="Times New Roman"/>
          <w:b/>
          <w:sz w:val="28"/>
          <w:szCs w:val="28"/>
          <w:lang w:eastAsia="ru-RU" w:bidi="he-IL"/>
        </w:rPr>
        <w:t xml:space="preserve"> міської ради Львівської </w:t>
      </w:r>
      <w:proofErr w:type="spellStart"/>
      <w:r>
        <w:rPr>
          <w:rFonts w:ascii="Times New Roman" w:hAnsi="Times New Roman"/>
          <w:b/>
          <w:sz w:val="28"/>
          <w:szCs w:val="28"/>
          <w:lang w:eastAsia="ru-RU" w:bidi="he-IL"/>
        </w:rPr>
        <w:t>област</w:t>
      </w:r>
      <w:proofErr w:type="spellEnd"/>
    </w:p>
    <w:p w14:paraId="064709E1" w14:textId="77777777" w:rsidR="005E32A3" w:rsidRPr="00786CF8" w:rsidRDefault="005E32A3" w:rsidP="005E32A3">
      <w:pPr>
        <w:tabs>
          <w:tab w:val="left" w:pos="540"/>
          <w:tab w:val="right" w:pos="9355"/>
        </w:tabs>
        <w:ind w:left="9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НАКАЗ</w:t>
      </w:r>
    </w:p>
    <w:p w14:paraId="6E52A845" w14:textId="77777777" w:rsidR="005E32A3" w:rsidRPr="003D7204" w:rsidRDefault="005E32A3" w:rsidP="005E32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5" w:lineRule="atLeast"/>
        <w:outlineLvl w:val="4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05 .09 2023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с.Поздимир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noProof/>
          <w:sz w:val="28"/>
          <w:szCs w:val="28"/>
        </w:rPr>
        <w:t>№ 93 о/д</w:t>
      </w:r>
    </w:p>
    <w:p w14:paraId="740E4D5C" w14:textId="77777777" w:rsidR="005E32A3" w:rsidRDefault="005E32A3" w:rsidP="005E32A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cs="Calibri"/>
          <w:noProof/>
          <w:lang w:eastAsia="ru-RU"/>
        </w:rPr>
      </w:pPr>
      <w:r>
        <w:rPr>
          <w:noProof/>
        </w:rPr>
        <w:t xml:space="preserve"> </w:t>
      </w:r>
    </w:p>
    <w:p w14:paraId="63BAAAA5" w14:textId="77777777" w:rsidR="005E32A3" w:rsidRPr="00374B2C" w:rsidRDefault="005E32A3" w:rsidP="005E32A3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 організацію чергування у</w:t>
      </w:r>
    </w:p>
    <w:p w14:paraId="0B316F42" w14:textId="77777777" w:rsidR="005E32A3" w:rsidRPr="00374B2C" w:rsidRDefault="005E32A3" w:rsidP="005E32A3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374B2C">
        <w:rPr>
          <w:rFonts w:ascii="Times New Roman" w:hAnsi="Times New Roman"/>
          <w:bCs/>
          <w:color w:val="000000"/>
          <w:sz w:val="28"/>
          <w:szCs w:val="28"/>
        </w:rPr>
        <w:t>Поздимир</w:t>
      </w:r>
      <w:r>
        <w:rPr>
          <w:rFonts w:ascii="Times New Roman" w:hAnsi="Times New Roman"/>
          <w:bCs/>
          <w:color w:val="000000"/>
          <w:sz w:val="28"/>
          <w:szCs w:val="28"/>
        </w:rPr>
        <w:t>ській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гімназії</w:t>
      </w:r>
    </w:p>
    <w:p w14:paraId="0285FF5D" w14:textId="77777777" w:rsidR="005E32A3" w:rsidRPr="00374B2C" w:rsidRDefault="005E32A3" w:rsidP="005E32A3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 2023</w:t>
      </w:r>
      <w:r w:rsidRPr="00374B2C">
        <w:rPr>
          <w:rFonts w:ascii="Times New Roman" w:hAnsi="Times New Roman"/>
          <w:bCs/>
          <w:color w:val="000000"/>
          <w:sz w:val="28"/>
          <w:szCs w:val="28"/>
        </w:rPr>
        <w:t>/2</w:t>
      </w:r>
      <w:r>
        <w:rPr>
          <w:rFonts w:ascii="Times New Roman" w:hAnsi="Times New Roman"/>
          <w:bCs/>
          <w:color w:val="000000"/>
          <w:sz w:val="28"/>
          <w:szCs w:val="28"/>
        </w:rPr>
        <w:t>024</w:t>
      </w:r>
      <w:r w:rsidRPr="00374B2C">
        <w:rPr>
          <w:rFonts w:ascii="Times New Roman" w:hAnsi="Times New Roman"/>
          <w:bCs/>
          <w:color w:val="000000"/>
          <w:sz w:val="28"/>
          <w:szCs w:val="28"/>
        </w:rPr>
        <w:t xml:space="preserve">  навчальному році</w:t>
      </w:r>
    </w:p>
    <w:p w14:paraId="69A231BA" w14:textId="77777777" w:rsidR="005E32A3" w:rsidRDefault="005E32A3" w:rsidP="005E3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0E5AAD74" w14:textId="77777777" w:rsidR="005E32A3" w:rsidRDefault="005E32A3" w:rsidP="005E3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58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47BCEF71" w14:textId="77777777" w:rsidR="005E32A3" w:rsidRDefault="005E32A3" w:rsidP="005E32A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 метою подальшого вдосконалення роботи закладу  щодо організації роботи   профілактики дитячого травматизму, забезпечення  порядку під час перерв, створення безпечних умов життєдіяльності </w:t>
      </w:r>
      <w:r>
        <w:rPr>
          <w:rFonts w:ascii="Times New Roman" w:hAnsi="Times New Roman"/>
          <w:sz w:val="28"/>
          <w:szCs w:val="28"/>
        </w:rPr>
        <w:tab/>
      </w:r>
    </w:p>
    <w:p w14:paraId="363A93A6" w14:textId="77777777" w:rsidR="005E32A3" w:rsidRPr="007D1D36" w:rsidRDefault="005E32A3" w:rsidP="005E32A3">
      <w:p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 w:rsidRPr="007D1D36">
        <w:rPr>
          <w:rFonts w:ascii="Times New Roman" w:hAnsi="Times New Roman"/>
          <w:b/>
          <w:sz w:val="28"/>
          <w:szCs w:val="28"/>
        </w:rPr>
        <w:t>НАКАЗУЮ:</w:t>
      </w:r>
    </w:p>
    <w:p w14:paraId="003F19BB" w14:textId="77777777" w:rsidR="005E32A3" w:rsidRDefault="005E32A3" w:rsidP="005E32A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Закріпити пости чергування вчителів та учнів. (Додаток 1).</w:t>
      </w:r>
    </w:p>
    <w:p w14:paraId="0FCAC6EB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 кожній класній кімнаті закріпити за учнями постійне робоче місце з урахуванням санітарно-гігієнічних норм.</w:t>
      </w:r>
    </w:p>
    <w:p w14:paraId="713DF0BF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3.Черговому вчителю:</w:t>
      </w:r>
    </w:p>
    <w:p w14:paraId="7049D39D" w14:textId="77777777" w:rsidR="005E32A3" w:rsidRDefault="005E32A3" w:rsidP="005E32A3">
      <w:pPr>
        <w:pStyle w:val="2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    Розпочати чергування за 20 хвилин до початку навчальних занять. </w:t>
      </w:r>
    </w:p>
    <w:p w14:paraId="5B482698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   В разі будь-яких випадків та пошкоджень попередити про них адміністратора закладу.</w:t>
      </w:r>
    </w:p>
    <w:p w14:paraId="79FD7918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   Забезпечити виконання правил техніки безпеки під час перерв (на закріпленій ділянці), контролювати ситуацію та приймати міри по усуненню порушень дисципліни і санітарного стану на відповідному посту.</w:t>
      </w:r>
    </w:p>
    <w:p w14:paraId="0C1B92CB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реагувати на всі випадки недбайливого ставлення до майна у ЗО. </w:t>
      </w:r>
    </w:p>
    <w:p w14:paraId="18DB4001" w14:textId="77777777" w:rsidR="005E32A3" w:rsidRDefault="005E32A3" w:rsidP="005E32A3">
      <w:pPr>
        <w:pStyle w:val="2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 Після закінчення чергування перевірити стан закріпленої ділянки</w:t>
      </w:r>
    </w:p>
    <w:p w14:paraId="2E331A11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Не допускати сторонніх осіб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дозволу директора або заступника директора з НВР.</w:t>
      </w:r>
    </w:p>
    <w:p w14:paraId="797BBE63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 Черговим вчителям, які чергують у коридорі  1 та 2 поверхів, а також  на подвір’ї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здійснювати постійний контроль за поведінкою під час перерв учнів  1-9 класів.</w:t>
      </w:r>
    </w:p>
    <w:p w14:paraId="1B43CF5B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    Класним керівникам:    </w:t>
      </w:r>
    </w:p>
    <w:p w14:paraId="1376A569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    Під час перерв чергувати у класних кімнатах  своїх класів та контролювати дисципліну учнів.</w:t>
      </w:r>
    </w:p>
    <w:p w14:paraId="49B46E55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    Нести відповідальність за поведінку дітей на всіх перервах.</w:t>
      </w:r>
    </w:p>
    <w:p w14:paraId="29F98DC5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  Забезпечувати дисципліну учнів, санітарний стан приміщень, зберігання майна класу. </w:t>
      </w:r>
    </w:p>
    <w:p w14:paraId="65C07EB4" w14:textId="77777777" w:rsidR="005E32A3" w:rsidRDefault="005E32A3" w:rsidP="005E32A3">
      <w:pPr>
        <w:pStyle w:val="2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 Покласти відповідальність на чергових вчителів, класних керівників за охорону життя і здоров’я дітей під час їх перебування в приміщенні школи, та на </w:t>
      </w:r>
      <w:r>
        <w:rPr>
          <w:rFonts w:ascii="Times New Roman" w:hAnsi="Times New Roman" w:cs="Times New Roman"/>
          <w:sz w:val="28"/>
          <w:szCs w:val="28"/>
        </w:rPr>
        <w:lastRenderedPageBreak/>
        <w:t>його території протягом навчально-виховного процесу, під час прогулянок, екскурсій, а також при проведенні позакласних заходів тощо.</w:t>
      </w:r>
    </w:p>
    <w:p w14:paraId="24C9ABD0" w14:textId="77777777" w:rsidR="005E32A3" w:rsidRDefault="005E32A3" w:rsidP="005E32A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Призначити відповідальним за організацію чергування вчителів  заступника директора з навчально-виховної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Е.Т.</w:t>
      </w:r>
    </w:p>
    <w:p w14:paraId="67D11E08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Педагогу-організатору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Гвоздь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Ю.В.:</w:t>
      </w:r>
    </w:p>
    <w:p w14:paraId="5C7A0015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  До 08.09.2023р. забезпечити організацію чергування учнів у школі.</w:t>
      </w:r>
    </w:p>
    <w:p w14:paraId="4F62040A" w14:textId="77777777" w:rsidR="005E32A3" w:rsidRDefault="005E32A3" w:rsidP="005E32A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    Залучити учнівське самоврядування для контролю за чергуванням. </w:t>
      </w:r>
    </w:p>
    <w:p w14:paraId="7E41C860" w14:textId="77777777" w:rsidR="005E32A3" w:rsidRDefault="005E32A3" w:rsidP="005E32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Періодично на нараді при директору звітувати  про стан чергування вчителів навчального закладу. </w:t>
      </w:r>
    </w:p>
    <w:p w14:paraId="3CB0F56C" w14:textId="77777777" w:rsidR="005E32A3" w:rsidRDefault="005E32A3" w:rsidP="005E32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</w:t>
      </w:r>
      <w:r w:rsidRPr="00E011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08.09.2023р.ознайомити учнів із графіком чергування та </w:t>
      </w:r>
      <w:proofErr w:type="spellStart"/>
      <w:r>
        <w:rPr>
          <w:rFonts w:ascii="Times New Roman" w:hAnsi="Times New Roman"/>
          <w:sz w:val="28"/>
          <w:szCs w:val="28"/>
        </w:rPr>
        <w:t>обов</w:t>
      </w:r>
      <w:proofErr w:type="spellEnd"/>
      <w:r w:rsidRPr="00CC5C88">
        <w:rPr>
          <w:rFonts w:ascii="Times New Roman" w:hAnsi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/>
          <w:sz w:val="28"/>
          <w:szCs w:val="28"/>
        </w:rPr>
        <w:t>язками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чергових під час перерви</w:t>
      </w:r>
      <w:r w:rsidRPr="00CC5C8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коридорі </w:t>
      </w:r>
      <w:proofErr w:type="spellStart"/>
      <w:r>
        <w:rPr>
          <w:rFonts w:ascii="Times New Roman" w:hAnsi="Times New Roman"/>
          <w:sz w:val="28"/>
          <w:szCs w:val="28"/>
        </w:rPr>
        <w:t>закладу,у</w:t>
      </w:r>
      <w:proofErr w:type="spellEnd"/>
      <w:r>
        <w:rPr>
          <w:rFonts w:ascii="Times New Roman" w:hAnsi="Times New Roman"/>
          <w:sz w:val="28"/>
          <w:szCs w:val="28"/>
        </w:rPr>
        <w:t xml:space="preserve"> шкільному </w:t>
      </w:r>
      <w:proofErr w:type="spellStart"/>
      <w:r>
        <w:rPr>
          <w:rFonts w:ascii="Times New Roman" w:hAnsi="Times New Roman"/>
          <w:sz w:val="28"/>
          <w:szCs w:val="28"/>
        </w:rPr>
        <w:t>харчоблоці.на</w:t>
      </w:r>
      <w:proofErr w:type="spellEnd"/>
      <w:r>
        <w:rPr>
          <w:rFonts w:ascii="Times New Roman" w:hAnsi="Times New Roman"/>
          <w:sz w:val="28"/>
          <w:szCs w:val="28"/>
        </w:rPr>
        <w:t xml:space="preserve"> подвір</w:t>
      </w:r>
      <w:r w:rsidRPr="00CC5C88">
        <w:rPr>
          <w:rFonts w:ascii="Times New Roman" w:hAnsi="Times New Roman"/>
          <w:sz w:val="28"/>
          <w:szCs w:val="28"/>
          <w:lang w:val="ru-RU"/>
        </w:rPr>
        <w:t>`</w:t>
      </w:r>
      <w:r>
        <w:rPr>
          <w:rFonts w:ascii="Times New Roman" w:hAnsi="Times New Roman"/>
          <w:sz w:val="28"/>
          <w:szCs w:val="28"/>
        </w:rPr>
        <w:t xml:space="preserve">ї.                                   </w:t>
      </w:r>
    </w:p>
    <w:p w14:paraId="6BC41576" w14:textId="77777777" w:rsidR="005E32A3" w:rsidRDefault="005E32A3" w:rsidP="005E32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Контроль за виконанням  наказу залишаю за собою.</w:t>
      </w:r>
    </w:p>
    <w:p w14:paraId="5C7838EA" w14:textId="77777777" w:rsidR="005E32A3" w:rsidRDefault="005E32A3" w:rsidP="005E32A3">
      <w:pPr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Любов ГОРБАЙ</w:t>
      </w:r>
    </w:p>
    <w:p w14:paraId="0B2C5C53" w14:textId="77777777" w:rsidR="005E32A3" w:rsidRPr="005D6A5A" w:rsidRDefault="005E32A3" w:rsidP="005E32A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Знаказом</w:t>
      </w:r>
      <w:proofErr w:type="spellEnd"/>
      <w:r>
        <w:rPr>
          <w:rFonts w:ascii="Times New Roman" w:hAnsi="Times New Roman"/>
          <w:sz w:val="28"/>
          <w:szCs w:val="28"/>
        </w:rPr>
        <w:t xml:space="preserve"> ознайомлені:</w:t>
      </w:r>
      <w:r w:rsidRPr="00E011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5954A3">
        <w:rPr>
          <w:rFonts w:ascii="Times New Roman" w:hAnsi="Times New Roman"/>
          <w:sz w:val="28"/>
          <w:szCs w:val="28"/>
        </w:rPr>
        <w:t>Михалюк</w:t>
      </w:r>
      <w:proofErr w:type="spellEnd"/>
      <w:r w:rsidRPr="005954A3">
        <w:rPr>
          <w:rFonts w:ascii="Times New Roman" w:hAnsi="Times New Roman"/>
          <w:sz w:val="28"/>
          <w:szCs w:val="28"/>
        </w:rPr>
        <w:t xml:space="preserve"> Е.Т.                      </w:t>
      </w:r>
      <w:proofErr w:type="spellStart"/>
      <w:r w:rsidRPr="005954A3">
        <w:rPr>
          <w:rFonts w:ascii="Times New Roman" w:hAnsi="Times New Roman"/>
          <w:sz w:val="28"/>
          <w:szCs w:val="28"/>
        </w:rPr>
        <w:t>Бузікевич</w:t>
      </w:r>
      <w:proofErr w:type="spellEnd"/>
      <w:r w:rsidRPr="005954A3">
        <w:rPr>
          <w:rFonts w:ascii="Times New Roman" w:hAnsi="Times New Roman"/>
          <w:sz w:val="28"/>
          <w:szCs w:val="28"/>
        </w:rPr>
        <w:t xml:space="preserve"> Л.Д.,                   Цар Н.М.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954A3">
        <w:rPr>
          <w:rFonts w:ascii="Times New Roman" w:hAnsi="Times New Roman"/>
          <w:sz w:val="28"/>
          <w:szCs w:val="28"/>
        </w:rPr>
        <w:t>Яремчук М.А.,                     Покотило Г.В.                    Гуменюк М.М.                    Гук С.В.                                Мудрик М.В.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954A3">
        <w:rPr>
          <w:rFonts w:ascii="Times New Roman" w:hAnsi="Times New Roman"/>
          <w:sz w:val="28"/>
          <w:szCs w:val="28"/>
        </w:rPr>
        <w:t xml:space="preserve">                  Гук Л.В.                                </w:t>
      </w:r>
      <w:proofErr w:type="spellStart"/>
      <w:r w:rsidRPr="005954A3">
        <w:rPr>
          <w:rFonts w:ascii="Times New Roman" w:hAnsi="Times New Roman"/>
          <w:sz w:val="28"/>
          <w:szCs w:val="28"/>
        </w:rPr>
        <w:t>Скуба</w:t>
      </w:r>
      <w:proofErr w:type="spellEnd"/>
      <w:r w:rsidRPr="005954A3">
        <w:rPr>
          <w:rFonts w:ascii="Times New Roman" w:hAnsi="Times New Roman"/>
          <w:sz w:val="28"/>
          <w:szCs w:val="28"/>
        </w:rPr>
        <w:t xml:space="preserve"> О.Г.                  </w:t>
      </w:r>
      <w:proofErr w:type="spellStart"/>
      <w:r w:rsidRPr="005954A3">
        <w:rPr>
          <w:rFonts w:ascii="Times New Roman" w:hAnsi="Times New Roman"/>
          <w:sz w:val="28"/>
          <w:szCs w:val="28"/>
        </w:rPr>
        <w:t>Стельмащук</w:t>
      </w:r>
      <w:proofErr w:type="spellEnd"/>
      <w:r w:rsidRPr="005954A3">
        <w:rPr>
          <w:rFonts w:ascii="Times New Roman" w:hAnsi="Times New Roman"/>
          <w:sz w:val="28"/>
          <w:szCs w:val="28"/>
        </w:rPr>
        <w:t xml:space="preserve"> Н.З.                   </w:t>
      </w:r>
      <w:proofErr w:type="spellStart"/>
      <w:r w:rsidRPr="005954A3">
        <w:rPr>
          <w:rFonts w:ascii="Times New Roman" w:hAnsi="Times New Roman"/>
          <w:sz w:val="28"/>
          <w:szCs w:val="28"/>
        </w:rPr>
        <w:t>Садловська</w:t>
      </w:r>
      <w:proofErr w:type="spellEnd"/>
      <w:r w:rsidRPr="005954A3">
        <w:rPr>
          <w:rFonts w:ascii="Times New Roman" w:hAnsi="Times New Roman"/>
          <w:sz w:val="28"/>
          <w:szCs w:val="28"/>
        </w:rPr>
        <w:t xml:space="preserve"> Г.В.,                  </w:t>
      </w:r>
      <w:proofErr w:type="spellStart"/>
      <w:r>
        <w:rPr>
          <w:rFonts w:ascii="Times New Roman" w:hAnsi="Times New Roman"/>
          <w:sz w:val="28"/>
          <w:szCs w:val="28"/>
        </w:rPr>
        <w:t>Михалюк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Н.Г.            </w:t>
      </w:r>
      <w:proofErr w:type="spellStart"/>
      <w:r>
        <w:rPr>
          <w:rFonts w:ascii="Times New Roman" w:hAnsi="Times New Roman"/>
          <w:sz w:val="28"/>
          <w:szCs w:val="28"/>
        </w:rPr>
        <w:t>Буць</w:t>
      </w:r>
      <w:proofErr w:type="spellEnd"/>
      <w:r>
        <w:rPr>
          <w:rFonts w:ascii="Times New Roman" w:hAnsi="Times New Roman"/>
          <w:sz w:val="28"/>
          <w:szCs w:val="28"/>
        </w:rPr>
        <w:t xml:space="preserve"> М.В.</w:t>
      </w:r>
      <w:r w:rsidRPr="005954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5954A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Сабара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Гвоздь</w:t>
      </w:r>
      <w:proofErr w:type="spellEnd"/>
      <w:r>
        <w:rPr>
          <w:rFonts w:ascii="Times New Roman" w:hAnsi="Times New Roman"/>
          <w:sz w:val="28"/>
          <w:szCs w:val="28"/>
        </w:rPr>
        <w:t xml:space="preserve"> Ю.В.</w:t>
      </w:r>
    </w:p>
    <w:p w14:paraId="3FDEA489" w14:textId="77777777" w:rsidR="005E32A3" w:rsidRPr="003E3FCA" w:rsidRDefault="005E32A3" w:rsidP="005E32A3">
      <w:pPr>
        <w:spacing w:after="16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B5AE114" w14:textId="77777777" w:rsidR="005E32A3" w:rsidRDefault="005E32A3" w:rsidP="005E32A3">
      <w:pPr>
        <w:jc w:val="both"/>
        <w:rPr>
          <w:rFonts w:ascii="Times New Roman" w:hAnsi="Times New Roman"/>
          <w:sz w:val="28"/>
          <w:szCs w:val="28"/>
        </w:rPr>
      </w:pPr>
    </w:p>
    <w:p w14:paraId="487996C7" w14:textId="77777777" w:rsidR="005E32A3" w:rsidRDefault="005E32A3" w:rsidP="005E32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B9A3A50" w14:textId="77777777" w:rsidR="005E32A3" w:rsidRDefault="005E32A3" w:rsidP="005E32A3">
      <w:pPr>
        <w:rPr>
          <w:rFonts w:ascii="Times New Roman" w:hAnsi="Times New Roman"/>
          <w:b/>
          <w:bCs/>
          <w:sz w:val="28"/>
          <w:szCs w:val="28"/>
        </w:rPr>
      </w:pPr>
    </w:p>
    <w:p w14:paraId="66BC1016" w14:textId="77777777" w:rsidR="005E32A3" w:rsidRDefault="005E32A3" w:rsidP="005E32A3">
      <w:pPr>
        <w:rPr>
          <w:rFonts w:ascii="Times New Roman" w:hAnsi="Times New Roman"/>
          <w:b/>
          <w:bCs/>
          <w:sz w:val="28"/>
          <w:szCs w:val="28"/>
        </w:rPr>
      </w:pPr>
    </w:p>
    <w:p w14:paraId="57C2141A" w14:textId="77777777" w:rsidR="005E32A3" w:rsidRDefault="005E32A3" w:rsidP="005E32A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0"/>
        <w:rPr>
          <w:rFonts w:ascii="Times New Roman" w:hAnsi="Times New Roman"/>
          <w:b/>
          <w:bCs/>
          <w:noProof/>
          <w:color w:val="000000"/>
          <w:sz w:val="28"/>
          <w:szCs w:val="28"/>
        </w:rPr>
      </w:pPr>
    </w:p>
    <w:p w14:paraId="4B8A09CD" w14:textId="77777777" w:rsidR="005E32A3" w:rsidRDefault="005E32A3" w:rsidP="005E32A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0"/>
        <w:rPr>
          <w:rFonts w:ascii="Times New Roman" w:hAnsi="Times New Roman"/>
          <w:b/>
          <w:bCs/>
          <w:noProof/>
          <w:color w:val="000000"/>
          <w:sz w:val="28"/>
          <w:szCs w:val="28"/>
        </w:rPr>
      </w:pPr>
    </w:p>
    <w:p w14:paraId="09A6EDF2" w14:textId="77777777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640302AD" w14:textId="77777777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628A95AA" w14:textId="77777777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799C8D65" w14:textId="77777777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05E95873" w14:textId="77777777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63F2F7E3" w14:textId="77777777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7B1C9D92" w14:textId="599ECDC0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3C48319E" w14:textId="77777777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13D5EFA4" w14:textId="77777777" w:rsidR="005E32A3" w:rsidRPr="004D1FB9" w:rsidRDefault="005E32A3" w:rsidP="005E32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1FB9">
        <w:rPr>
          <w:rFonts w:ascii="Times New Roman" w:hAnsi="Times New Roman"/>
          <w:sz w:val="24"/>
          <w:szCs w:val="24"/>
        </w:rPr>
        <w:t xml:space="preserve">Додаток 1 </w:t>
      </w:r>
    </w:p>
    <w:p w14:paraId="115714F6" w14:textId="77777777" w:rsidR="005E32A3" w:rsidRPr="004D1FB9" w:rsidRDefault="005E32A3" w:rsidP="005E32A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наказу  № 93   від 05 .09 2023</w:t>
      </w:r>
      <w:r w:rsidRPr="004D1FB9">
        <w:rPr>
          <w:rFonts w:ascii="Times New Roman" w:hAnsi="Times New Roman"/>
          <w:sz w:val="28"/>
          <w:szCs w:val="28"/>
        </w:rPr>
        <w:t xml:space="preserve"> року</w:t>
      </w:r>
      <w:r w:rsidRPr="004D1FB9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</w:t>
      </w:r>
    </w:p>
    <w:p w14:paraId="54CBE58D" w14:textId="77777777" w:rsidR="005E32A3" w:rsidRPr="004D1FB9" w:rsidRDefault="005E32A3" w:rsidP="005E32A3">
      <w:pPr>
        <w:tabs>
          <w:tab w:val="center" w:pos="6647"/>
          <w:tab w:val="left" w:pos="12294"/>
        </w:tabs>
        <w:spacing w:line="240" w:lineRule="auto"/>
        <w:jc w:val="center"/>
        <w:rPr>
          <w:rFonts w:ascii="Times New Roman" w:hAnsi="Times New Roman"/>
          <w:color w:val="FF0000"/>
        </w:rPr>
      </w:pPr>
      <w:r w:rsidRPr="004D1FB9">
        <w:rPr>
          <w:rFonts w:ascii="Times New Roman" w:hAnsi="Times New Roman"/>
        </w:rPr>
        <w:t>ГРАФІК   ЧЕРГУВАННЯ   АДМІНІСТРАЦІЇ  ШКОЛИ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5320"/>
        <w:gridCol w:w="3253"/>
      </w:tblGrid>
      <w:tr w:rsidR="005E32A3" w:rsidRPr="004D1FB9" w14:paraId="6A7B9666" w14:textId="77777777" w:rsidTr="00597699">
        <w:trPr>
          <w:trHeight w:val="70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2374D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Segoe UI Symbol" w:eastAsia="Segoe UI Symbol" w:hAnsi="Segoe UI Symbol" w:cs="Segoe UI Symbol"/>
                <w:sz w:val="24"/>
                <w:szCs w:val="24"/>
              </w:rPr>
              <w:t>№</w:t>
            </w:r>
            <w:r w:rsidRPr="004D1FB9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06015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D1FB9">
              <w:rPr>
                <w:rFonts w:ascii="Times New Roman" w:hAnsi="Times New Roman"/>
                <w:sz w:val="24"/>
                <w:szCs w:val="24"/>
              </w:rPr>
              <w:t>Прізвище,імя</w:t>
            </w:r>
            <w:proofErr w:type="spellEnd"/>
            <w:r w:rsidRPr="004D1FB9">
              <w:rPr>
                <w:rFonts w:ascii="Times New Roman" w:hAnsi="Times New Roman"/>
                <w:sz w:val="24"/>
                <w:szCs w:val="24"/>
              </w:rPr>
              <w:t xml:space="preserve"> ,по батькові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3010A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Дні</w:t>
            </w:r>
          </w:p>
        </w:tc>
      </w:tr>
      <w:tr w:rsidR="005E32A3" w:rsidRPr="004D1FB9" w14:paraId="2476E48E" w14:textId="77777777" w:rsidTr="00597699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5C8FC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C1DAC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D1FB9">
              <w:rPr>
                <w:rFonts w:ascii="Times New Roman" w:hAnsi="Times New Roman"/>
                <w:sz w:val="24"/>
                <w:szCs w:val="24"/>
              </w:rPr>
              <w:t>Горбай</w:t>
            </w:r>
            <w:proofErr w:type="spellEnd"/>
            <w:r w:rsidRPr="004D1FB9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(директор  </w:t>
            </w:r>
            <w:r w:rsidRPr="004D1FB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B3D2F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Вівторок, середа</w:t>
            </w:r>
          </w:p>
        </w:tc>
      </w:tr>
      <w:tr w:rsidR="005E32A3" w:rsidRPr="004D1FB9" w14:paraId="238F7B6E" w14:textId="77777777" w:rsidTr="00597699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AE312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5E7F5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D1FB9">
              <w:rPr>
                <w:rFonts w:ascii="Times New Roman" w:hAnsi="Times New Roman"/>
                <w:sz w:val="24"/>
                <w:szCs w:val="24"/>
              </w:rPr>
              <w:t>Михалюк</w:t>
            </w:r>
            <w:proofErr w:type="spellEnd"/>
            <w:r w:rsidRPr="004D1FB9">
              <w:rPr>
                <w:rFonts w:ascii="Times New Roman" w:hAnsi="Times New Roman"/>
                <w:sz w:val="24"/>
                <w:szCs w:val="24"/>
              </w:rPr>
              <w:t xml:space="preserve"> Е.Т. (заступник директора з НВР)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0613E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4D1FB9">
              <w:rPr>
                <w:rFonts w:ascii="Times New Roman" w:hAnsi="Times New Roman"/>
                <w:sz w:val="24"/>
                <w:szCs w:val="24"/>
              </w:rPr>
              <w:t>етвер</w:t>
            </w:r>
          </w:p>
        </w:tc>
      </w:tr>
      <w:tr w:rsidR="005E32A3" w:rsidRPr="004D1FB9" w14:paraId="1B43420A" w14:textId="77777777" w:rsidTr="00597699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EF570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AB8A7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  <w:r w:rsidRPr="004D1FB9">
              <w:rPr>
                <w:rFonts w:ascii="Times New Roman" w:hAnsi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D1FB9">
              <w:rPr>
                <w:rFonts w:ascii="Times New Roman" w:hAnsi="Times New Roman"/>
                <w:sz w:val="24"/>
                <w:szCs w:val="24"/>
              </w:rPr>
              <w:t>Садловська</w:t>
            </w:r>
            <w:proofErr w:type="spellEnd"/>
            <w:r w:rsidRPr="004D1FB9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D1FB9">
              <w:rPr>
                <w:rFonts w:ascii="Times New Roman" w:hAnsi="Times New Roman"/>
                <w:sz w:val="24"/>
                <w:szCs w:val="24"/>
              </w:rPr>
              <w:t xml:space="preserve">педагоги-організатори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ADF3F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Понеділок;  </w:t>
            </w:r>
            <w:r w:rsidRPr="004D1FB9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</w:tc>
      </w:tr>
    </w:tbl>
    <w:p w14:paraId="7E493E6A" w14:textId="77777777" w:rsidR="005E32A3" w:rsidRPr="004D1FB9" w:rsidRDefault="005E32A3" w:rsidP="005E32A3">
      <w:pPr>
        <w:spacing w:after="0" w:line="240" w:lineRule="auto"/>
        <w:jc w:val="center"/>
        <w:rPr>
          <w:rFonts w:ascii="Times New Roman" w:hAnsi="Times New Roman"/>
        </w:rPr>
      </w:pPr>
      <w:r w:rsidRPr="004D1FB9">
        <w:rPr>
          <w:rFonts w:ascii="Times New Roman" w:hAnsi="Times New Roman"/>
        </w:rPr>
        <w:t>ГРАФІК   ЧЕРГУВАННЯ   ВЧИТЕЛІВ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4"/>
        <w:gridCol w:w="2784"/>
        <w:gridCol w:w="1292"/>
        <w:gridCol w:w="1474"/>
        <w:gridCol w:w="1689"/>
        <w:gridCol w:w="1458"/>
      </w:tblGrid>
      <w:tr w:rsidR="005E32A3" w:rsidRPr="004D1FB9" w14:paraId="46AE3ABD" w14:textId="77777777" w:rsidTr="00597699">
        <w:trPr>
          <w:trHeight w:val="41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C5EF8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r w:rsidRPr="004D1FB9">
              <w:rPr>
                <w:rFonts w:ascii="Segoe UI Symbol" w:eastAsia="Segoe UI Symbol" w:hAnsi="Segoe UI Symbol" w:cs="Segoe UI Symbol"/>
                <w:sz w:val="24"/>
                <w:szCs w:val="24"/>
              </w:rPr>
              <w:t>№</w:t>
            </w:r>
            <w:r w:rsidRPr="004D1FB9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430AD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4D1FB9">
              <w:rPr>
                <w:rFonts w:ascii="Times New Roman" w:hAnsi="Times New Roman"/>
                <w:sz w:val="24"/>
                <w:szCs w:val="24"/>
              </w:rPr>
              <w:t>імя</w:t>
            </w:r>
            <w:proofErr w:type="spellEnd"/>
            <w:r w:rsidRPr="004D1FB9">
              <w:rPr>
                <w:rFonts w:ascii="Times New Roman" w:hAnsi="Times New Roman"/>
                <w:sz w:val="24"/>
                <w:szCs w:val="24"/>
              </w:rPr>
              <w:t>, по батькові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C3BDB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126AF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 xml:space="preserve">Місце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5F798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84AE6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 xml:space="preserve"> Примітка</w:t>
            </w:r>
          </w:p>
        </w:tc>
      </w:tr>
      <w:tr w:rsidR="005E32A3" w:rsidRPr="004D1FB9" w14:paraId="28B93166" w14:textId="77777777" w:rsidTr="00597699">
        <w:trPr>
          <w:trHeight w:val="255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02EB1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C0175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Гук Л.В.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0D872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C5978" w14:textId="77777777" w:rsidR="005E32A3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8.10-</w:t>
            </w:r>
          </w:p>
          <w:p w14:paraId="05311216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F8007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І поверх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F6290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Понеділок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4F5DE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E32A3" w:rsidRPr="004D1FB9" w14:paraId="28FCA627" w14:textId="77777777" w:rsidTr="00597699">
        <w:trPr>
          <w:trHeight w:val="270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8D12C" w14:textId="77777777" w:rsidR="005E32A3" w:rsidRPr="004D1FB9" w:rsidRDefault="005E32A3" w:rsidP="005976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D6AE3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Яремчук М.А.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A6181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B5FF0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ІІ поверх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C5E5E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D1071" w14:textId="77777777" w:rsidR="005E32A3" w:rsidRPr="004D1FB9" w:rsidRDefault="005E32A3" w:rsidP="00597699">
            <w:pPr>
              <w:rPr>
                <w:sz w:val="24"/>
                <w:szCs w:val="24"/>
              </w:rPr>
            </w:pPr>
          </w:p>
        </w:tc>
      </w:tr>
      <w:tr w:rsidR="005E32A3" w:rsidRPr="004D1FB9" w14:paraId="6F7C2604" w14:textId="77777777" w:rsidTr="00597699">
        <w:trPr>
          <w:trHeight w:val="420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EFD9B" w14:textId="77777777" w:rsidR="005E32A3" w:rsidRPr="004D1FB9" w:rsidRDefault="005E32A3" w:rsidP="005976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42289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DCC17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B84E5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Подвір’я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60675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227200" w14:textId="77777777" w:rsidR="005E32A3" w:rsidRPr="004D1FB9" w:rsidRDefault="005E32A3" w:rsidP="00597699">
            <w:pPr>
              <w:rPr>
                <w:sz w:val="24"/>
                <w:szCs w:val="24"/>
              </w:rPr>
            </w:pPr>
          </w:p>
        </w:tc>
      </w:tr>
      <w:tr w:rsidR="005E32A3" w:rsidRPr="004D1FB9" w14:paraId="335451C9" w14:textId="77777777" w:rsidTr="00597699">
        <w:trPr>
          <w:trHeight w:val="413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B5441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BEB32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D1FB9">
              <w:rPr>
                <w:rFonts w:ascii="Times New Roman" w:hAnsi="Times New Roman"/>
                <w:sz w:val="24"/>
                <w:szCs w:val="24"/>
              </w:rPr>
              <w:t>Бузікевич</w:t>
            </w:r>
            <w:proofErr w:type="spellEnd"/>
            <w:r w:rsidRPr="004D1FB9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AD618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45D83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08.10-15.10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46219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 xml:space="preserve">І поверх         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44E6C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Вівторок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14A17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E32A3" w:rsidRPr="004D1FB9" w14:paraId="63108C80" w14:textId="77777777" w:rsidTr="00597699">
        <w:trPr>
          <w:trHeight w:val="357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2688E" w14:textId="77777777" w:rsidR="005E32A3" w:rsidRPr="004D1FB9" w:rsidRDefault="005E32A3" w:rsidP="005976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1F5F0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D1FB9">
              <w:rPr>
                <w:rFonts w:ascii="Times New Roman" w:hAnsi="Times New Roman"/>
                <w:sz w:val="24"/>
                <w:szCs w:val="24"/>
              </w:rPr>
              <w:t>Михалюк</w:t>
            </w:r>
            <w:proofErr w:type="spellEnd"/>
            <w:r w:rsidRPr="004D1FB9"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4D6AD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C6032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ІІ поверх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34498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B45C5" w14:textId="77777777" w:rsidR="005E32A3" w:rsidRPr="004D1FB9" w:rsidRDefault="005E32A3" w:rsidP="00597699">
            <w:pPr>
              <w:rPr>
                <w:sz w:val="24"/>
                <w:szCs w:val="24"/>
              </w:rPr>
            </w:pPr>
          </w:p>
        </w:tc>
      </w:tr>
      <w:tr w:rsidR="005E32A3" w:rsidRPr="004D1FB9" w14:paraId="397C9FE3" w14:textId="77777777" w:rsidTr="00597699">
        <w:trPr>
          <w:trHeight w:val="276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B06F6" w14:textId="77777777" w:rsidR="005E32A3" w:rsidRPr="004D1FB9" w:rsidRDefault="005E32A3" w:rsidP="005976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6B388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 Н.М.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229AA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566FA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Подвір’я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C675B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5BC11" w14:textId="77777777" w:rsidR="005E32A3" w:rsidRPr="004D1FB9" w:rsidRDefault="005E32A3" w:rsidP="00597699">
            <w:pPr>
              <w:rPr>
                <w:sz w:val="24"/>
                <w:szCs w:val="24"/>
              </w:rPr>
            </w:pPr>
          </w:p>
        </w:tc>
      </w:tr>
      <w:tr w:rsidR="005E32A3" w:rsidRPr="004D1FB9" w14:paraId="644D86C9" w14:textId="77777777" w:rsidTr="00597699">
        <w:trPr>
          <w:trHeight w:val="395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E8B6C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7A4C6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90131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F96A9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38D6A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08.10-15.10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4E1F1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CAA7F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І поверх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5C312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Середа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969D3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E32A3" w:rsidRPr="004D1FB9" w14:paraId="1D5A4F0B" w14:textId="77777777" w:rsidTr="00597699">
        <w:trPr>
          <w:trHeight w:val="287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8C3A2" w14:textId="77777777" w:rsidR="005E32A3" w:rsidRPr="004D1FB9" w:rsidRDefault="005E32A3" w:rsidP="005976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5E5EE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2D1A0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0ABC3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ІІ поверх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A1A01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45AC1" w14:textId="77777777" w:rsidR="005E32A3" w:rsidRPr="004D1FB9" w:rsidRDefault="005E32A3" w:rsidP="00597699">
            <w:pPr>
              <w:rPr>
                <w:sz w:val="24"/>
                <w:szCs w:val="24"/>
              </w:rPr>
            </w:pPr>
          </w:p>
        </w:tc>
      </w:tr>
      <w:tr w:rsidR="005E32A3" w:rsidRPr="004D1FB9" w14:paraId="23F18069" w14:textId="77777777" w:rsidTr="00597699">
        <w:trPr>
          <w:trHeight w:val="460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723ED" w14:textId="77777777" w:rsidR="005E32A3" w:rsidRPr="004D1FB9" w:rsidRDefault="005E32A3" w:rsidP="005976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A0726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Покотило Г.В.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124A7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8116E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Подвір’я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17EFB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12ABD" w14:textId="77777777" w:rsidR="005E32A3" w:rsidRPr="004D1FB9" w:rsidRDefault="005E32A3" w:rsidP="00597699">
            <w:pPr>
              <w:rPr>
                <w:sz w:val="24"/>
                <w:szCs w:val="24"/>
              </w:rPr>
            </w:pPr>
          </w:p>
        </w:tc>
      </w:tr>
      <w:tr w:rsidR="005E32A3" w:rsidRPr="004D1FB9" w14:paraId="5A3A12E3" w14:textId="77777777" w:rsidTr="00597699">
        <w:trPr>
          <w:trHeight w:val="270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7F744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5AB3E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Стельмашук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74490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0E2D64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08.10-16.00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03071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І поверх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F3418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Четвер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E5CC8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E32A3" w:rsidRPr="004D1FB9" w14:paraId="651F74BD" w14:textId="77777777" w:rsidTr="00597699">
        <w:trPr>
          <w:trHeight w:val="360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36B15" w14:textId="77777777" w:rsidR="005E32A3" w:rsidRPr="004D1FB9" w:rsidRDefault="005E32A3" w:rsidP="005976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FA53A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С.В.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25613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CD821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ІІ поверх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C352E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0F6F8" w14:textId="77777777" w:rsidR="005E32A3" w:rsidRPr="004D1FB9" w:rsidRDefault="005E32A3" w:rsidP="00597699">
            <w:pPr>
              <w:rPr>
                <w:sz w:val="24"/>
                <w:szCs w:val="24"/>
              </w:rPr>
            </w:pPr>
          </w:p>
        </w:tc>
      </w:tr>
      <w:tr w:rsidR="005E32A3" w:rsidRPr="004D1FB9" w14:paraId="0E67FAB9" w14:textId="77777777" w:rsidTr="00597699">
        <w:trPr>
          <w:trHeight w:val="272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E5F0A" w14:textId="77777777" w:rsidR="005E32A3" w:rsidRPr="004D1FB9" w:rsidRDefault="005E32A3" w:rsidP="0059769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0B715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Гуменюк М.М.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C8029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DAC70" w14:textId="77777777" w:rsidR="005E32A3" w:rsidRPr="004D1FB9" w:rsidRDefault="005E32A3" w:rsidP="00597699">
            <w:pPr>
              <w:spacing w:after="0" w:line="240" w:lineRule="auto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 xml:space="preserve">     Подвір’я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D3528" w14:textId="77777777" w:rsidR="005E32A3" w:rsidRPr="004D1FB9" w:rsidRDefault="005E32A3" w:rsidP="00597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D0BBC" w14:textId="77777777" w:rsidR="005E32A3" w:rsidRPr="004D1FB9" w:rsidRDefault="005E32A3" w:rsidP="00597699">
            <w:pPr>
              <w:rPr>
                <w:sz w:val="24"/>
                <w:szCs w:val="24"/>
              </w:rPr>
            </w:pPr>
          </w:p>
        </w:tc>
      </w:tr>
      <w:tr w:rsidR="005E32A3" w:rsidRPr="004D1FB9" w14:paraId="5F5E98AF" w14:textId="77777777" w:rsidTr="00597699">
        <w:trPr>
          <w:trHeight w:val="240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A535D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CED8E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Садловська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22119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DCA4FC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08.10-15.10</w:t>
            </w:r>
          </w:p>
          <w:p w14:paraId="28B2166A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2A331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І поверх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B81F8" w14:textId="77777777" w:rsidR="005E32A3" w:rsidRPr="004D1FB9" w:rsidRDefault="005E32A3" w:rsidP="00597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5C18B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E32A3" w:rsidRPr="004D1FB9" w14:paraId="2911C572" w14:textId="77777777" w:rsidTr="00597699">
        <w:trPr>
          <w:trHeight w:val="459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44B57" w14:textId="77777777" w:rsidR="005E32A3" w:rsidRPr="004D1FB9" w:rsidRDefault="005E32A3" w:rsidP="00597699">
            <w:pPr>
              <w:rPr>
                <w:rFonts w:cs="Calibri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B134F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D1FB9">
              <w:rPr>
                <w:rFonts w:ascii="Times New Roman" w:hAnsi="Times New Roman"/>
              </w:rPr>
              <w:t>Сабара</w:t>
            </w:r>
            <w:proofErr w:type="spellEnd"/>
            <w:r w:rsidRPr="004D1FB9"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09B36" w14:textId="77777777" w:rsidR="005E32A3" w:rsidRPr="004D1FB9" w:rsidRDefault="005E32A3" w:rsidP="0059769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F3478" w14:textId="77777777" w:rsidR="005E32A3" w:rsidRPr="004D1FB9" w:rsidRDefault="005E32A3" w:rsidP="00597699">
            <w:pPr>
              <w:spacing w:after="0" w:line="240" w:lineRule="auto"/>
              <w:jc w:val="center"/>
            </w:pPr>
            <w:r w:rsidRPr="004D1FB9">
              <w:rPr>
                <w:rFonts w:ascii="Times New Roman" w:hAnsi="Times New Roman"/>
                <w:sz w:val="28"/>
              </w:rPr>
              <w:t>ІІ поверх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CAEDF" w14:textId="77777777" w:rsidR="005E32A3" w:rsidRPr="004D1FB9" w:rsidRDefault="005E32A3" w:rsidP="0059769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D5B3C" w14:textId="77777777" w:rsidR="005E32A3" w:rsidRPr="004D1FB9" w:rsidRDefault="005E32A3" w:rsidP="00597699"/>
        </w:tc>
      </w:tr>
      <w:tr w:rsidR="005E32A3" w:rsidRPr="004D1FB9" w14:paraId="1FCFB093" w14:textId="77777777" w:rsidTr="00597699">
        <w:trPr>
          <w:trHeight w:val="306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0662E" w14:textId="77777777" w:rsidR="005E32A3" w:rsidRPr="004D1FB9" w:rsidRDefault="005E32A3" w:rsidP="00597699">
            <w:pPr>
              <w:rPr>
                <w:rFonts w:cs="Calibri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CBC4B" w14:textId="77777777" w:rsidR="005E32A3" w:rsidRPr="004D1FB9" w:rsidRDefault="005E32A3" w:rsidP="005976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Мудрик М.В.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04AF6" w14:textId="77777777" w:rsidR="005E32A3" w:rsidRPr="004D1FB9" w:rsidRDefault="005E32A3" w:rsidP="00597699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87E4E" w14:textId="77777777" w:rsidR="005E32A3" w:rsidRPr="004D1FB9" w:rsidRDefault="005E32A3" w:rsidP="00597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B9">
              <w:rPr>
                <w:rFonts w:ascii="Times New Roman" w:hAnsi="Times New Roman"/>
                <w:sz w:val="24"/>
                <w:szCs w:val="24"/>
              </w:rPr>
              <w:t xml:space="preserve">Подвір’я         </w:t>
            </w:r>
          </w:p>
          <w:p w14:paraId="6522665A" w14:textId="77777777" w:rsidR="005E32A3" w:rsidRPr="004D1FB9" w:rsidRDefault="005E32A3" w:rsidP="00597699">
            <w:pPr>
              <w:spacing w:after="0" w:line="240" w:lineRule="auto"/>
              <w:jc w:val="center"/>
            </w:pP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D79BC" w14:textId="77777777" w:rsidR="005E32A3" w:rsidRPr="004D1FB9" w:rsidRDefault="005E32A3" w:rsidP="00597699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428D8" w14:textId="77777777" w:rsidR="005E32A3" w:rsidRPr="004D1FB9" w:rsidRDefault="005E32A3" w:rsidP="00597699"/>
        </w:tc>
      </w:tr>
    </w:tbl>
    <w:p w14:paraId="7DB5C387" w14:textId="77777777" w:rsidR="005E32A3" w:rsidRPr="004D1FB9" w:rsidRDefault="005E32A3" w:rsidP="005E32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1B00DD" w14:textId="77777777" w:rsidR="005E32A3" w:rsidRPr="004D1FB9" w:rsidRDefault="005E32A3" w:rsidP="005E32A3">
      <w:pPr>
        <w:rPr>
          <w:rFonts w:ascii="Times New Roman" w:hAnsi="Times New Roman"/>
          <w:sz w:val="28"/>
          <w:szCs w:val="28"/>
        </w:rPr>
      </w:pPr>
    </w:p>
    <w:p w14:paraId="43FCEAA3" w14:textId="77777777" w:rsidR="005E32A3" w:rsidRPr="004D1FB9" w:rsidRDefault="005E32A3" w:rsidP="005E32A3">
      <w:pPr>
        <w:rPr>
          <w:rFonts w:ascii="Times New Roman" w:hAnsi="Times New Roman"/>
          <w:sz w:val="28"/>
          <w:szCs w:val="28"/>
        </w:rPr>
      </w:pPr>
    </w:p>
    <w:p w14:paraId="58C24C93" w14:textId="77777777" w:rsidR="005E32A3" w:rsidRPr="004D1FB9" w:rsidRDefault="005E32A3" w:rsidP="005E32A3">
      <w:pPr>
        <w:rPr>
          <w:rFonts w:ascii="Times New Roman" w:hAnsi="Times New Roman"/>
          <w:sz w:val="28"/>
          <w:szCs w:val="28"/>
        </w:rPr>
      </w:pPr>
      <w:r w:rsidRPr="004D1FB9">
        <w:rPr>
          <w:rFonts w:ascii="Times New Roman" w:hAnsi="Times New Roman"/>
          <w:sz w:val="28"/>
          <w:szCs w:val="28"/>
        </w:rPr>
        <w:t>Директор                                               Любов ГОРБАЙ</w:t>
      </w:r>
    </w:p>
    <w:p w14:paraId="310089AE" w14:textId="77777777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7CAEAFB9" w14:textId="77777777" w:rsidR="005E32A3" w:rsidRDefault="005E32A3" w:rsidP="005E32A3">
      <w:pPr>
        <w:rPr>
          <w:rFonts w:ascii="Times New Roman" w:hAnsi="Times New Roman"/>
          <w:sz w:val="28"/>
          <w:szCs w:val="28"/>
        </w:rPr>
      </w:pPr>
    </w:p>
    <w:p w14:paraId="6DF0D23F" w14:textId="77777777" w:rsidR="008208E8" w:rsidRDefault="008208E8"/>
    <w:sectPr w:rsidR="00820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16"/>
    <w:rsid w:val="000741E2"/>
    <w:rsid w:val="005E32A3"/>
    <w:rsid w:val="008208E8"/>
    <w:rsid w:val="00B25FF0"/>
    <w:rsid w:val="00B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8089"/>
  <w15:chartTrackingRefBased/>
  <w15:docId w15:val="{1D76E495-ADC3-43CE-B602-5AD90E85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A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5E32A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2914</Words>
  <Characters>1661</Characters>
  <Application>Microsoft Office Word</Application>
  <DocSecurity>0</DocSecurity>
  <Lines>13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2023-09-19T07:39:00Z</dcterms:created>
  <dcterms:modified xsi:type="dcterms:W3CDTF">2023-09-19T07:40:00Z</dcterms:modified>
</cp:coreProperties>
</file>