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05" w:rsidRDefault="00D26105" w:rsidP="00D261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</w:t>
      </w:r>
      <w:r w:rsidRPr="002D5606">
        <w:rPr>
          <w:rFonts w:ascii="Times New Roman" w:hAnsi="Times New Roman" w:cs="Times New Roman"/>
          <w:sz w:val="28"/>
          <w:szCs w:val="28"/>
        </w:rPr>
        <w:t>ЗАТВЕРДЖЕНО:</w:t>
      </w:r>
    </w:p>
    <w:p w:rsidR="00D26105" w:rsidRDefault="00D26105" w:rsidP="00D261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педради №1</w:t>
      </w:r>
    </w:p>
    <w:p w:rsidR="00D26105" w:rsidRDefault="00D26105" w:rsidP="00D2610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29.08.2025</w:t>
      </w:r>
      <w:r w:rsidRPr="002D5606">
        <w:rPr>
          <w:rFonts w:ascii="Times New Roman" w:hAnsi="Times New Roman" w:cs="Times New Roman"/>
          <w:sz w:val="28"/>
          <w:szCs w:val="28"/>
          <w:u w:val="single"/>
        </w:rPr>
        <w:t>р.</w:t>
      </w:r>
    </w:p>
    <w:p w:rsidR="00D26105" w:rsidRDefault="00D26105" w:rsidP="00D2610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26105" w:rsidRDefault="00D26105" w:rsidP="00D261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роботи групи раннього віку № 2</w:t>
      </w:r>
    </w:p>
    <w:p w:rsidR="00D26105" w:rsidRPr="00D26105" w:rsidRDefault="00D26105" w:rsidP="00D2610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Ранкова зустріч дітей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DB3C6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08:00-08:20</w:t>
      </w:r>
    </w:p>
    <w:p w:rsidR="00D26105" w:rsidRPr="00D26105" w:rsidRDefault="00D26105" w:rsidP="00D2610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Ранкова гімнастика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DB3C6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08:20-08:25</w:t>
      </w:r>
    </w:p>
    <w:p w:rsidR="00D26105" w:rsidRPr="00D26105" w:rsidRDefault="00D26105" w:rsidP="00D2610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DB3C6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08:25-08:35</w:t>
      </w:r>
    </w:p>
    <w:p w:rsidR="00D26105" w:rsidRPr="00D26105" w:rsidRDefault="00D26105" w:rsidP="00D2610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Сніданок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DB3C6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08:35-08:5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26105" w:rsidRPr="00D26105" w:rsidRDefault="00D26105" w:rsidP="00D2610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Ігри. Підготовка до навчальної діяльності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DB3C6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08:50-09:15</w:t>
      </w:r>
    </w:p>
    <w:p w:rsidR="00D26105" w:rsidRPr="00D26105" w:rsidRDefault="00D26105" w:rsidP="00D2610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Організована навчальна діяльність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DB3C6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09:15-10:0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26105" w:rsidRPr="00D26105" w:rsidRDefault="00D26105" w:rsidP="00D2610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Підготовка до прогулянки. Прогулянка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10:00-11:3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26105" w:rsidRDefault="00D26105" w:rsidP="00D2610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Повернення з прогулянки. 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D26105" w:rsidRPr="00D26105" w:rsidRDefault="00D2610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</w:t>
      </w:r>
      <w:r w:rsidRPr="00D26105">
        <w:rPr>
          <w:rFonts w:ascii="Times New Roman" w:hAnsi="Times New Roman" w:cs="Times New Roman"/>
          <w:sz w:val="26"/>
          <w:szCs w:val="26"/>
        </w:rPr>
        <w:t>ндивідуальні заняття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11</w:t>
      </w:r>
      <w:r w:rsidR="00DB3C65">
        <w:rPr>
          <w:rFonts w:ascii="Times New Roman" w:hAnsi="Times New Roman" w:cs="Times New Roman"/>
          <w:sz w:val="26"/>
          <w:szCs w:val="26"/>
          <w:u w:val="single"/>
        </w:rPr>
        <w:t>:3</w:t>
      </w:r>
      <w:r w:rsidR="00F95E3A">
        <w:rPr>
          <w:rFonts w:ascii="Times New Roman" w:hAnsi="Times New Roman" w:cs="Times New Roman"/>
          <w:sz w:val="26"/>
          <w:szCs w:val="26"/>
          <w:u w:val="single"/>
        </w:rPr>
        <w:t>0-12:1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26105" w:rsidRPr="00D26105" w:rsidRDefault="00D26105" w:rsidP="00D2610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Обід</w:t>
      </w:r>
      <w:r w:rsidR="00DB3C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="00DB3C65">
        <w:rPr>
          <w:rFonts w:ascii="Times New Roman" w:hAnsi="Times New Roman" w:cs="Times New Roman"/>
          <w:sz w:val="26"/>
          <w:szCs w:val="26"/>
          <w:u w:val="single"/>
        </w:rPr>
        <w:t>12:10-12:4</w:t>
      </w:r>
      <w:r w:rsidR="00DB3C65"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26105" w:rsidRPr="00D26105" w:rsidRDefault="00D26105" w:rsidP="00D2610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Підготовка до сну. Сон</w:t>
      </w:r>
      <w:r w:rsidR="00DB3C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DB3C65">
        <w:rPr>
          <w:rFonts w:ascii="Times New Roman" w:hAnsi="Times New Roman" w:cs="Times New Roman"/>
          <w:sz w:val="26"/>
          <w:szCs w:val="26"/>
          <w:u w:val="single"/>
        </w:rPr>
        <w:t>12:40-15:1</w:t>
      </w:r>
      <w:r w:rsidR="00DB3C65"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26105" w:rsidRPr="00D26105" w:rsidRDefault="00D26105" w:rsidP="00D2610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Поступовий підйом. Гімнастика пробудження</w:t>
      </w:r>
      <w:r w:rsidR="00DB3C65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DB3C65">
        <w:rPr>
          <w:rFonts w:ascii="Times New Roman" w:hAnsi="Times New Roman" w:cs="Times New Roman"/>
          <w:sz w:val="26"/>
          <w:szCs w:val="26"/>
          <w:u w:val="single"/>
        </w:rPr>
        <w:t>15:10-15:2</w:t>
      </w:r>
      <w:r w:rsidR="00DB3C65"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26105" w:rsidRPr="00D26105" w:rsidRDefault="00D26105" w:rsidP="00D2610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П’ятихвилинка «Чисті руки»</w:t>
      </w:r>
      <w:r w:rsidR="00DB3C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DB3C65">
        <w:rPr>
          <w:rFonts w:ascii="Times New Roman" w:hAnsi="Times New Roman" w:cs="Times New Roman"/>
          <w:sz w:val="26"/>
          <w:szCs w:val="26"/>
          <w:u w:val="single"/>
        </w:rPr>
        <w:t>15:20-15:3</w:t>
      </w:r>
      <w:r w:rsidR="00DB3C65"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26105" w:rsidRPr="00D26105" w:rsidRDefault="00D26105" w:rsidP="00D2610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Полуденок</w:t>
      </w:r>
      <w:r w:rsidR="00DB3C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="00DB3C65">
        <w:rPr>
          <w:rFonts w:ascii="Times New Roman" w:hAnsi="Times New Roman" w:cs="Times New Roman"/>
          <w:sz w:val="26"/>
          <w:szCs w:val="26"/>
          <w:u w:val="single"/>
        </w:rPr>
        <w:t>15:30-15:5</w:t>
      </w:r>
      <w:r w:rsidR="00DB3C65"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26105" w:rsidRPr="00D26105" w:rsidRDefault="00D26105" w:rsidP="00D2610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Групові та індивідуальні заняття, ігри</w:t>
      </w:r>
      <w:r w:rsidR="00DB3C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DB3C65">
        <w:rPr>
          <w:rFonts w:ascii="Times New Roman" w:hAnsi="Times New Roman" w:cs="Times New Roman"/>
          <w:sz w:val="26"/>
          <w:szCs w:val="26"/>
          <w:u w:val="single"/>
        </w:rPr>
        <w:t>15:50-16:3</w:t>
      </w:r>
      <w:r w:rsidR="00DB3C65"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26105" w:rsidRPr="00D26105" w:rsidRDefault="00D26105" w:rsidP="00D2610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Прогулянка. Повернення додому</w:t>
      </w:r>
      <w:r w:rsidR="00DB3C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DB3C65">
        <w:rPr>
          <w:rFonts w:ascii="Times New Roman" w:hAnsi="Times New Roman" w:cs="Times New Roman"/>
          <w:sz w:val="26"/>
          <w:szCs w:val="26"/>
          <w:u w:val="single"/>
        </w:rPr>
        <w:t>16:30-17:3</w:t>
      </w:r>
      <w:r w:rsidR="00DB3C65"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26105" w:rsidRDefault="00D26105" w:rsidP="00D26105">
      <w:pPr>
        <w:spacing w:line="48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5E3A" w:rsidRPr="00D26105" w:rsidRDefault="00F95E3A" w:rsidP="00D26105">
      <w:pPr>
        <w:spacing w:line="48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B3C65" w:rsidRDefault="00DB3C65" w:rsidP="00DB3C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2D5606">
        <w:rPr>
          <w:rFonts w:ascii="Times New Roman" w:hAnsi="Times New Roman" w:cs="Times New Roman"/>
          <w:sz w:val="28"/>
          <w:szCs w:val="28"/>
        </w:rPr>
        <w:t>ЗАТВЕРДЖЕНО:</w:t>
      </w:r>
    </w:p>
    <w:p w:rsidR="00DB3C65" w:rsidRDefault="00DB3C65" w:rsidP="00DB3C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педради №1</w:t>
      </w:r>
    </w:p>
    <w:p w:rsidR="00DB3C65" w:rsidRDefault="00DB3C65" w:rsidP="00DB3C6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29.08.2025</w:t>
      </w:r>
      <w:r w:rsidRPr="002D5606">
        <w:rPr>
          <w:rFonts w:ascii="Times New Roman" w:hAnsi="Times New Roman" w:cs="Times New Roman"/>
          <w:sz w:val="28"/>
          <w:szCs w:val="28"/>
          <w:u w:val="single"/>
        </w:rPr>
        <w:t>р.</w:t>
      </w:r>
    </w:p>
    <w:p w:rsidR="00DB3C65" w:rsidRDefault="00DB3C65" w:rsidP="00DB3C6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B3C65" w:rsidRDefault="00DB3C65" w:rsidP="00DB3C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роботи групи раннього віку № 7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Ранкова зустріч дітей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08:00-08:20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Ранкова гімнастика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08:20-08:25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08:25-08:35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Сніданок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08:35-08:5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Ігри. Підготовка до навчальної діяльності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08:50-09:15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Організована навчальна діяльність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09:15-10:0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Підготовка до прогулянки. Прогулянка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10:00-11:3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Default="00DB3C65" w:rsidP="00DB3C6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Повернення з прогулянки. 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</w:t>
      </w:r>
      <w:r w:rsidRPr="00D26105">
        <w:rPr>
          <w:rFonts w:ascii="Times New Roman" w:hAnsi="Times New Roman" w:cs="Times New Roman"/>
          <w:sz w:val="26"/>
          <w:szCs w:val="26"/>
        </w:rPr>
        <w:t>ндивідуальні заняття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11</w:t>
      </w:r>
      <w:r w:rsidR="00F95E3A">
        <w:rPr>
          <w:rFonts w:ascii="Times New Roman" w:hAnsi="Times New Roman" w:cs="Times New Roman"/>
          <w:sz w:val="26"/>
          <w:szCs w:val="26"/>
          <w:u w:val="single"/>
        </w:rPr>
        <w:t>:30-12:1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Обід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12:10-12:4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Підготовка до сну. Сон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12:40-15:1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Поступовий підйом. Гімнастика пробудження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15:10-15:2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15:20-15:3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Полуденок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15:30-15:5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Групові та індивідуальні заняття, ігри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15:50-16:3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Прогулянка. Повернення додому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16:30-17:3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0F053E" w:rsidRDefault="000F053E"/>
    <w:p w:rsidR="00F95E3A" w:rsidRDefault="00F95E3A"/>
    <w:p w:rsidR="00DB3C65" w:rsidRDefault="00DB3C65" w:rsidP="00DB3C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Pr="002D5606">
        <w:rPr>
          <w:rFonts w:ascii="Times New Roman" w:hAnsi="Times New Roman" w:cs="Times New Roman"/>
          <w:sz w:val="28"/>
          <w:szCs w:val="28"/>
        </w:rPr>
        <w:t>ЗАТВЕРДЖЕНО:</w:t>
      </w:r>
    </w:p>
    <w:p w:rsidR="00DB3C65" w:rsidRDefault="00DB3C65" w:rsidP="00DB3C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педради №1</w:t>
      </w:r>
    </w:p>
    <w:p w:rsidR="00DB3C65" w:rsidRDefault="00DB3C65" w:rsidP="00DB3C6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29.08.2025</w:t>
      </w:r>
      <w:r w:rsidRPr="002D5606">
        <w:rPr>
          <w:rFonts w:ascii="Times New Roman" w:hAnsi="Times New Roman" w:cs="Times New Roman"/>
          <w:sz w:val="28"/>
          <w:szCs w:val="28"/>
          <w:u w:val="single"/>
        </w:rPr>
        <w:t>р.</w:t>
      </w:r>
    </w:p>
    <w:p w:rsidR="00DB3C65" w:rsidRDefault="00DB3C65" w:rsidP="00DB3C6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B3C65" w:rsidRDefault="00DB3C65" w:rsidP="00DB3C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роботи молодшої групи № 6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Ранкова зустріч дітей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08:00-08:25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Ранкова гімнастика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08:25-08:30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08:30-08:40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Сніданок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08:40-09:0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Ігри. Підготовка до навчальної діяльності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09:00-09:15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Організована навчальна діяльність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09:15-10:4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Підготовка до прогулянки. Прогулянка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10:40-11:5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Default="00DB3C65" w:rsidP="00F95E3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Повернення з прогулянки. П’ятихвилинка «Чисті руки»</w:t>
      </w:r>
      <w:r w:rsidR="00F95E3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B3C65" w:rsidRPr="00D26105" w:rsidRDefault="00F95E3A" w:rsidP="00F95E3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</w:t>
      </w:r>
      <w:r w:rsidRPr="00D26105">
        <w:rPr>
          <w:rFonts w:ascii="Times New Roman" w:hAnsi="Times New Roman" w:cs="Times New Roman"/>
          <w:sz w:val="26"/>
          <w:szCs w:val="26"/>
        </w:rPr>
        <w:t>ндивідуальні заняття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DB3C65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11:50-12:15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DB3C6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Обід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F95E3A">
        <w:rPr>
          <w:rFonts w:ascii="Times New Roman" w:hAnsi="Times New Roman" w:cs="Times New Roman"/>
          <w:sz w:val="26"/>
          <w:szCs w:val="26"/>
          <w:u w:val="single"/>
        </w:rPr>
        <w:t>2:15</w:t>
      </w:r>
      <w:r>
        <w:rPr>
          <w:rFonts w:ascii="Times New Roman" w:hAnsi="Times New Roman" w:cs="Times New Roman"/>
          <w:sz w:val="26"/>
          <w:szCs w:val="26"/>
          <w:u w:val="single"/>
        </w:rPr>
        <w:t>-12:4</w:t>
      </w:r>
      <w:r w:rsidR="00F95E3A">
        <w:rPr>
          <w:rFonts w:ascii="Times New Roman" w:hAnsi="Times New Roman" w:cs="Times New Roman"/>
          <w:sz w:val="26"/>
          <w:szCs w:val="26"/>
          <w:u w:val="single"/>
        </w:rPr>
        <w:t>5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Підготовка до сну. Сон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F95E3A">
        <w:rPr>
          <w:rFonts w:ascii="Times New Roman" w:hAnsi="Times New Roman" w:cs="Times New Roman"/>
          <w:sz w:val="26"/>
          <w:szCs w:val="26"/>
          <w:u w:val="single"/>
        </w:rPr>
        <w:t>2:45-15:0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Поступовий підйом. Гімнастика пробудження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F95E3A">
        <w:rPr>
          <w:rFonts w:ascii="Times New Roman" w:hAnsi="Times New Roman" w:cs="Times New Roman"/>
          <w:sz w:val="26"/>
          <w:szCs w:val="26"/>
          <w:u w:val="single"/>
        </w:rPr>
        <w:t>5:00-15: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F95E3A">
        <w:rPr>
          <w:rFonts w:ascii="Times New Roman" w:hAnsi="Times New Roman" w:cs="Times New Roman"/>
          <w:sz w:val="26"/>
          <w:szCs w:val="26"/>
          <w:u w:val="single"/>
        </w:rPr>
        <w:t>5:20-15:2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Полуденок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F95E3A">
        <w:rPr>
          <w:rFonts w:ascii="Times New Roman" w:hAnsi="Times New Roman" w:cs="Times New Roman"/>
          <w:sz w:val="26"/>
          <w:szCs w:val="26"/>
          <w:u w:val="single"/>
        </w:rPr>
        <w:t>5:20-15:4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Групові та індивідуальні заняття, ігри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F95E3A">
        <w:rPr>
          <w:rFonts w:ascii="Times New Roman" w:hAnsi="Times New Roman" w:cs="Times New Roman"/>
          <w:sz w:val="26"/>
          <w:szCs w:val="26"/>
          <w:u w:val="single"/>
        </w:rPr>
        <w:t>5:4</w:t>
      </w:r>
      <w:r>
        <w:rPr>
          <w:rFonts w:ascii="Times New Roman" w:hAnsi="Times New Roman" w:cs="Times New Roman"/>
          <w:sz w:val="26"/>
          <w:szCs w:val="26"/>
          <w:u w:val="single"/>
        </w:rPr>
        <w:t>0-16:3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Pr="00D26105" w:rsidRDefault="00DB3C65" w:rsidP="00DB3C6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Прогулянка. Повернення додому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16:30-17:3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DB3C65" w:rsidRDefault="00DB3C65"/>
    <w:p w:rsidR="00F95E3A" w:rsidRDefault="00F95E3A"/>
    <w:p w:rsidR="00F95E3A" w:rsidRDefault="00F95E3A"/>
    <w:p w:rsidR="00F95E3A" w:rsidRDefault="00F95E3A" w:rsidP="00F95E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  <w:r w:rsidRPr="002D5606">
        <w:rPr>
          <w:rFonts w:ascii="Times New Roman" w:hAnsi="Times New Roman" w:cs="Times New Roman"/>
          <w:sz w:val="28"/>
          <w:szCs w:val="28"/>
        </w:rPr>
        <w:t>ЗАТВЕРДЖЕНО:</w:t>
      </w:r>
    </w:p>
    <w:p w:rsidR="00F95E3A" w:rsidRDefault="00F95E3A" w:rsidP="00F95E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педради №1</w:t>
      </w:r>
    </w:p>
    <w:p w:rsidR="00F95E3A" w:rsidRDefault="00F95E3A" w:rsidP="009E2F8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29.08.2025</w:t>
      </w:r>
      <w:r w:rsidR="009E2F80">
        <w:rPr>
          <w:rFonts w:ascii="Times New Roman" w:hAnsi="Times New Roman" w:cs="Times New Roman"/>
          <w:sz w:val="28"/>
          <w:szCs w:val="28"/>
          <w:u w:val="single"/>
        </w:rPr>
        <w:t>р.</w:t>
      </w:r>
    </w:p>
    <w:p w:rsidR="009E2F80" w:rsidRDefault="009E2F80" w:rsidP="009E2F8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95E3A" w:rsidRDefault="00F95E3A" w:rsidP="00F95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роботи інклюзивної групи молодшого дошкільного віку № 4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Ранкова зустріч дітей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08:00-08:25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Ранкова гімнастика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08:25-08:30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08:30-08:40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Сніданок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08:40-09:0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Ігри. Підготовка до навчальної діяльності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09:00-09:15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Організована навчальна діяльність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09:15-10:4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Підготовка до прогулянки. Прогулянка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10:40-11:5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Default="00F95E3A" w:rsidP="00F95E3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Повернення з прогулянки. 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95E3A" w:rsidRPr="00D26105" w:rsidRDefault="00F95E3A" w:rsidP="00F95E3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</w:t>
      </w:r>
      <w:r w:rsidRPr="00D26105">
        <w:rPr>
          <w:rFonts w:ascii="Times New Roman" w:hAnsi="Times New Roman" w:cs="Times New Roman"/>
          <w:sz w:val="26"/>
          <w:szCs w:val="26"/>
        </w:rPr>
        <w:t>ндивідуальні заняття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11:50-12:15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Обід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12:15-12:45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Підготовка до сну. Сон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12:45-15:0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Поступовий підйом. Гімнастика пробудження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15:00-15: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15:20-15:2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Полуденок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15:20-15:4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Групові та індивідуальні заняття, ігри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15:40-16:3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Прогулянка. Повернення додому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16:30-17:3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Default="00F95E3A"/>
    <w:p w:rsidR="00F95E3A" w:rsidRDefault="00F95E3A"/>
    <w:p w:rsidR="00F95E3A" w:rsidRDefault="00F95E3A"/>
    <w:p w:rsidR="00F95E3A" w:rsidRDefault="00F95E3A" w:rsidP="00F95E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2D5606">
        <w:rPr>
          <w:rFonts w:ascii="Times New Roman" w:hAnsi="Times New Roman" w:cs="Times New Roman"/>
          <w:sz w:val="28"/>
          <w:szCs w:val="28"/>
        </w:rPr>
        <w:t>ЗАТВЕРДЖЕНО:</w:t>
      </w:r>
    </w:p>
    <w:p w:rsidR="00F95E3A" w:rsidRDefault="00F95E3A" w:rsidP="00F95E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педради №1</w:t>
      </w:r>
    </w:p>
    <w:p w:rsidR="00F95E3A" w:rsidRDefault="00F95E3A" w:rsidP="00F95E3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29.08.2025</w:t>
      </w:r>
      <w:r w:rsidRPr="002D5606">
        <w:rPr>
          <w:rFonts w:ascii="Times New Roman" w:hAnsi="Times New Roman" w:cs="Times New Roman"/>
          <w:sz w:val="28"/>
          <w:szCs w:val="28"/>
          <w:u w:val="single"/>
        </w:rPr>
        <w:t>р.</w:t>
      </w:r>
    </w:p>
    <w:p w:rsidR="00F95E3A" w:rsidRDefault="00F95E3A" w:rsidP="00F95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роботи інклюзивної групи </w:t>
      </w:r>
      <w:r w:rsidR="009E2F80">
        <w:rPr>
          <w:rFonts w:ascii="Times New Roman" w:hAnsi="Times New Roman" w:cs="Times New Roman"/>
          <w:b/>
          <w:sz w:val="28"/>
          <w:szCs w:val="28"/>
        </w:rPr>
        <w:t xml:space="preserve">середнього </w:t>
      </w:r>
      <w:r w:rsidR="00177F17">
        <w:rPr>
          <w:rFonts w:ascii="Times New Roman" w:hAnsi="Times New Roman" w:cs="Times New Roman"/>
          <w:b/>
          <w:sz w:val="28"/>
          <w:szCs w:val="28"/>
        </w:rPr>
        <w:t>дошкільного віку № 5</w:t>
      </w:r>
      <w:bookmarkStart w:id="0" w:name="_GoBack"/>
      <w:bookmarkEnd w:id="0"/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Ранкова зустріч дітей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9E2F80">
        <w:rPr>
          <w:rFonts w:ascii="Times New Roman" w:hAnsi="Times New Roman" w:cs="Times New Roman"/>
          <w:sz w:val="26"/>
          <w:szCs w:val="26"/>
          <w:u w:val="single"/>
        </w:rPr>
        <w:t>08:00-08:30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Ранкова гімнастика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9E2F80">
        <w:rPr>
          <w:rFonts w:ascii="Times New Roman" w:hAnsi="Times New Roman" w:cs="Times New Roman"/>
          <w:sz w:val="26"/>
          <w:szCs w:val="26"/>
          <w:u w:val="single"/>
        </w:rPr>
        <w:t>08:30-08:35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9E2F80">
        <w:rPr>
          <w:rFonts w:ascii="Times New Roman" w:hAnsi="Times New Roman" w:cs="Times New Roman"/>
          <w:sz w:val="26"/>
          <w:szCs w:val="26"/>
          <w:u w:val="single"/>
        </w:rPr>
        <w:t>08:35-08:4</w:t>
      </w:r>
      <w:r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Сніданок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  <w:r w:rsidR="009E2F80">
        <w:rPr>
          <w:rFonts w:ascii="Times New Roman" w:hAnsi="Times New Roman" w:cs="Times New Roman"/>
          <w:sz w:val="26"/>
          <w:szCs w:val="26"/>
          <w:u w:val="single"/>
        </w:rPr>
        <w:t>08:40</w:t>
      </w:r>
      <w:r>
        <w:rPr>
          <w:rFonts w:ascii="Times New Roman" w:hAnsi="Times New Roman" w:cs="Times New Roman"/>
          <w:sz w:val="26"/>
          <w:szCs w:val="26"/>
          <w:u w:val="single"/>
        </w:rPr>
        <w:t>-09</w:t>
      </w:r>
      <w:r w:rsidR="009E2F80">
        <w:rPr>
          <w:rFonts w:ascii="Times New Roman" w:hAnsi="Times New Roman" w:cs="Times New Roman"/>
          <w:sz w:val="26"/>
          <w:szCs w:val="26"/>
          <w:u w:val="single"/>
        </w:rPr>
        <w:t>:00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Ігри. Підготовка до навчальної діяльності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09:00-09:15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Організована навчальна діяльність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09:15-10:4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Підготовка до прогулянки. Прогулянка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E2F80">
        <w:rPr>
          <w:rFonts w:ascii="Times New Roman" w:hAnsi="Times New Roman" w:cs="Times New Roman"/>
          <w:sz w:val="26"/>
          <w:szCs w:val="26"/>
          <w:u w:val="single"/>
        </w:rPr>
        <w:t>1:00-12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9E2F80">
        <w:rPr>
          <w:rFonts w:ascii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sz w:val="26"/>
          <w:szCs w:val="26"/>
          <w:u w:val="single"/>
        </w:rPr>
        <w:t>5</w:t>
      </w:r>
    </w:p>
    <w:p w:rsidR="00F95E3A" w:rsidRDefault="00F95E3A" w:rsidP="00F95E3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Повернення з прогулянки. 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95E3A" w:rsidRPr="00D26105" w:rsidRDefault="00F95E3A" w:rsidP="00F95E3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</w:t>
      </w:r>
      <w:r w:rsidRPr="00D26105">
        <w:rPr>
          <w:rFonts w:ascii="Times New Roman" w:hAnsi="Times New Roman" w:cs="Times New Roman"/>
          <w:sz w:val="26"/>
          <w:szCs w:val="26"/>
        </w:rPr>
        <w:t>ндивідуальні заняття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E2F80">
        <w:rPr>
          <w:rFonts w:ascii="Times New Roman" w:hAnsi="Times New Roman" w:cs="Times New Roman"/>
          <w:sz w:val="26"/>
          <w:szCs w:val="26"/>
          <w:u w:val="single"/>
        </w:rPr>
        <w:t>2:15</w:t>
      </w:r>
      <w:r>
        <w:rPr>
          <w:rFonts w:ascii="Times New Roman" w:hAnsi="Times New Roman" w:cs="Times New Roman"/>
          <w:sz w:val="26"/>
          <w:szCs w:val="26"/>
          <w:u w:val="single"/>
        </w:rPr>
        <w:t>-12:15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Обід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E2F80">
        <w:rPr>
          <w:rFonts w:ascii="Times New Roman" w:hAnsi="Times New Roman" w:cs="Times New Roman"/>
          <w:sz w:val="26"/>
          <w:szCs w:val="26"/>
          <w:u w:val="single"/>
        </w:rPr>
        <w:t>2:30-13:00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Підготовка до сну. Сон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E2F80">
        <w:rPr>
          <w:rFonts w:ascii="Times New Roman" w:hAnsi="Times New Roman" w:cs="Times New Roman"/>
          <w:sz w:val="26"/>
          <w:szCs w:val="26"/>
          <w:u w:val="single"/>
        </w:rPr>
        <w:t>3:00-15</w:t>
      </w:r>
      <w:r>
        <w:rPr>
          <w:rFonts w:ascii="Times New Roman" w:hAnsi="Times New Roman" w:cs="Times New Roman"/>
          <w:sz w:val="26"/>
          <w:szCs w:val="26"/>
          <w:u w:val="single"/>
        </w:rPr>
        <w:t>:0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Поступовий підйом. Гімнастика пробудження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15:00-15:</w:t>
      </w:r>
      <w:r w:rsidR="009E2F80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E2F80">
        <w:rPr>
          <w:rFonts w:ascii="Times New Roman" w:hAnsi="Times New Roman" w:cs="Times New Roman"/>
          <w:sz w:val="26"/>
          <w:szCs w:val="26"/>
          <w:u w:val="single"/>
        </w:rPr>
        <w:t>5:20-15:3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Полуденок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E2F80">
        <w:rPr>
          <w:rFonts w:ascii="Times New Roman" w:hAnsi="Times New Roman" w:cs="Times New Roman"/>
          <w:sz w:val="26"/>
          <w:szCs w:val="26"/>
          <w:u w:val="single"/>
        </w:rPr>
        <w:t>5:30-15:5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Групові та індивідуальні заняття, ігри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E2F80">
        <w:rPr>
          <w:rFonts w:ascii="Times New Roman" w:hAnsi="Times New Roman" w:cs="Times New Roman"/>
          <w:sz w:val="26"/>
          <w:szCs w:val="26"/>
          <w:u w:val="single"/>
        </w:rPr>
        <w:t>5:5</w:t>
      </w:r>
      <w:r>
        <w:rPr>
          <w:rFonts w:ascii="Times New Roman" w:hAnsi="Times New Roman" w:cs="Times New Roman"/>
          <w:sz w:val="26"/>
          <w:szCs w:val="26"/>
          <w:u w:val="single"/>
        </w:rPr>
        <w:t>0-16:3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Pr="00D26105" w:rsidRDefault="00F95E3A" w:rsidP="00F95E3A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Прогулянка. Повернення додому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16:30-17:3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F95E3A" w:rsidRDefault="00F95E3A" w:rsidP="00F95E3A"/>
    <w:p w:rsidR="00F95E3A" w:rsidRDefault="00F95E3A"/>
    <w:p w:rsidR="009E2F80" w:rsidRDefault="009E2F80"/>
    <w:p w:rsidR="009E2F80" w:rsidRDefault="009E2F80"/>
    <w:p w:rsidR="009E2F80" w:rsidRDefault="009E2F80" w:rsidP="009E2F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2D5606">
        <w:rPr>
          <w:rFonts w:ascii="Times New Roman" w:hAnsi="Times New Roman" w:cs="Times New Roman"/>
          <w:sz w:val="28"/>
          <w:szCs w:val="28"/>
        </w:rPr>
        <w:t>ЗАТВЕРДЖЕНО:</w:t>
      </w:r>
    </w:p>
    <w:p w:rsidR="009E2F80" w:rsidRDefault="009E2F80" w:rsidP="009E2F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педради №1</w:t>
      </w:r>
    </w:p>
    <w:p w:rsidR="009E2F80" w:rsidRDefault="009E2F80" w:rsidP="009E2F8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29.08.2025</w:t>
      </w:r>
      <w:r w:rsidRPr="002D5606">
        <w:rPr>
          <w:rFonts w:ascii="Times New Roman" w:hAnsi="Times New Roman" w:cs="Times New Roman"/>
          <w:sz w:val="28"/>
          <w:szCs w:val="28"/>
          <w:u w:val="single"/>
        </w:rPr>
        <w:t>р.</w:t>
      </w:r>
    </w:p>
    <w:p w:rsidR="009E2F80" w:rsidRDefault="009E2F80" w:rsidP="009E2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роботи інклюзивної групи старшого дошкільного віку № 3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Ранкова зустріч дітей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08:00-08:30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Ранкова гімнастика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08:30-08:35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08:35-08:40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Сніданок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08:40-09:00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Ігри. Підготовка до навчальної діяльності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09:00-09:15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Організована навчальна діяльність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09:15-11:15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Підготовка до прогулянки. Прогулянка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11:15-12:25</w:t>
      </w:r>
    </w:p>
    <w:p w:rsidR="009E2F80" w:rsidRDefault="009E2F80" w:rsidP="009E2F8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Повернення з прогулянки. 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E2F80" w:rsidRPr="00D26105" w:rsidRDefault="009E2F80" w:rsidP="009E2F8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</w:t>
      </w:r>
      <w:r w:rsidRPr="00D26105">
        <w:rPr>
          <w:rFonts w:ascii="Times New Roman" w:hAnsi="Times New Roman" w:cs="Times New Roman"/>
          <w:sz w:val="26"/>
          <w:szCs w:val="26"/>
        </w:rPr>
        <w:t>ндивідуальні заняття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12:25-12:40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Обід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12:40-13:10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Підготовка до сну. Сон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13:10-15:1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Поступовий підйом. Гімнастика пробудження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15:10 -15:2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15:20-15:3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Полуденок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15:30-15:5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Групові та індивідуальні заняття, ігри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15:50-16:3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Прогулянка. Повернення додому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16:30-17:3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9E2F80" w:rsidRDefault="009E2F80" w:rsidP="009E2F80"/>
    <w:p w:rsidR="009E2F80" w:rsidRDefault="009E2F80" w:rsidP="009E2F80"/>
    <w:p w:rsidR="009E2F80" w:rsidRDefault="009E2F80"/>
    <w:p w:rsidR="009E2F80" w:rsidRDefault="009E2F80"/>
    <w:p w:rsidR="009E2F80" w:rsidRDefault="00177F17" w:rsidP="009E2F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9E2F80" w:rsidRPr="002D5606">
        <w:rPr>
          <w:rFonts w:ascii="Times New Roman" w:hAnsi="Times New Roman" w:cs="Times New Roman"/>
          <w:sz w:val="28"/>
          <w:szCs w:val="28"/>
        </w:rPr>
        <w:t>ЗАТВЕРДЖЕНО:</w:t>
      </w:r>
    </w:p>
    <w:p w:rsidR="009E2F80" w:rsidRDefault="009E2F80" w:rsidP="009E2F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педради №1</w:t>
      </w:r>
    </w:p>
    <w:p w:rsidR="009E2F80" w:rsidRDefault="009E2F80" w:rsidP="009E2F8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29.08.2025</w:t>
      </w:r>
      <w:r w:rsidRPr="002D5606">
        <w:rPr>
          <w:rFonts w:ascii="Times New Roman" w:hAnsi="Times New Roman" w:cs="Times New Roman"/>
          <w:sz w:val="28"/>
          <w:szCs w:val="28"/>
          <w:u w:val="single"/>
        </w:rPr>
        <w:t>р.</w:t>
      </w:r>
    </w:p>
    <w:p w:rsidR="009E2F80" w:rsidRDefault="009E2F80" w:rsidP="00177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роботи</w:t>
      </w:r>
      <w:r w:rsidR="00177F17">
        <w:rPr>
          <w:rFonts w:ascii="Times New Roman" w:hAnsi="Times New Roman" w:cs="Times New Roman"/>
          <w:b/>
          <w:sz w:val="28"/>
          <w:szCs w:val="28"/>
        </w:rPr>
        <w:t xml:space="preserve"> старшої </w:t>
      </w:r>
      <w:r>
        <w:rPr>
          <w:rFonts w:ascii="Times New Roman" w:hAnsi="Times New Roman" w:cs="Times New Roman"/>
          <w:b/>
          <w:sz w:val="28"/>
          <w:szCs w:val="28"/>
        </w:rPr>
        <w:t xml:space="preserve">групи № </w:t>
      </w:r>
      <w:r w:rsidR="00177F17">
        <w:rPr>
          <w:rFonts w:ascii="Times New Roman" w:hAnsi="Times New Roman" w:cs="Times New Roman"/>
          <w:b/>
          <w:sz w:val="28"/>
          <w:szCs w:val="28"/>
        </w:rPr>
        <w:t>1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Ранкова зустріч дітей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08:00-08:30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Ранкова гімнастика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08:30-08:35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08:35-08:40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Сніданок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08:40-09:00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Ігри. Підготовка до навчальної діяльності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09:00-09:15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Організована навчальна діяльність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09:15-11:15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Підготовка до прогулянки. Прогулянка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11:15-12:25</w:t>
      </w:r>
    </w:p>
    <w:p w:rsidR="009E2F80" w:rsidRDefault="009E2F80" w:rsidP="009E2F8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Повернення з прогулянки. 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E2F80" w:rsidRPr="00D26105" w:rsidRDefault="009E2F80" w:rsidP="009E2F8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</w:t>
      </w:r>
      <w:r w:rsidRPr="00D26105">
        <w:rPr>
          <w:rFonts w:ascii="Times New Roman" w:hAnsi="Times New Roman" w:cs="Times New Roman"/>
          <w:sz w:val="26"/>
          <w:szCs w:val="26"/>
        </w:rPr>
        <w:t>ндивідуальні заняття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12:25-12:40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Обід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12:40-13:10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Підготовка до сну. Сон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13:10-15:1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Поступовий підйом. Гімнастика пробудження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15:10 -15:2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П’ятихвилинка «Чисті руки»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15:20-15:3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Полуденок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15:30-15:5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Групові та індивідуальні заняття, ігри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15:50-16:3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9E2F80" w:rsidRPr="00D26105" w:rsidRDefault="009E2F80" w:rsidP="009E2F8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D26105">
        <w:rPr>
          <w:rFonts w:ascii="Times New Roman" w:hAnsi="Times New Roman" w:cs="Times New Roman"/>
          <w:sz w:val="26"/>
          <w:szCs w:val="26"/>
        </w:rPr>
        <w:t>Прогулянка. Повернення додому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16:30-17:3</w:t>
      </w:r>
      <w:r w:rsidRPr="00D26105">
        <w:rPr>
          <w:rFonts w:ascii="Times New Roman" w:hAnsi="Times New Roman" w:cs="Times New Roman"/>
          <w:sz w:val="26"/>
          <w:szCs w:val="26"/>
          <w:u w:val="single"/>
        </w:rPr>
        <w:t>0</w:t>
      </w:r>
    </w:p>
    <w:p w:rsidR="009E2F80" w:rsidRDefault="009E2F80" w:rsidP="009E2F80"/>
    <w:p w:rsidR="009E2F80" w:rsidRDefault="009E2F80" w:rsidP="009E2F80"/>
    <w:p w:rsidR="009E2F80" w:rsidRDefault="009E2F80" w:rsidP="009E2F80"/>
    <w:p w:rsidR="009E2F80" w:rsidRDefault="009E2F80"/>
    <w:sectPr w:rsidR="009E2F80" w:rsidSect="00D26105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C7053"/>
    <w:multiLevelType w:val="hybridMultilevel"/>
    <w:tmpl w:val="F7621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05"/>
    <w:rsid w:val="000F053E"/>
    <w:rsid w:val="00177F17"/>
    <w:rsid w:val="009E2F80"/>
    <w:rsid w:val="00D26105"/>
    <w:rsid w:val="00DB3C65"/>
    <w:rsid w:val="00F9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64E6E-79AA-4B65-A816-B6E66D62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105"/>
    <w:pPr>
      <w:spacing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7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77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9556</Words>
  <Characters>5447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2025-08-22T13:40:00Z</cp:lastPrinted>
  <dcterms:created xsi:type="dcterms:W3CDTF">2025-08-22T12:36:00Z</dcterms:created>
  <dcterms:modified xsi:type="dcterms:W3CDTF">2025-08-22T13:41:00Z</dcterms:modified>
</cp:coreProperties>
</file>