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D6" w:rsidRPr="0003372D" w:rsidRDefault="007D15D6" w:rsidP="007D77CD">
      <w:pPr>
        <w:pStyle w:val="a5"/>
        <w:ind w:firstLine="567"/>
        <w:rPr>
          <w:rFonts w:ascii="Arial" w:eastAsia="Times New Roman" w:hAnsi="Arial" w:cs="Arial"/>
          <w:b/>
          <w:sz w:val="24"/>
          <w:szCs w:val="24"/>
        </w:rPr>
      </w:pPr>
      <w:r w:rsidRPr="0003372D">
        <w:rPr>
          <w:rFonts w:ascii="Arial" w:eastAsia="Times New Roman" w:hAnsi="Arial" w:cs="Arial"/>
          <w:b/>
          <w:sz w:val="24"/>
          <w:szCs w:val="24"/>
        </w:rPr>
        <w:t>Отримано підручники на 6-й клас</w:t>
      </w:r>
    </w:p>
    <w:p w:rsidR="00913245" w:rsidRPr="0003372D" w:rsidRDefault="005864B8" w:rsidP="003F129C">
      <w:pPr>
        <w:pStyle w:val="a5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03372D">
        <w:rPr>
          <w:rFonts w:ascii="Arial" w:eastAsia="Times New Roman" w:hAnsi="Arial" w:cs="Arial"/>
          <w:b/>
          <w:sz w:val="24"/>
          <w:szCs w:val="24"/>
        </w:rPr>
        <w:t>28</w:t>
      </w:r>
      <w:r w:rsidR="00913245" w:rsidRPr="0003372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3372D">
        <w:rPr>
          <w:rFonts w:ascii="Arial" w:eastAsia="Times New Roman" w:hAnsi="Arial" w:cs="Arial"/>
          <w:b/>
          <w:sz w:val="24"/>
          <w:szCs w:val="24"/>
        </w:rPr>
        <w:t>лип</w:t>
      </w:r>
      <w:r w:rsidR="00913245" w:rsidRPr="0003372D">
        <w:rPr>
          <w:rFonts w:ascii="Arial" w:eastAsia="Times New Roman" w:hAnsi="Arial" w:cs="Arial"/>
          <w:b/>
          <w:sz w:val="24"/>
          <w:szCs w:val="24"/>
        </w:rPr>
        <w:t xml:space="preserve">ня 2023 року відділом освіти Червоноградської міської ради на складі ресурсного центру ДОН ЛОДА </w:t>
      </w:r>
      <w:r w:rsidR="003F129C" w:rsidRPr="0003372D">
        <w:rPr>
          <w:rFonts w:ascii="Arial" w:eastAsia="Times New Roman" w:hAnsi="Arial" w:cs="Arial"/>
          <w:b/>
          <w:sz w:val="24"/>
          <w:szCs w:val="24"/>
        </w:rPr>
        <w:t>отримано підручник</w:t>
      </w:r>
      <w:r w:rsidR="00E85423" w:rsidRPr="0003372D">
        <w:rPr>
          <w:rFonts w:ascii="Arial" w:eastAsia="Times New Roman" w:hAnsi="Arial" w:cs="Arial"/>
          <w:b/>
          <w:sz w:val="24"/>
          <w:szCs w:val="24"/>
        </w:rPr>
        <w:t>и</w:t>
      </w:r>
      <w:r w:rsidR="003F129C" w:rsidRPr="0003372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029CE">
        <w:rPr>
          <w:rFonts w:ascii="Arial" w:eastAsia="Times New Roman" w:hAnsi="Arial" w:cs="Arial"/>
          <w:b/>
          <w:sz w:val="24"/>
          <w:szCs w:val="24"/>
        </w:rPr>
        <w:t>для учнів у</w:t>
      </w:r>
      <w:r w:rsidR="00913245" w:rsidRPr="0003372D">
        <w:rPr>
          <w:rFonts w:ascii="Arial" w:eastAsia="Times New Roman" w:hAnsi="Arial" w:cs="Arial"/>
          <w:b/>
          <w:sz w:val="24"/>
          <w:szCs w:val="24"/>
        </w:rPr>
        <w:t xml:space="preserve"> кількості </w:t>
      </w:r>
      <w:r w:rsidR="00E85423" w:rsidRPr="0003372D">
        <w:rPr>
          <w:rFonts w:ascii="Arial" w:eastAsia="Times New Roman" w:hAnsi="Arial" w:cs="Arial"/>
          <w:b/>
          <w:sz w:val="24"/>
          <w:szCs w:val="24"/>
        </w:rPr>
        <w:t>3635</w:t>
      </w:r>
      <w:r w:rsidR="00913245" w:rsidRPr="0003372D">
        <w:rPr>
          <w:rFonts w:ascii="Arial" w:eastAsia="Times New Roman" w:hAnsi="Arial" w:cs="Arial"/>
          <w:b/>
          <w:sz w:val="24"/>
          <w:szCs w:val="24"/>
        </w:rPr>
        <w:t xml:space="preserve"> примірник</w:t>
      </w:r>
      <w:r w:rsidR="00E85423" w:rsidRPr="0003372D">
        <w:rPr>
          <w:rFonts w:ascii="Arial" w:eastAsia="Times New Roman" w:hAnsi="Arial" w:cs="Arial"/>
          <w:b/>
          <w:sz w:val="24"/>
          <w:szCs w:val="24"/>
        </w:rPr>
        <w:t>ів</w:t>
      </w:r>
      <w:r w:rsidR="00913245" w:rsidRPr="0003372D">
        <w:rPr>
          <w:rFonts w:ascii="Arial" w:eastAsia="Times New Roman" w:hAnsi="Arial" w:cs="Arial"/>
          <w:b/>
          <w:sz w:val="24"/>
          <w:szCs w:val="24"/>
        </w:rPr>
        <w:t>, а саме:</w:t>
      </w:r>
    </w:p>
    <w:tbl>
      <w:tblPr>
        <w:tblW w:w="15735" w:type="dxa"/>
        <w:tblInd w:w="-34" w:type="dxa"/>
        <w:tblLayout w:type="fixed"/>
        <w:tblLook w:val="04A0"/>
      </w:tblPr>
      <w:tblGrid>
        <w:gridCol w:w="3119"/>
        <w:gridCol w:w="709"/>
        <w:gridCol w:w="709"/>
        <w:gridCol w:w="567"/>
        <w:gridCol w:w="567"/>
        <w:gridCol w:w="708"/>
        <w:gridCol w:w="615"/>
        <w:gridCol w:w="519"/>
        <w:gridCol w:w="570"/>
        <w:gridCol w:w="540"/>
        <w:gridCol w:w="733"/>
        <w:gridCol w:w="783"/>
        <w:gridCol w:w="494"/>
        <w:gridCol w:w="708"/>
        <w:gridCol w:w="613"/>
        <w:gridCol w:w="567"/>
        <w:gridCol w:w="522"/>
        <w:gridCol w:w="575"/>
        <w:gridCol w:w="567"/>
        <w:gridCol w:w="496"/>
        <w:gridCol w:w="488"/>
        <w:gridCol w:w="141"/>
        <w:gridCol w:w="425"/>
      </w:tblGrid>
      <w:tr w:rsidR="00C020F2" w:rsidRPr="00BA4EBE" w:rsidTr="00BD028F">
        <w:trPr>
          <w:trHeight w:val="15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060" w:rsidRDefault="00396060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F0046" w:rsidRPr="00184DA4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4D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дата отримання</w:t>
            </w:r>
          </w:p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28.07.2023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F0046">
            <w:pPr>
              <w:spacing w:after="0" w:line="240" w:lineRule="auto"/>
              <w:ind w:right="-10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замовлено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F0046">
            <w:pPr>
              <w:spacing w:after="0" w:line="240" w:lineRule="auto"/>
              <w:ind w:right="-1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отримано</w:t>
            </w:r>
          </w:p>
        </w:tc>
        <w:tc>
          <w:tcPr>
            <w:tcW w:w="111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Заклади освіти Червоноградської міської ради</w:t>
            </w:r>
          </w:p>
        </w:tc>
      </w:tr>
      <w:tr w:rsidR="0032297E" w:rsidRPr="00BA4EBE" w:rsidTr="00BD028F">
        <w:trPr>
          <w:trHeight w:val="946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F0046">
            <w:pPr>
              <w:spacing w:after="0" w:line="240" w:lineRule="auto"/>
              <w:ind w:right="-10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F0046">
            <w:pPr>
              <w:spacing w:after="0" w:line="240" w:lineRule="auto"/>
              <w:ind w:right="-10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B31BEF">
            <w:pPr>
              <w:spacing w:after="0" w:line="240" w:lineRule="auto"/>
              <w:ind w:right="-106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Гірницька гімназія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FD3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Соснівська</w:t>
            </w:r>
            <w:proofErr w:type="spellEnd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ЗШ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7D65D0" w:rsidP="00B31BEF">
            <w:pPr>
              <w:spacing w:after="0" w:line="240" w:lineRule="auto"/>
              <w:ind w:right="-3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Гімназія імені родини </w:t>
            </w: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Луговських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B31BE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Гімназія №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800CD8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Соснівський</w:t>
            </w:r>
            <w:proofErr w:type="spellEnd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ліцей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D3EF4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Соснівська</w:t>
            </w:r>
            <w:proofErr w:type="spellEnd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ЗШ </w:t>
            </w:r>
            <w:r w:rsidR="00EF0046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C020F2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Борятин</w:t>
            </w:r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ський</w:t>
            </w:r>
            <w:proofErr w:type="spellEnd"/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НВК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Волсвин</w:t>
            </w:r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ська</w:t>
            </w:r>
            <w:proofErr w:type="spellEnd"/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Межиріччя</w:t>
            </w:r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нський</w:t>
            </w:r>
            <w:proofErr w:type="spellEnd"/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НВК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Сілець</w:t>
            </w:r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</w:t>
            </w:r>
            <w:proofErr w:type="spellEnd"/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ЗШ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591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Острів</w:t>
            </w:r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ський НВК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32297E">
            <w:pPr>
              <w:spacing w:after="0" w:line="240" w:lineRule="auto"/>
              <w:ind w:left="-45" w:right="-1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Поздимир</w:t>
            </w:r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ський</w:t>
            </w:r>
            <w:proofErr w:type="spellEnd"/>
            <w:r w:rsidR="00201805" w:rsidRPr="00BA4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НВК</w:t>
            </w:r>
          </w:p>
        </w:tc>
      </w:tr>
      <w:tr w:rsidR="00C020F2" w:rsidRPr="00BA4EBE" w:rsidTr="00BD028F">
        <w:trPr>
          <w:trHeight w:val="125"/>
        </w:trPr>
        <w:tc>
          <w:tcPr>
            <w:tcW w:w="15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046" w:rsidRPr="00BD028F" w:rsidRDefault="00EF0046" w:rsidP="00DD5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«Українська література» </w:t>
            </w:r>
          </w:p>
        </w:tc>
      </w:tr>
      <w:tr w:rsidR="00C020F2" w:rsidRPr="00BA4EBE" w:rsidTr="00BD028F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Авраменко О. 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B489A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4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2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2523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020F2" w:rsidRPr="00BA4EBE" w:rsidTr="00BD028F">
        <w:trPr>
          <w:trHeight w:val="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3E3D17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Архипова В. П</w:t>
            </w:r>
            <w:r w:rsidRPr="008743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B489A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4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020F2" w:rsidRPr="00BD028F" w:rsidTr="00BD028F">
        <w:trPr>
          <w:trHeight w:val="124"/>
        </w:trPr>
        <w:tc>
          <w:tcPr>
            <w:tcW w:w="15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046" w:rsidRPr="00BD028F" w:rsidRDefault="00C17322" w:rsidP="00BD0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EF0046"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«Зарубіжна література» </w:t>
            </w:r>
          </w:p>
        </w:tc>
      </w:tr>
      <w:tr w:rsidR="00C020F2" w:rsidRPr="00BA4EBE" w:rsidTr="00BD028F">
        <w:trPr>
          <w:trHeight w:val="2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FE08CC" w:rsidP="003E3D1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О. М</w:t>
            </w:r>
            <w:r w:rsidR="00EF0046" w:rsidRPr="006339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="00EF0046"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2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="002523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C020F2" w:rsidRPr="00BD028F" w:rsidTr="00BD028F">
        <w:trPr>
          <w:trHeight w:val="160"/>
        </w:trPr>
        <w:tc>
          <w:tcPr>
            <w:tcW w:w="15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046" w:rsidRPr="00BD028F" w:rsidRDefault="00C17322" w:rsidP="00DD5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EF0046"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«Польська мова (2-й рік навчання, друга іноземна мова)» </w:t>
            </w:r>
          </w:p>
        </w:tc>
      </w:tr>
      <w:tr w:rsidR="00C020F2" w:rsidRPr="00BA4EBE" w:rsidTr="00BD028F">
        <w:trPr>
          <w:trHeight w:val="2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3E3D17" w:rsidP="003E3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Квятковска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К.</w:t>
            </w:r>
            <w:r w:rsidR="00EF0046"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020F2" w:rsidRPr="00BA4EBE" w:rsidTr="00BD028F">
        <w:trPr>
          <w:trHeight w:val="3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6339C4" w:rsidP="003E3D17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Біленька-Свистович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</w:t>
            </w:r>
            <w:r w:rsidR="003E3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EF0046"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020F2" w:rsidRPr="00BD028F" w:rsidTr="00BD028F">
        <w:trPr>
          <w:trHeight w:val="157"/>
        </w:trPr>
        <w:tc>
          <w:tcPr>
            <w:tcW w:w="15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046" w:rsidRPr="00BD028F" w:rsidRDefault="00C17322" w:rsidP="00DD5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EF0046"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«Англійська мова (6-й рік навчання)» (з </w:t>
            </w:r>
            <w:proofErr w:type="spellStart"/>
            <w:r w:rsidR="00EF0046"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аудіосупроводом</w:t>
            </w:r>
            <w:proofErr w:type="spellEnd"/>
            <w:r w:rsidR="00EF0046"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020F2" w:rsidRPr="00BA4EBE" w:rsidTr="00BD028F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3E3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Джоанна</w:t>
            </w:r>
            <w:proofErr w:type="spellEnd"/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1732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73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2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  <w:r w:rsidR="002523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020F2" w:rsidRPr="00BD028F" w:rsidTr="00BD028F">
        <w:trPr>
          <w:trHeight w:val="151"/>
        </w:trPr>
        <w:tc>
          <w:tcPr>
            <w:tcW w:w="15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046" w:rsidRPr="00BD028F" w:rsidRDefault="00C17322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EF0046"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«Математика» підручник для 6 класу закладів загальної середньої освіти</w:t>
            </w:r>
          </w:p>
        </w:tc>
      </w:tr>
      <w:tr w:rsidR="00C020F2" w:rsidRPr="00BA4EBE" w:rsidTr="00BD028F">
        <w:trPr>
          <w:trHeight w:val="2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874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Істер</w:t>
            </w:r>
            <w:proofErr w:type="spellEnd"/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О. С. (у 2-х</w:t>
            </w:r>
            <w:r w:rsidR="008743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ч)</w:t>
            </w:r>
            <w:r w:rsidR="00B072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Ч. 1</w:t>
            </w: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2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="002523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C020F2" w:rsidRDefault="00EF0046" w:rsidP="00EA4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46" w:rsidRPr="00BA4EBE" w:rsidRDefault="00EF0046" w:rsidP="00EA4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4E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</w:tbl>
    <w:p w:rsidR="007D77CD" w:rsidRPr="0003372D" w:rsidRDefault="007D77CD" w:rsidP="00184DA4">
      <w:pPr>
        <w:pStyle w:val="a5"/>
        <w:jc w:val="both"/>
        <w:rPr>
          <w:rFonts w:ascii="Arial" w:eastAsia="Times New Roman" w:hAnsi="Arial" w:cs="Arial"/>
          <w:b/>
          <w:sz w:val="24"/>
          <w:szCs w:val="24"/>
        </w:rPr>
      </w:pPr>
      <w:r w:rsidRPr="0003372D">
        <w:rPr>
          <w:rFonts w:ascii="Arial" w:eastAsia="Times New Roman" w:hAnsi="Arial" w:cs="Arial"/>
          <w:b/>
          <w:sz w:val="24"/>
          <w:szCs w:val="24"/>
        </w:rPr>
        <w:t xml:space="preserve">11 серпня 2023 року </w:t>
      </w:r>
      <w:r w:rsidR="003E5A31" w:rsidRPr="0003372D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03372D">
        <w:rPr>
          <w:rFonts w:ascii="Arial" w:eastAsia="Times New Roman" w:hAnsi="Arial" w:cs="Arial"/>
          <w:b/>
          <w:sz w:val="24"/>
          <w:szCs w:val="24"/>
        </w:rPr>
        <w:t xml:space="preserve"> в кількості 4070 примірників, а саме:</w:t>
      </w:r>
    </w:p>
    <w:tbl>
      <w:tblPr>
        <w:tblW w:w="15701" w:type="dxa"/>
        <w:tblInd w:w="-34" w:type="dxa"/>
        <w:tblLook w:val="04A0"/>
      </w:tblPr>
      <w:tblGrid>
        <w:gridCol w:w="3119"/>
        <w:gridCol w:w="709"/>
        <w:gridCol w:w="709"/>
        <w:gridCol w:w="567"/>
        <w:gridCol w:w="567"/>
        <w:gridCol w:w="708"/>
        <w:gridCol w:w="567"/>
        <w:gridCol w:w="567"/>
        <w:gridCol w:w="567"/>
        <w:gridCol w:w="580"/>
        <w:gridCol w:w="696"/>
        <w:gridCol w:w="709"/>
        <w:gridCol w:w="620"/>
        <w:gridCol w:w="656"/>
        <w:gridCol w:w="567"/>
        <w:gridCol w:w="567"/>
        <w:gridCol w:w="567"/>
        <w:gridCol w:w="567"/>
        <w:gridCol w:w="456"/>
        <w:gridCol w:w="536"/>
        <w:gridCol w:w="460"/>
        <w:gridCol w:w="640"/>
      </w:tblGrid>
      <w:tr w:rsidR="002029CE" w:rsidRPr="00BD028F" w:rsidTr="00BD028F">
        <w:trPr>
          <w:trHeight w:val="192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«Українська мова» 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Голуб Н. Б.</w:t>
            </w:r>
            <w:r w:rsidRPr="007D7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2029CE" w:rsidRPr="00BD028F" w:rsidTr="00BD028F">
        <w:trPr>
          <w:trHeight w:val="200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«Українська література» </w:t>
            </w:r>
          </w:p>
        </w:tc>
      </w:tr>
      <w:tr w:rsidR="002029CE" w:rsidRPr="007D77CD" w:rsidTr="00DD5929">
        <w:trPr>
          <w:trHeight w:val="2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Заболотний В. 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3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Яценко Т. 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029CE" w:rsidRPr="00BD028F" w:rsidTr="00BD028F">
        <w:trPr>
          <w:trHeight w:val="170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«Французька мова (2-й рік навчання)» (з </w:t>
            </w:r>
            <w:proofErr w:type="spellStart"/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аудіосупроводом</w:t>
            </w:r>
            <w:proofErr w:type="spellEnd"/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Чумак Н. П.</w:t>
            </w:r>
            <w:r w:rsidRPr="007D77C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029CE" w:rsidRPr="00BD028F" w:rsidTr="00BD028F">
        <w:trPr>
          <w:trHeight w:val="177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«Досліджуємо історію і суспільство» інтегрованого курсу 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Пометун</w:t>
            </w:r>
            <w:proofErr w:type="spellEnd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О. І.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029CE" w:rsidRPr="00BD028F" w:rsidTr="00BD028F">
        <w:trPr>
          <w:trHeight w:val="185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«Технології» 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Біленко</w:t>
            </w:r>
            <w:proofErr w:type="spellEnd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О. В</w:t>
            </w:r>
            <w:r w:rsidRPr="003E3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029CE" w:rsidRPr="007D77CD" w:rsidTr="00DD592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3E3D1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Ходзицька</w:t>
            </w:r>
            <w:proofErr w:type="spellEnd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І. Ю.</w:t>
            </w:r>
            <w:r w:rsidRPr="007D7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2029CE" w:rsidRPr="00BD028F" w:rsidTr="00BD028F">
        <w:trPr>
          <w:trHeight w:val="184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0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D7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«Математика» 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Істер</w:t>
            </w:r>
            <w:proofErr w:type="spellEnd"/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О. С.</w:t>
            </w:r>
            <w:r w:rsidRPr="007D7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2-х ч)  Ч.2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029CE" w:rsidRPr="00BD028F" w:rsidTr="00DD5929">
        <w:trPr>
          <w:trHeight w:val="300"/>
        </w:trPr>
        <w:tc>
          <w:tcPr>
            <w:tcW w:w="157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0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D7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«Німецька мова» (з </w:t>
            </w:r>
            <w:proofErr w:type="spellStart"/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аудіосупроводом</w:t>
            </w:r>
            <w:proofErr w:type="spellEnd"/>
            <w:r w:rsidRPr="007D7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029CE" w:rsidRPr="007D77CD" w:rsidTr="00DD5929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Сотникова С. І.</w:t>
            </w:r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(2-й </w:t>
            </w:r>
            <w:proofErr w:type="spellStart"/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</w:t>
            </w:r>
            <w:r w:rsidR="00DD59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.н</w:t>
            </w:r>
            <w:proofErr w:type="spellEnd"/>
            <w:r w:rsidR="00DD59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029CE" w:rsidRPr="007D77CD" w:rsidTr="00DD592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DD59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77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Сотникова С. І</w:t>
            </w:r>
            <w:r w:rsidRPr="007D77CD">
              <w:rPr>
                <w:rFonts w:ascii="Times New Roman" w:eastAsia="Times New Roman" w:hAnsi="Times New Roman" w:cs="Times New Roman"/>
              </w:rPr>
              <w:t>.</w:t>
            </w:r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(6-й </w:t>
            </w:r>
            <w:proofErr w:type="spellStart"/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</w:t>
            </w:r>
            <w:r w:rsidR="00DD59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="00DD59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DD5929" w:rsidRPr="007D77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7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CE" w:rsidRPr="007D77CD" w:rsidRDefault="002029CE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:rsidR="00EB21FB" w:rsidRPr="00BA4EBE" w:rsidRDefault="000D02C6" w:rsidP="007D65D0">
      <w:pPr>
        <w:pStyle w:val="a5"/>
        <w:ind w:firstLine="567"/>
        <w:jc w:val="right"/>
        <w:rPr>
          <w:rFonts w:ascii="Arial" w:hAnsi="Arial" w:cs="Arial"/>
        </w:rPr>
      </w:pPr>
      <w:r w:rsidRPr="00BA4EBE">
        <w:rPr>
          <w:rFonts w:ascii="Arial" w:eastAsia="Times New Roman" w:hAnsi="Arial" w:cs="Arial"/>
          <w:sz w:val="24"/>
          <w:szCs w:val="24"/>
        </w:rPr>
        <w:t xml:space="preserve">Галина </w:t>
      </w:r>
      <w:r w:rsidR="00913245" w:rsidRPr="00BA4EBE">
        <w:rPr>
          <w:rFonts w:ascii="Arial" w:eastAsia="Times New Roman" w:hAnsi="Arial" w:cs="Arial"/>
          <w:sz w:val="24"/>
          <w:szCs w:val="24"/>
        </w:rPr>
        <w:t>З</w:t>
      </w:r>
      <w:r w:rsidRPr="00BA4EBE">
        <w:rPr>
          <w:rFonts w:ascii="Arial" w:eastAsia="Times New Roman" w:hAnsi="Arial" w:cs="Arial"/>
          <w:sz w:val="24"/>
          <w:szCs w:val="24"/>
        </w:rPr>
        <w:t>АКУС</w:t>
      </w:r>
      <w:r w:rsidR="00913245" w:rsidRPr="00BA4EBE">
        <w:rPr>
          <w:rFonts w:ascii="Arial" w:eastAsia="Times New Roman" w:hAnsi="Arial" w:cs="Arial"/>
          <w:sz w:val="24"/>
          <w:szCs w:val="24"/>
        </w:rPr>
        <w:t>, консультант ЦПРПП</w:t>
      </w:r>
    </w:p>
    <w:sectPr w:rsidR="00EB21FB" w:rsidRPr="00BA4EBE" w:rsidSect="002029CE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1239E"/>
    <w:multiLevelType w:val="multilevel"/>
    <w:tmpl w:val="D3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13245"/>
    <w:rsid w:val="000317EB"/>
    <w:rsid w:val="0003372D"/>
    <w:rsid w:val="00052B14"/>
    <w:rsid w:val="000C56B1"/>
    <w:rsid w:val="000D02C6"/>
    <w:rsid w:val="00161B78"/>
    <w:rsid w:val="00184DA4"/>
    <w:rsid w:val="00201805"/>
    <w:rsid w:val="002029CE"/>
    <w:rsid w:val="002523AF"/>
    <w:rsid w:val="0025496A"/>
    <w:rsid w:val="00286FF0"/>
    <w:rsid w:val="0032297E"/>
    <w:rsid w:val="00396060"/>
    <w:rsid w:val="003E3D17"/>
    <w:rsid w:val="003E5A31"/>
    <w:rsid w:val="003F129C"/>
    <w:rsid w:val="00405181"/>
    <w:rsid w:val="005144CB"/>
    <w:rsid w:val="005864B8"/>
    <w:rsid w:val="006339C4"/>
    <w:rsid w:val="007863C7"/>
    <w:rsid w:val="00790ABE"/>
    <w:rsid w:val="007D15D6"/>
    <w:rsid w:val="007D65D0"/>
    <w:rsid w:val="007D77CD"/>
    <w:rsid w:val="00800CD8"/>
    <w:rsid w:val="00861DDE"/>
    <w:rsid w:val="008743CF"/>
    <w:rsid w:val="00913245"/>
    <w:rsid w:val="009C3AB2"/>
    <w:rsid w:val="00A6308C"/>
    <w:rsid w:val="00A85BFE"/>
    <w:rsid w:val="00B07243"/>
    <w:rsid w:val="00B31BEF"/>
    <w:rsid w:val="00BA4EBE"/>
    <w:rsid w:val="00BB489A"/>
    <w:rsid w:val="00BD028F"/>
    <w:rsid w:val="00C020F2"/>
    <w:rsid w:val="00C17322"/>
    <w:rsid w:val="00CF1665"/>
    <w:rsid w:val="00D474BD"/>
    <w:rsid w:val="00DD5929"/>
    <w:rsid w:val="00E85423"/>
    <w:rsid w:val="00EA4559"/>
    <w:rsid w:val="00EB21FB"/>
    <w:rsid w:val="00EC0A16"/>
    <w:rsid w:val="00EF0046"/>
    <w:rsid w:val="00FD3EF4"/>
    <w:rsid w:val="00FE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3245"/>
    <w:rPr>
      <w:b/>
      <w:bCs/>
    </w:rPr>
  </w:style>
  <w:style w:type="paragraph" w:styleId="a5">
    <w:name w:val="No Spacing"/>
    <w:uiPriority w:val="1"/>
    <w:qFormat/>
    <w:rsid w:val="003F12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2023-06-20T13:03:00Z</dcterms:created>
  <dcterms:modified xsi:type="dcterms:W3CDTF">2023-08-14T11:21:00Z</dcterms:modified>
</cp:coreProperties>
</file>