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3EC81" w14:textId="77777777" w:rsidR="00E344EE" w:rsidRPr="00326775" w:rsidRDefault="00E344EE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500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291C2B54" w14:textId="77777777" w:rsidR="00E344EE" w:rsidRPr="00326775" w:rsidRDefault="00E344EE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500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4917B4E" w14:textId="77777777" w:rsidR="00E344EE" w:rsidRPr="00326775" w:rsidRDefault="00E344EE" w:rsidP="000B5A56">
      <w:pPr>
        <w:ind w:right="1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26775">
        <w:rPr>
          <w:rFonts w:ascii="Times New Roman" w:hAnsi="Times New Roman" w:cs="Times New Roman"/>
          <w:sz w:val="26"/>
          <w:szCs w:val="26"/>
        </w:rPr>
        <w:t>СХВАЛЕНО</w:t>
      </w:r>
      <w:r w:rsidRPr="00326775">
        <w:rPr>
          <w:rFonts w:ascii="Times New Roman" w:hAnsi="Times New Roman" w:cs="Times New Roman"/>
          <w:sz w:val="26"/>
          <w:szCs w:val="26"/>
        </w:rPr>
        <w:tab/>
      </w:r>
      <w:r w:rsidRPr="00326775">
        <w:rPr>
          <w:rFonts w:ascii="Times New Roman" w:hAnsi="Times New Roman" w:cs="Times New Roman"/>
          <w:sz w:val="26"/>
          <w:szCs w:val="26"/>
        </w:rPr>
        <w:tab/>
      </w:r>
      <w:r w:rsidRPr="00326775">
        <w:rPr>
          <w:rFonts w:ascii="Times New Roman" w:hAnsi="Times New Roman" w:cs="Times New Roman"/>
          <w:sz w:val="26"/>
          <w:szCs w:val="26"/>
        </w:rPr>
        <w:tab/>
      </w:r>
      <w:r w:rsidRPr="00326775">
        <w:rPr>
          <w:rFonts w:ascii="Times New Roman" w:hAnsi="Times New Roman" w:cs="Times New Roman"/>
          <w:sz w:val="26"/>
          <w:szCs w:val="26"/>
        </w:rPr>
        <w:tab/>
      </w:r>
      <w:r w:rsidRPr="00326775">
        <w:rPr>
          <w:rFonts w:ascii="Times New Roman" w:hAnsi="Times New Roman" w:cs="Times New Roman"/>
          <w:sz w:val="26"/>
          <w:szCs w:val="26"/>
        </w:rPr>
        <w:tab/>
        <w:t xml:space="preserve">   ЗАТВЕРДЖУЮ</w:t>
      </w:r>
    </w:p>
    <w:p w14:paraId="1C34458A" w14:textId="7E7B5373" w:rsidR="00E344EE" w:rsidRPr="00326775" w:rsidRDefault="00E344EE" w:rsidP="000B5A56">
      <w:pPr>
        <w:ind w:right="1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26775">
        <w:rPr>
          <w:rFonts w:ascii="Times New Roman" w:hAnsi="Times New Roman" w:cs="Times New Roman"/>
          <w:sz w:val="26"/>
          <w:szCs w:val="26"/>
        </w:rPr>
        <w:t xml:space="preserve">Протокол </w:t>
      </w:r>
      <w:proofErr w:type="spellStart"/>
      <w:r w:rsidRPr="00326775">
        <w:rPr>
          <w:rFonts w:ascii="Times New Roman" w:hAnsi="Times New Roman" w:cs="Times New Roman"/>
          <w:sz w:val="26"/>
          <w:szCs w:val="26"/>
        </w:rPr>
        <w:t>педагогічної</w:t>
      </w:r>
      <w:proofErr w:type="spellEnd"/>
      <w:r w:rsidRPr="00326775">
        <w:rPr>
          <w:rFonts w:ascii="Times New Roman" w:hAnsi="Times New Roman" w:cs="Times New Roman"/>
          <w:sz w:val="26"/>
          <w:szCs w:val="26"/>
        </w:rPr>
        <w:t xml:space="preserve"> ради</w:t>
      </w:r>
      <w:r w:rsidRPr="00326775">
        <w:rPr>
          <w:rFonts w:ascii="Times New Roman" w:hAnsi="Times New Roman" w:cs="Times New Roman"/>
          <w:sz w:val="26"/>
          <w:szCs w:val="26"/>
        </w:rPr>
        <w:tab/>
      </w:r>
      <w:r w:rsidRPr="00326775">
        <w:rPr>
          <w:rFonts w:ascii="Times New Roman" w:hAnsi="Times New Roman" w:cs="Times New Roman"/>
          <w:sz w:val="26"/>
          <w:szCs w:val="26"/>
          <w:lang w:val="uk-UA"/>
        </w:rPr>
        <w:t xml:space="preserve">              </w:t>
      </w:r>
      <w:r w:rsidRPr="00326775">
        <w:rPr>
          <w:rFonts w:ascii="Times New Roman" w:hAnsi="Times New Roman" w:cs="Times New Roman"/>
          <w:sz w:val="26"/>
          <w:szCs w:val="26"/>
        </w:rPr>
        <w:t xml:space="preserve">Директор                </w:t>
      </w:r>
      <w:proofErr w:type="spellStart"/>
      <w:r w:rsidRPr="00326775">
        <w:rPr>
          <w:rFonts w:ascii="Times New Roman" w:hAnsi="Times New Roman" w:cs="Times New Roman"/>
          <w:sz w:val="26"/>
          <w:szCs w:val="26"/>
        </w:rPr>
        <w:t>Любов</w:t>
      </w:r>
      <w:proofErr w:type="spellEnd"/>
      <w:r w:rsidRPr="00326775">
        <w:rPr>
          <w:rFonts w:ascii="Times New Roman" w:hAnsi="Times New Roman" w:cs="Times New Roman"/>
          <w:sz w:val="26"/>
          <w:szCs w:val="26"/>
        </w:rPr>
        <w:t xml:space="preserve"> ДЕНИСЮК</w:t>
      </w:r>
    </w:p>
    <w:p w14:paraId="1C5C8FAF" w14:textId="164B7D82" w:rsidR="00E344EE" w:rsidRPr="00326775" w:rsidRDefault="00F33714" w:rsidP="000B5A56">
      <w:pPr>
        <w:ind w:right="1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745909">
        <w:rPr>
          <w:rFonts w:ascii="Times New Roman" w:hAnsi="Times New Roman" w:cs="Times New Roman"/>
          <w:sz w:val="26"/>
          <w:szCs w:val="26"/>
          <w:lang w:val="uk-UA"/>
        </w:rPr>
        <w:t>8</w:t>
      </w:r>
      <w:r w:rsidR="00E344EE" w:rsidRPr="00326775">
        <w:rPr>
          <w:rFonts w:ascii="Times New Roman" w:hAnsi="Times New Roman" w:cs="Times New Roman"/>
          <w:sz w:val="26"/>
          <w:szCs w:val="26"/>
        </w:rPr>
        <w:t>.08.202</w:t>
      </w:r>
      <w:r w:rsidR="00745909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E344EE" w:rsidRPr="00326775">
        <w:rPr>
          <w:rFonts w:ascii="Times New Roman" w:hAnsi="Times New Roman" w:cs="Times New Roman"/>
          <w:sz w:val="26"/>
          <w:szCs w:val="26"/>
        </w:rPr>
        <w:t xml:space="preserve">   № 1</w:t>
      </w:r>
      <w:r w:rsidR="00E344EE" w:rsidRPr="00326775">
        <w:rPr>
          <w:rFonts w:ascii="Times New Roman" w:hAnsi="Times New Roman" w:cs="Times New Roman"/>
          <w:sz w:val="26"/>
          <w:szCs w:val="26"/>
        </w:rPr>
        <w:tab/>
      </w:r>
      <w:r w:rsidR="00E344EE" w:rsidRPr="00326775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 w:rsidR="00E344EE" w:rsidRPr="00326775">
        <w:rPr>
          <w:rFonts w:ascii="Times New Roman" w:hAnsi="Times New Roman" w:cs="Times New Roman"/>
          <w:sz w:val="26"/>
          <w:szCs w:val="26"/>
          <w:lang w:val="uk-UA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745909">
        <w:rPr>
          <w:rFonts w:ascii="Times New Roman" w:hAnsi="Times New Roman" w:cs="Times New Roman"/>
          <w:sz w:val="26"/>
          <w:szCs w:val="26"/>
          <w:lang w:val="uk-UA"/>
        </w:rPr>
        <w:t>8</w:t>
      </w:r>
      <w:r w:rsidR="00E344EE" w:rsidRPr="00326775">
        <w:rPr>
          <w:rFonts w:ascii="Times New Roman" w:hAnsi="Times New Roman" w:cs="Times New Roman"/>
          <w:sz w:val="26"/>
          <w:szCs w:val="26"/>
        </w:rPr>
        <w:t>.08.202</w:t>
      </w:r>
      <w:r w:rsidR="00745909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E344EE" w:rsidRPr="00326775">
        <w:rPr>
          <w:rFonts w:ascii="Times New Roman" w:hAnsi="Times New Roman" w:cs="Times New Roman"/>
          <w:sz w:val="26"/>
          <w:szCs w:val="26"/>
        </w:rPr>
        <w:t xml:space="preserve"> _____________</w:t>
      </w:r>
    </w:p>
    <w:p w14:paraId="20FE935D" w14:textId="77777777" w:rsidR="00E344EE" w:rsidRPr="00326775" w:rsidRDefault="00E344EE" w:rsidP="000B5A56">
      <w:pPr>
        <w:ind w:right="13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600EA2B" w14:textId="2668E3F9" w:rsidR="00E344EE" w:rsidRPr="00326775" w:rsidRDefault="00E344EE" w:rsidP="000B5A56">
      <w:pPr>
        <w:ind w:right="13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326775">
        <w:rPr>
          <w:rFonts w:ascii="Times New Roman" w:hAnsi="Times New Roman" w:cs="Times New Roman"/>
          <w:b/>
          <w:sz w:val="26"/>
          <w:szCs w:val="26"/>
        </w:rPr>
        <w:t>ОСВІТНЯ  ПРОГРАМА</w:t>
      </w:r>
      <w:proofErr w:type="gramEnd"/>
    </w:p>
    <w:p w14:paraId="0C2432F0" w14:textId="4CA9D1D7" w:rsidR="00E344EE" w:rsidRPr="00326775" w:rsidRDefault="00E344EE" w:rsidP="000B5A56">
      <w:pPr>
        <w:ind w:right="13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326775">
        <w:rPr>
          <w:rFonts w:ascii="Times New Roman" w:hAnsi="Times New Roman" w:cs="Times New Roman"/>
          <w:b/>
          <w:sz w:val="26"/>
          <w:szCs w:val="26"/>
        </w:rPr>
        <w:t>ДЛЯ  УЧНІВ</w:t>
      </w:r>
      <w:proofErr w:type="gramEnd"/>
      <w:r w:rsidRPr="00326775">
        <w:rPr>
          <w:rFonts w:ascii="Times New Roman" w:hAnsi="Times New Roman" w:cs="Times New Roman"/>
          <w:b/>
          <w:sz w:val="26"/>
          <w:szCs w:val="26"/>
        </w:rPr>
        <w:t xml:space="preserve"> 1-4 КЛАСІВ ПОЧАТКОВОЇ ШКОЛИ</w:t>
      </w:r>
    </w:p>
    <w:p w14:paraId="63C2E752" w14:textId="7ABA0090" w:rsidR="00E344EE" w:rsidRDefault="00E344EE" w:rsidP="000B5A56">
      <w:pPr>
        <w:ind w:right="13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26775">
        <w:rPr>
          <w:rFonts w:ascii="Times New Roman" w:hAnsi="Times New Roman" w:cs="Times New Roman"/>
          <w:b/>
          <w:sz w:val="26"/>
          <w:szCs w:val="26"/>
        </w:rPr>
        <w:t>ГІМНАЗІЇ ІМЕНІ РОДИНИ ЛУГОВСЬКИХ</w:t>
      </w:r>
    </w:p>
    <w:p w14:paraId="617FFC69" w14:textId="77777777" w:rsidR="003468D0" w:rsidRPr="003468D0" w:rsidRDefault="003468D0" w:rsidP="003468D0">
      <w:pPr>
        <w:ind w:left="11" w:right="11"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468D0">
        <w:rPr>
          <w:rFonts w:ascii="Times New Roman" w:hAnsi="Times New Roman" w:cs="Times New Roman"/>
          <w:b/>
          <w:sz w:val="26"/>
          <w:szCs w:val="26"/>
          <w:lang w:val="uk-UA"/>
        </w:rPr>
        <w:t>(</w:t>
      </w:r>
      <w:proofErr w:type="spellStart"/>
      <w:r w:rsidRPr="00346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які</w:t>
      </w:r>
      <w:proofErr w:type="spellEnd"/>
      <w:r w:rsidRPr="00346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46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навчаються</w:t>
      </w:r>
      <w:proofErr w:type="spellEnd"/>
      <w:r w:rsidRPr="00346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за </w:t>
      </w:r>
      <w:proofErr w:type="spellStart"/>
      <w:r w:rsidRPr="00346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науково-педагогічним</w:t>
      </w:r>
      <w:proofErr w:type="spellEnd"/>
      <w:r w:rsidRPr="00346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468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проєктом</w:t>
      </w:r>
      <w:proofErr w:type="spellEnd"/>
    </w:p>
    <w:p w14:paraId="4CB48C46" w14:textId="20307B0E" w:rsidR="003468D0" w:rsidRPr="003468D0" w:rsidRDefault="003468D0" w:rsidP="003468D0">
      <w:pPr>
        <w:ind w:left="11" w:right="11" w:hanging="1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468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proofErr w:type="spellStart"/>
      <w:r w:rsidRPr="003468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Інтелект</w:t>
      </w:r>
      <w:proofErr w:type="spellEnd"/>
      <w:r w:rsidRPr="003468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3468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України</w:t>
      </w:r>
      <w:proofErr w:type="spellEnd"/>
      <w:r w:rsidRPr="003468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Pr="003468D0">
        <w:rPr>
          <w:rFonts w:ascii="Times New Roman" w:hAnsi="Times New Roman" w:cs="Times New Roman"/>
          <w:b/>
          <w:sz w:val="26"/>
          <w:szCs w:val="26"/>
          <w:lang w:val="uk-UA"/>
        </w:rPr>
        <w:t>)</w:t>
      </w:r>
    </w:p>
    <w:p w14:paraId="6DEDFBDF" w14:textId="49933E5A" w:rsidR="00CD25F1" w:rsidRPr="003468D0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Освітня</w:t>
      </w:r>
      <w:proofErr w:type="spellEnd"/>
      <w:r w:rsidRPr="00346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програма</w:t>
      </w:r>
      <w:proofErr w:type="spellEnd"/>
      <w:r w:rsidRPr="00346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початкової</w:t>
      </w:r>
      <w:proofErr w:type="spellEnd"/>
      <w:r w:rsidRPr="00346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школи</w:t>
      </w:r>
      <w:proofErr w:type="spellEnd"/>
      <w:r w:rsidRPr="00346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далі</w:t>
      </w:r>
      <w:proofErr w:type="spellEnd"/>
      <w:r w:rsidRPr="00346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Програма</w:t>
      </w:r>
      <w:proofErr w:type="spellEnd"/>
      <w:r w:rsidRPr="00346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="003468D0" w:rsidRPr="003468D0">
        <w:rPr>
          <w:rFonts w:ascii="Times New Roman" w:hAnsi="Times New Roman" w:cs="Times New Roman"/>
          <w:color w:val="000000" w:themeColor="text1"/>
          <w:sz w:val="24"/>
          <w:szCs w:val="24"/>
        </w:rPr>
        <w:t>складена</w:t>
      </w:r>
      <w:proofErr w:type="spellEnd"/>
      <w:r w:rsidR="003468D0" w:rsidRPr="00346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proofErr w:type="gramStart"/>
      <w:r w:rsidR="003468D0" w:rsidRPr="003468D0">
        <w:rPr>
          <w:rFonts w:ascii="Times New Roman" w:hAnsi="Times New Roman" w:cs="Times New Roman"/>
          <w:color w:val="000000" w:themeColor="text1"/>
          <w:sz w:val="24"/>
          <w:szCs w:val="24"/>
        </w:rPr>
        <w:t>основі</w:t>
      </w:r>
      <w:proofErr w:type="spellEnd"/>
      <w:r w:rsidR="003468D0" w:rsidRPr="00346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="003468D0" w:rsidRPr="003468D0">
        <w:rPr>
          <w:rFonts w:ascii="Times New Roman" w:hAnsi="Times New Roman" w:cs="Times New Roman"/>
        </w:rPr>
        <w:t>освітньої</w:t>
      </w:r>
      <w:proofErr w:type="spellEnd"/>
      <w:proofErr w:type="gramEnd"/>
      <w:r w:rsidR="003468D0" w:rsidRPr="003468D0">
        <w:rPr>
          <w:rFonts w:ascii="Times New Roman" w:hAnsi="Times New Roman" w:cs="Times New Roman"/>
        </w:rPr>
        <w:t xml:space="preserve"> </w:t>
      </w:r>
      <w:proofErr w:type="spellStart"/>
      <w:r w:rsidR="003468D0" w:rsidRPr="003468D0">
        <w:rPr>
          <w:rFonts w:ascii="Times New Roman" w:hAnsi="Times New Roman" w:cs="Times New Roman"/>
        </w:rPr>
        <w:t>програми</w:t>
      </w:r>
      <w:proofErr w:type="spellEnd"/>
      <w:r w:rsidR="003468D0" w:rsidRPr="003468D0">
        <w:rPr>
          <w:rFonts w:ascii="Times New Roman" w:hAnsi="Times New Roman" w:cs="Times New Roman"/>
        </w:rPr>
        <w:t xml:space="preserve"> </w:t>
      </w:r>
      <w:proofErr w:type="spellStart"/>
      <w:r w:rsidR="003468D0" w:rsidRPr="003468D0">
        <w:rPr>
          <w:rFonts w:ascii="Times New Roman" w:hAnsi="Times New Roman" w:cs="Times New Roman"/>
        </w:rPr>
        <w:t>початкової</w:t>
      </w:r>
      <w:proofErr w:type="spellEnd"/>
      <w:r w:rsidR="003468D0" w:rsidRPr="003468D0">
        <w:rPr>
          <w:rFonts w:ascii="Times New Roman" w:hAnsi="Times New Roman" w:cs="Times New Roman"/>
        </w:rPr>
        <w:t xml:space="preserve"> </w:t>
      </w:r>
      <w:proofErr w:type="spellStart"/>
      <w:r w:rsidR="003468D0" w:rsidRPr="003468D0">
        <w:rPr>
          <w:rFonts w:ascii="Times New Roman" w:hAnsi="Times New Roman" w:cs="Times New Roman"/>
        </w:rPr>
        <w:t>школи</w:t>
      </w:r>
      <w:proofErr w:type="spellEnd"/>
      <w:r w:rsidR="003468D0" w:rsidRPr="003468D0">
        <w:rPr>
          <w:rFonts w:ascii="Times New Roman" w:hAnsi="Times New Roman" w:cs="Times New Roman"/>
        </w:rPr>
        <w:t xml:space="preserve"> </w:t>
      </w:r>
      <w:proofErr w:type="spellStart"/>
      <w:r w:rsidR="003468D0" w:rsidRPr="003468D0">
        <w:rPr>
          <w:rFonts w:ascii="Times New Roman" w:hAnsi="Times New Roman" w:cs="Times New Roman"/>
        </w:rPr>
        <w:t>науково-педагогічного</w:t>
      </w:r>
      <w:proofErr w:type="spellEnd"/>
      <w:r w:rsidR="003468D0" w:rsidRPr="003468D0">
        <w:rPr>
          <w:rFonts w:ascii="Times New Roman" w:hAnsi="Times New Roman" w:cs="Times New Roman"/>
        </w:rPr>
        <w:t xml:space="preserve"> </w:t>
      </w:r>
      <w:proofErr w:type="spellStart"/>
      <w:r w:rsidR="003468D0" w:rsidRPr="003468D0">
        <w:rPr>
          <w:rFonts w:ascii="Times New Roman" w:hAnsi="Times New Roman" w:cs="Times New Roman"/>
        </w:rPr>
        <w:t>проєкту</w:t>
      </w:r>
      <w:proofErr w:type="spellEnd"/>
      <w:r w:rsidR="003468D0" w:rsidRPr="003468D0">
        <w:rPr>
          <w:rFonts w:ascii="Times New Roman" w:hAnsi="Times New Roman" w:cs="Times New Roman"/>
        </w:rPr>
        <w:t xml:space="preserve"> «</w:t>
      </w:r>
      <w:proofErr w:type="spellStart"/>
      <w:r w:rsidR="003468D0" w:rsidRPr="003468D0">
        <w:rPr>
          <w:rFonts w:ascii="Times New Roman" w:hAnsi="Times New Roman" w:cs="Times New Roman"/>
        </w:rPr>
        <w:t>Інтелект</w:t>
      </w:r>
      <w:proofErr w:type="spellEnd"/>
      <w:r w:rsidR="003468D0" w:rsidRPr="003468D0">
        <w:rPr>
          <w:rFonts w:ascii="Times New Roman" w:hAnsi="Times New Roman" w:cs="Times New Roman"/>
        </w:rPr>
        <w:t xml:space="preserve"> </w:t>
      </w:r>
      <w:proofErr w:type="spellStart"/>
      <w:r w:rsidR="003468D0" w:rsidRPr="003468D0">
        <w:rPr>
          <w:rFonts w:ascii="Times New Roman" w:hAnsi="Times New Roman" w:cs="Times New Roman"/>
        </w:rPr>
        <w:t>України</w:t>
      </w:r>
      <w:proofErr w:type="spellEnd"/>
      <w:r w:rsidR="003468D0" w:rsidRPr="003468D0">
        <w:rPr>
          <w:rFonts w:ascii="Times New Roman" w:hAnsi="Times New Roman" w:cs="Times New Roman"/>
        </w:rPr>
        <w:t xml:space="preserve">» (1-4 </w:t>
      </w:r>
      <w:proofErr w:type="spellStart"/>
      <w:r w:rsidR="003468D0" w:rsidRPr="003468D0">
        <w:rPr>
          <w:rFonts w:ascii="Times New Roman" w:hAnsi="Times New Roman" w:cs="Times New Roman"/>
        </w:rPr>
        <w:t>класи</w:t>
      </w:r>
      <w:proofErr w:type="spellEnd"/>
      <w:r w:rsidR="003468D0" w:rsidRPr="003468D0">
        <w:rPr>
          <w:rFonts w:ascii="Times New Roman" w:hAnsi="Times New Roman" w:cs="Times New Roman"/>
        </w:rPr>
        <w:t>)</w:t>
      </w:r>
      <w:r w:rsidRPr="00346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адаптаційно</w:t>
      </w:r>
      <w:r w:rsidRPr="003468D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ігрового</w:t>
      </w:r>
      <w:proofErr w:type="spellEnd"/>
      <w:r w:rsidRPr="00346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(1‒2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класи</w:t>
      </w:r>
      <w:proofErr w:type="spellEnd"/>
      <w:r w:rsidRPr="00346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346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основного</w:t>
      </w:r>
      <w:r w:rsidRPr="00346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(3‒4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класи</w:t>
      </w:r>
      <w:proofErr w:type="spellEnd"/>
      <w:r w:rsidRPr="003468D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циклів</w:t>
      </w:r>
      <w:proofErr w:type="spellEnd"/>
      <w:r w:rsidR="003468D0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, затверджена наказом Державної служби якості освіти від 21.06.2024 № 01-10/196.</w:t>
      </w:r>
    </w:p>
    <w:p w14:paraId="5DE48C6D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розроблена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Державного стандарту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початкової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затвердженого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постановою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Кабінету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Міністрів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21 лютого 2018 року № 87 (у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редакції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постанови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Кабінету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Міністрів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30.09.2020 № 898)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згідно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вимогами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передбаченими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статтею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33 Закону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«Про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 та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статтею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11 Закону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«Про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повну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загальну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середню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містить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3EC1986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вступ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де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зазначається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загальна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її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мета,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особливості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організації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тощо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14:paraId="339C010C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вимоги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осіб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можуть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розпочати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Програмою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—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загальний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обсяг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навантаження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учнів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1–4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—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навчальний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із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розподілом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годин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між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освітніми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галузями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/  предметами</w:t>
      </w:r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інтегрованими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курсами за роками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14:paraId="02E0FB43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перелік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мають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можуть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використовуватися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в</w:t>
      </w:r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освітньому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14:paraId="0C13DAE9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опис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організації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педагогічних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—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види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оцінювання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його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інструментарій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14:paraId="70C1DE82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організаційні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питання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реалізації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78CBFCC3" w14:textId="7ACA074F" w:rsidR="000B5A56" w:rsidRPr="00326775" w:rsidRDefault="000B5A56" w:rsidP="000B5A56">
      <w:pPr>
        <w:ind w:firstLine="274"/>
        <w:jc w:val="both"/>
        <w:rPr>
          <w:rFonts w:ascii="Times New Roman" w:hAnsi="Times New Roman" w:cs="Times New Roman"/>
          <w:sz w:val="24"/>
          <w:szCs w:val="24"/>
        </w:rPr>
      </w:pPr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 </w:t>
      </w:r>
      <w:proofErr w:type="spellStart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>зв’язку</w:t>
      </w:r>
      <w:proofErr w:type="spellEnd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>із</w:t>
      </w:r>
      <w:proofErr w:type="spellEnd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>введенням</w:t>
      </w:r>
      <w:proofErr w:type="spellEnd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proofErr w:type="spellStart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>Україні</w:t>
      </w:r>
      <w:proofErr w:type="spellEnd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>воєнного</w:t>
      </w:r>
      <w:proofErr w:type="spellEnd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стану з 24 лютого 2022 року,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відповідно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Положення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про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дистанційне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навчання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для</w:t>
      </w:r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>забезпечення</w:t>
      </w:r>
      <w:proofErr w:type="spellEnd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>якісного</w:t>
      </w:r>
      <w:proofErr w:type="spellEnd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>виконання</w:t>
      </w:r>
      <w:proofErr w:type="spellEnd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>освітньої</w:t>
      </w:r>
      <w:proofErr w:type="spellEnd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програми</w:t>
      </w:r>
      <w:proofErr w:type="spellEnd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202</w:t>
      </w:r>
      <w:r w:rsidR="00767D1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6</w:t>
      </w:r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>/202</w:t>
      </w:r>
      <w:r w:rsidR="00767D12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7</w:t>
      </w:r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>навчальному</w:t>
      </w:r>
      <w:proofErr w:type="spellEnd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>році</w:t>
      </w:r>
      <w:proofErr w:type="spellEnd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Гімназії імені родини </w:t>
      </w:r>
      <w:proofErr w:type="spellStart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Луговських</w:t>
      </w:r>
      <w:proofErr w:type="spellEnd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 </w:t>
      </w:r>
      <w:proofErr w:type="spellStart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>потребі</w:t>
      </w:r>
      <w:proofErr w:type="spellEnd"/>
      <w:r w:rsidRPr="0032677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освітній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процес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здійснюватиметься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   з 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використанням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технологій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дистанційного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навчання</w:t>
      </w:r>
      <w:proofErr w:type="spellEnd"/>
      <w:r w:rsidRPr="00326775">
        <w:rPr>
          <w:rFonts w:ascii="Times New Roman" w:hAnsi="Times New Roman" w:cs="Times New Roman"/>
          <w:sz w:val="24"/>
          <w:szCs w:val="24"/>
          <w:lang w:val="uk-UA"/>
        </w:rPr>
        <w:t xml:space="preserve"> на освітній платформі «</w:t>
      </w:r>
      <w:r w:rsidRPr="00326775">
        <w:rPr>
          <w:rFonts w:ascii="Times New Roman" w:hAnsi="Times New Roman" w:cs="Times New Roman"/>
          <w:sz w:val="21"/>
          <w:szCs w:val="21"/>
          <w:shd w:val="clear" w:color="auto" w:fill="FFFFFF"/>
        </w:rPr>
        <w:t>NZ.UA</w:t>
      </w:r>
      <w:r w:rsidRPr="00326775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Pr="0032677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двох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режимах: синхронному (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всі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учасники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освітнього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процесу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одночасно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перебувають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у веб-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середовищі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>) та асинхронному (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освітній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процес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здійснюється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зручним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вчителів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учнів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графіком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). Не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менше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30%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навчального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часу буде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організовано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у синхронному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режимі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. Для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учнів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можуть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взяти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участь у синхронному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режимі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взаємодії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поважних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причин (стан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здоров'я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відсутність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доступу (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обмежений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доступ) до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мережі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Інтернет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або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технічних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навчання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зокрема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дітей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із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сімей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які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перебувають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складних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життєвих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обставинах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багатодітних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малозабезпечених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сімей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тощо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), заклад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освіти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забезпечує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інших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засобів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комунікації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доступних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учнів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телефонний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поштовий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зв'язок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тощо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) 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відповідно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до </w:t>
      </w:r>
      <w:hyperlink r:id="rId5" w:history="1">
        <w:r w:rsidRPr="00326775">
          <w:rPr>
            <w:rStyle w:val="aa"/>
            <w:rFonts w:ascii="Times New Roman" w:hAnsi="Times New Roman" w:cs="Times New Roman"/>
            <w:sz w:val="24"/>
            <w:szCs w:val="24"/>
          </w:rPr>
          <w:t xml:space="preserve">листа МОН </w:t>
        </w:r>
        <w:proofErr w:type="spellStart"/>
        <w:r w:rsidRPr="00326775">
          <w:rPr>
            <w:rStyle w:val="aa"/>
            <w:rFonts w:ascii="Times New Roman" w:hAnsi="Times New Roman" w:cs="Times New Roman"/>
            <w:sz w:val="24"/>
            <w:szCs w:val="24"/>
          </w:rPr>
          <w:t>від</w:t>
        </w:r>
        <w:proofErr w:type="spellEnd"/>
        <w:r w:rsidRPr="00326775">
          <w:rPr>
            <w:rStyle w:val="aa"/>
            <w:rFonts w:ascii="Times New Roman" w:hAnsi="Times New Roman" w:cs="Times New Roman"/>
            <w:sz w:val="24"/>
            <w:szCs w:val="24"/>
          </w:rPr>
          <w:t xml:space="preserve"> 02.11.2020 № 1/9-609 «</w:t>
        </w:r>
        <w:proofErr w:type="spellStart"/>
        <w:r w:rsidRPr="00326775">
          <w:rPr>
            <w:rStyle w:val="aa"/>
            <w:rFonts w:ascii="Times New Roman" w:hAnsi="Times New Roman" w:cs="Times New Roman"/>
            <w:sz w:val="24"/>
            <w:szCs w:val="24"/>
          </w:rPr>
          <w:t>Щодо</w:t>
        </w:r>
        <w:proofErr w:type="spellEnd"/>
        <w:r w:rsidRPr="00326775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26775">
          <w:rPr>
            <w:rStyle w:val="aa"/>
            <w:rFonts w:ascii="Times New Roman" w:hAnsi="Times New Roman" w:cs="Times New Roman"/>
            <w:sz w:val="24"/>
            <w:szCs w:val="24"/>
          </w:rPr>
          <w:t>організації</w:t>
        </w:r>
        <w:proofErr w:type="spellEnd"/>
        <w:r w:rsidRPr="00326775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26775">
          <w:rPr>
            <w:rStyle w:val="aa"/>
            <w:rFonts w:ascii="Times New Roman" w:hAnsi="Times New Roman" w:cs="Times New Roman"/>
            <w:sz w:val="24"/>
            <w:szCs w:val="24"/>
          </w:rPr>
          <w:t>дистанційного</w:t>
        </w:r>
        <w:proofErr w:type="spellEnd"/>
        <w:r w:rsidRPr="00326775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26775">
          <w:rPr>
            <w:rStyle w:val="aa"/>
            <w:rFonts w:ascii="Times New Roman" w:hAnsi="Times New Roman" w:cs="Times New Roman"/>
            <w:sz w:val="24"/>
            <w:szCs w:val="24"/>
          </w:rPr>
          <w:t>навчання</w:t>
        </w:r>
        <w:proofErr w:type="spellEnd"/>
      </w:hyperlink>
      <w:r w:rsidRPr="00326775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1599417F" w14:textId="0CC4E684" w:rsidR="000B5A56" w:rsidRPr="00326775" w:rsidRDefault="000B5A56" w:rsidP="000B5A56">
      <w:pPr>
        <w:ind w:firstLine="27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Освітній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процес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під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час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дистанційного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навчання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осіб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особливими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освітніми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потребами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забезпечуватиметься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участі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асистента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вчителя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, практичного психолога та логопеда з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урахуванням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індивідуальної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програми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6775">
        <w:rPr>
          <w:rFonts w:ascii="Times New Roman" w:hAnsi="Times New Roman" w:cs="Times New Roman"/>
          <w:sz w:val="24"/>
          <w:szCs w:val="24"/>
        </w:rPr>
        <w:t>розвитку</w:t>
      </w:r>
      <w:proofErr w:type="spellEnd"/>
      <w:r w:rsidRPr="0032677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820518" w14:textId="4F18B99E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Програма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запроваджується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освітній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закладу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рішенням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педагогічної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ради. </w:t>
      </w:r>
    </w:p>
    <w:p w14:paraId="0F0A5F96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забезпечує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наступність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початкової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дошкільним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періодом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здатність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дитини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виконувати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керівництвом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учителя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завдання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типових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ситуаціях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чітко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визначеній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структурованій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сфері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також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готовність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дитини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наступному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рівні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1C01A641" w14:textId="33874A26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Мета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освітньої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програми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</w:t>
      </w: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спрямована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реалізацію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мети та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завдань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освітніх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галузей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визначених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Державному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стандарті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початкової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забезпечує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формування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учнів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ключових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компетентностей,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потрібних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успішної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самореалізації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житті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урахування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здібностей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можливостей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кожного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учня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учениці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653DE43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/>
        <w:ind w:right="-8"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Мета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Програми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реалізується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за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рахунок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: </w:t>
      </w:r>
    </w:p>
    <w:p w14:paraId="5A82713A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∙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формування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здобувачів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стійкого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інтересу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української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мови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літератури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математики,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історії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природничих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наук; </w:t>
      </w:r>
      <w:r w:rsidRPr="00326775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∙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залучення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учнів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учениць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осмисленого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читання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14:paraId="593EA372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∙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формування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моральних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якостей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здобувачів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14:paraId="53114366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∙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розуміння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значення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української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мови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опануванні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здобутків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української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світової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культур; </w:t>
      </w:r>
    </w:p>
    <w:p w14:paraId="58538AFA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∙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виховання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поваги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інших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світових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культур,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національної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своєрідності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кожної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літератури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14:paraId="18077A61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∙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закладання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аналізу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художнього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знайомство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життєвими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мистецькими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віхами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долі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письменника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6A56DFA" w14:textId="77777777" w:rsidR="000D128C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∙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формування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вміння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безпечного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й критичного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використання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медіапродукції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здатності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спілкуватися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допомогою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медіазасобів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Актуальність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значущість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цієї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визначається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тим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її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розроблено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на</w:t>
      </w:r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сучасній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теоретико-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методологічній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базі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зокрема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компетентнісному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системно-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діяльнісному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підході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повного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засвоєння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знань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критичного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мислення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інтенсифікації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опорних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схем і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знакових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моделей,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інтерактивного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тощо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71EEA1BE" w14:textId="170F726D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Концептуальними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засадами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досягнення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цілей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початкової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 в</w:t>
      </w:r>
      <w:proofErr w:type="gramEnd"/>
      <w:r w:rsidRPr="003267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Програмі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є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компетентнісного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особистісно-діяльнісного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системного та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синергетичного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підходів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зокрема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низка таких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взаємопов’язаних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14:paraId="77E13DDE" w14:textId="77777777" w:rsidR="000D128C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Компетентнісна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початкова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14:paraId="09F7440E" w14:textId="77777777" w:rsidR="000D128C" w:rsidRPr="00326775" w:rsidRDefault="00393F63" w:rsidP="000B5A56">
      <w:pPr>
        <w:pStyle w:val="a9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8"/>
        <w:ind w:right="-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втілює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життя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компетентнісного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підходу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розпочинає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</w:t>
      </w:r>
      <w:proofErr w:type="spellEnd"/>
      <w:proofErr w:type="gramEnd"/>
    </w:p>
    <w:p w14:paraId="60E5C5C9" w14:textId="58888F88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/>
        <w:ind w:right="-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формування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учнів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молодшого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шкільного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віку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ключових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компетентностей</w:t>
      </w:r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14:paraId="69E190AD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ключових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відносимо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такі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компетентності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вільне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володіння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державною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мовою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здатність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спілкуватися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рідною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(у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разі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відмінності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державної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та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іноземними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мовами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математичну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компетентність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компетентності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природничих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наук,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техніки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інноваційність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екологічну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компетентність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інформаційно-комунікаційну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компетентність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протягом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життя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громадянські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соціальні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компетентності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культурну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компетентність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підприємливість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фінансову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грамотність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(Закон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«Про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статті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1, 12); </w:t>
      </w:r>
    </w:p>
    <w:p w14:paraId="2E9CD99F" w14:textId="77777777" w:rsidR="000D128C" w:rsidRPr="00326775" w:rsidRDefault="00393F63" w:rsidP="000B5A56">
      <w:pPr>
        <w:pStyle w:val="a9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"/>
        <w:ind w:right="-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проєктується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й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реалізується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засадах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особистісно-діяльнісного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підходу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як</w:t>
      </w:r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система,</w:t>
      </w:r>
    </w:p>
    <w:p w14:paraId="0D7822D4" w14:textId="585ACDFA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right="-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функціонує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розвивається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парадигми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особистісно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зорієнтованої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й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діяльнісного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підходу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зокрема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принципів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гуманістичної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особистісної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діяльнісної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спрямованості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54DCDAA8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Унікальність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виявляється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тому,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14:paraId="37BD4F59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1. Початкова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освіта</w:t>
      </w:r>
      <w:proofErr w:type="spellEnd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Програмі</w:t>
      </w:r>
      <w:proofErr w:type="spellEnd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розглядається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як феномен,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функціонує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розвивається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принципів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системного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підходу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зокрема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принципів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органічної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єдності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педагогічної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й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середовища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цілеспрямованості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рівноважної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відповідності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оптимальності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зворотного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зв’язку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єдності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програмованого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рефлексивного та адаптивного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видів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управління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тощо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Так, у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реалізується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системна модель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формування</w:t>
      </w:r>
      <w:proofErr w:type="spellEnd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gram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в 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учнів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ключових</w:t>
      </w:r>
      <w:proofErr w:type="spellEnd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компетентностей</w:t>
      </w: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дозволяє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повною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мірою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задіяти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потенціал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закладів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загальної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середньої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завдяки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поєднанню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предметно-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тематичної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міжпредметної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виховної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моделей.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Зокрема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формування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соціальної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громадянської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компетентностей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учнів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1‒4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навчаються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Програмою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</w:p>
    <w:p w14:paraId="7499EDE2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відбувається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ранкових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зустрічей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на годинах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спілкування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на заходах </w:t>
      </w:r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і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заняттях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дитячих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організаціях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клубах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тощо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виховна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модель), на уроках «Я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пізнаю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світ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» (предметно-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тематична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модель,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оскільки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набуття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учнями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означених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компетентностей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належить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провідних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цілей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цього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предмета) та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вивчення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всіх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інших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міжпредметна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модель,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реалізується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через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ціннісного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насичення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кожного уроку).</w:t>
      </w:r>
    </w:p>
    <w:p w14:paraId="60D862B8" w14:textId="77777777" w:rsidR="000D128C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Важливою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складовою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формування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соціальної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громадянської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компетентностей</w:t>
      </w:r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учнів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навчаються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Програмою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є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ранкові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зустрічі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згідно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рекомендаціями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Міністерства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науки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проводяться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початку кожного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дня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впродовж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15–20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хвилин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Оскільки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Санітарним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регламентом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встановлюється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початок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занять  не</w:t>
      </w:r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раніше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8:00, то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рекомендується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розпочинати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ранкові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зустрічі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8:10–8:15 за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рішенням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закладу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загальної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середньої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Час на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ранкових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зустрічей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обліковується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журналах,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частково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компенсує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різницю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тривалості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занять,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решта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якого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компенсується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роботою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вчителя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перервах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(лист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Міністерства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науки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№1/9-190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2.04.2018 року). </w:t>
      </w:r>
    </w:p>
    <w:p w14:paraId="72888CDC" w14:textId="683475BC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2. Початкова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освіта</w:t>
      </w:r>
      <w:proofErr w:type="spellEnd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Програмі</w:t>
      </w:r>
      <w:proofErr w:type="spellEnd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моделюється</w:t>
      </w:r>
      <w:proofErr w:type="spellEnd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й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упроваджується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освітній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засадах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синергетичного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підходу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як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нелінійна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система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відкритого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типу,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здатна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самоорганізації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Відкритість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виявляється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доцільності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її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розбудови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поєднання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різних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методологій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підходів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освітніх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методик, 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також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їх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компонентів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нелінійність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у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необхідності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конструювання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як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гнучкого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багатоваріантного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системного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утворення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правом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вибору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суб’єктами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одного/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кількох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варіантів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його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організації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зокрема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й за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індивідуальною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траєкторією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здатність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самоорганізації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у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переважанні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інтерактивного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підвищенні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ролі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7B90B853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3.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Зміст</w:t>
      </w:r>
      <w:proofErr w:type="spellEnd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початкової</w:t>
      </w:r>
      <w:proofErr w:type="spellEnd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Програмі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визначено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дидактичних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конструювання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змісту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Згідно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з </w:t>
      </w:r>
      <w:proofErr w:type="gram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принципом 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відповідності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змісту</w:t>
      </w:r>
      <w:proofErr w:type="spellEnd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формаційним</w:t>
      </w:r>
      <w:proofErr w:type="spellEnd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і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цивілізаційним</w:t>
      </w:r>
      <w:proofErr w:type="spellEnd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тенденціям</w:t>
      </w:r>
      <w:proofErr w:type="spellEnd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розвитку</w:t>
      </w:r>
      <w:proofErr w:type="spellEnd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людства</w:t>
      </w:r>
      <w:proofErr w:type="spellEnd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взагалі</w:t>
      </w:r>
      <w:proofErr w:type="spellEnd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й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українського</w:t>
      </w:r>
      <w:proofErr w:type="spellEnd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суспільства</w:t>
      </w:r>
      <w:proofErr w:type="spellEnd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зокрема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як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вихідні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розглядаємо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постнекласичної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парадигми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якій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концептуальною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метою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визнано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створення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умов для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самоактуалізації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самореалізації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особистості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складному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нестабільному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світі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79FC3146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right="-8"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4.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Характерними</w:t>
      </w:r>
      <w:proofErr w:type="spellEnd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для STEM-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Програмі</w:t>
      </w:r>
      <w:proofErr w:type="spellEnd"/>
      <w:r w:rsidRPr="0032677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є: </w:t>
      </w:r>
    </w:p>
    <w:p w14:paraId="5AFB44A3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Segoe UI Emoji" w:eastAsia="Noto Sans Symbols" w:hAnsi="Segoe UI Emoji" w:cs="Segoe UI Emoji"/>
          <w:color w:val="000000"/>
          <w:sz w:val="24"/>
          <w:szCs w:val="24"/>
        </w:rPr>
        <w:t>✔</w:t>
      </w:r>
      <w:r w:rsidRPr="00326775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STEM-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має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бути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неперервною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розпочинатися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дошкільному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віці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тривати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впродовж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усього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життя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 </w:t>
      </w:r>
    </w:p>
    <w:p w14:paraId="748504F1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Segoe UI Emoji" w:eastAsia="Noto Sans Symbols" w:hAnsi="Segoe UI Emoji" w:cs="Segoe UI Emoji"/>
          <w:color w:val="000000"/>
          <w:sz w:val="24"/>
          <w:szCs w:val="24"/>
        </w:rPr>
        <w:t>✔</w:t>
      </w:r>
      <w:r w:rsidRPr="00326775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мета STEM-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розвивати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учнів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інтерес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предметів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природничо-математичного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циклу, 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також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формувати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них систему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взаємопов’язаних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компетентностей; </w:t>
      </w:r>
    </w:p>
    <w:p w14:paraId="2E1B88B0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Segoe UI Emoji" w:eastAsia="Noto Sans Symbols" w:hAnsi="Segoe UI Emoji" w:cs="Segoe UI Emoji"/>
          <w:color w:val="000000"/>
          <w:sz w:val="24"/>
          <w:szCs w:val="24"/>
        </w:rPr>
        <w:t>✔</w:t>
      </w:r>
      <w:r w:rsidRPr="00326775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STEM-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передбачає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поглиблене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вивчення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природничо</w:t>
      </w:r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-математичного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циклу; </w:t>
      </w:r>
    </w:p>
    <w:p w14:paraId="71579A95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Segoe UI Emoji" w:eastAsia="Noto Sans Symbols" w:hAnsi="Segoe UI Emoji" w:cs="Segoe UI Emoji"/>
          <w:color w:val="000000"/>
          <w:sz w:val="24"/>
          <w:szCs w:val="24"/>
        </w:rPr>
        <w:t>✔</w:t>
      </w:r>
      <w:r w:rsidRPr="00326775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STEM-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здійснюється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засадах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міждисциплінарного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проєктного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підходів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забезпечується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завдяки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інтегрованому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за темами, а не за предметами,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власних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відкриттів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спрямованому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формування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учнів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дослідницької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компетентності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опанування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ними алгоритму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розв’язування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винахідницьких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задач,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інноваційної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стратегії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розробки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проєктів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14:paraId="48D22D61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Segoe UI Emoji" w:eastAsia="Noto Sans Symbols" w:hAnsi="Segoe UI Emoji" w:cs="Segoe UI Emoji"/>
          <w:color w:val="000000"/>
          <w:sz w:val="24"/>
          <w:szCs w:val="24"/>
        </w:rPr>
        <w:lastRenderedPageBreak/>
        <w:t>✔</w:t>
      </w:r>
      <w:r w:rsidRPr="00326775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STEM-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реалізує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дидактичний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принцип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спрямованості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здобутих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знань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учні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заняттях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створюють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прототипи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реальних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об’єктів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продукти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сучасної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індустрії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4223C7C4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Segoe UI Emoji" w:eastAsia="Noto Sans Symbols" w:hAnsi="Segoe UI Emoji" w:cs="Segoe UI Emoji"/>
          <w:color w:val="000000"/>
          <w:sz w:val="24"/>
          <w:szCs w:val="24"/>
        </w:rPr>
        <w:t>✔</w:t>
      </w:r>
      <w:r w:rsidRPr="00326775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STEM-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передбачає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посилену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увагу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вивчення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англійської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мови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як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мови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міжнародної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наукової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комунікації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14:paraId="71B388C3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Segoe UI Emoji" w:eastAsia="Noto Sans Symbols" w:hAnsi="Segoe UI Emoji" w:cs="Segoe UI Emoji"/>
          <w:color w:val="000000"/>
          <w:sz w:val="24"/>
          <w:szCs w:val="24"/>
        </w:rPr>
        <w:t>✔</w:t>
      </w:r>
      <w:r w:rsidRPr="00326775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STEM-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здійснюється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як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заняття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так і поза ним. </w:t>
      </w:r>
    </w:p>
    <w:p w14:paraId="0F928386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Згідно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принципом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єдності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змістового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процесуально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діяльнісного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форми,засоби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компонентів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й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Концепції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«Нова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українська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школа»,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«Про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«Про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повну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загальну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середню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Державного  стандарту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початкової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освітньому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1‒4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навчаються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Програмою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реалізуються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14:paraId="02CC67B4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Segoe UI Symbol" w:eastAsia="Noto Sans Symbols" w:hAnsi="Segoe UI Symbol" w:cs="Segoe UI Symbol"/>
          <w:color w:val="000000"/>
          <w:sz w:val="24"/>
          <w:szCs w:val="24"/>
        </w:rPr>
        <w:t>⮚</w:t>
      </w:r>
      <w:r w:rsidRPr="00326775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інтерактивні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критичного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мислення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14:paraId="76B30475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Segoe UI Symbol" w:eastAsia="Noto Sans Symbols" w:hAnsi="Segoe UI Symbol" w:cs="Segoe UI Symbol"/>
          <w:color w:val="000000"/>
          <w:sz w:val="24"/>
          <w:szCs w:val="24"/>
        </w:rPr>
        <w:t>⮚</w:t>
      </w:r>
      <w:r w:rsidRPr="00326775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SТЕM-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власних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відкриттів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проблемне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запитальне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розв’язування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винахідницьких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задач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тощо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); </w:t>
      </w:r>
    </w:p>
    <w:p w14:paraId="4CBEF2D1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Segoe UI Symbol" w:eastAsia="Noto Sans Symbols" w:hAnsi="Segoe UI Symbol" w:cs="Segoe UI Symbol"/>
          <w:color w:val="000000"/>
          <w:sz w:val="24"/>
          <w:szCs w:val="24"/>
        </w:rPr>
        <w:t>⮚</w:t>
      </w:r>
      <w:r w:rsidRPr="00326775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раціонального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читання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14:paraId="54762580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Segoe UI Symbol" w:eastAsia="Noto Sans Symbols" w:hAnsi="Segoe UI Symbol" w:cs="Segoe UI Symbol"/>
          <w:color w:val="000000"/>
          <w:sz w:val="24"/>
          <w:szCs w:val="24"/>
        </w:rPr>
        <w:t>⮚</w:t>
      </w:r>
      <w:r w:rsidRPr="00326775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повного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засвоєння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одиниць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14:paraId="538976B7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Segoe UI Symbol" w:eastAsia="Noto Sans Symbols" w:hAnsi="Segoe UI Symbol" w:cs="Segoe UI Symbol"/>
          <w:color w:val="000000"/>
          <w:sz w:val="24"/>
          <w:szCs w:val="24"/>
        </w:rPr>
        <w:t>⮚</w:t>
      </w:r>
      <w:r w:rsidRPr="00326775"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збагачення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5B9C34CD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Державного стандарту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початкової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формування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учнів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ключових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компетентностей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здійснюється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такими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освітніми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галузями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1.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Мовно-літературна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12A29303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Математична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1EE9B35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Природнича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39C4EDD0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Технологічна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52E408D3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Інформатична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11336358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Соціальна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здоров’язбережувальна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7B76CE87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Громадянська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історична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17DE0DA7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Мистецька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3CBE75D7" w14:textId="0E2D768B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Фізкультурна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3094D5A0" w14:textId="77777777" w:rsidR="00061821" w:rsidRDefault="00061821" w:rsidP="00061821">
      <w:pPr>
        <w:widowControl w:val="0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5A91822" w14:textId="58D41D96" w:rsidR="00061821" w:rsidRDefault="00061821" w:rsidP="00061821">
      <w:pPr>
        <w:widowControl w:val="0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Вимоги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осіб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які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можуть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розпочати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навчання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освітньою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програмою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продовжити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навчання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цією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Програмою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якщо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вони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навчалися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 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іншою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програмою</w:t>
      </w:r>
      <w:proofErr w:type="spellEnd"/>
    </w:p>
    <w:p w14:paraId="630F8C98" w14:textId="77777777" w:rsidR="00061821" w:rsidRDefault="00061821" w:rsidP="00061821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Зарахування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учнів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навчається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відбувається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чинного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законодавства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підставі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заяв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батьків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осіб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їх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замінюють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Згідно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Законом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початкова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розпочинається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як правило,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шести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Діти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яким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1 вересня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поточного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навчального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року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виповнилося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сім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можуть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навчатися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класах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6917E8E" w14:textId="77777777" w:rsidR="00061821" w:rsidRDefault="00061821" w:rsidP="00061821">
      <w:pPr>
        <w:widowControl w:val="0"/>
        <w:spacing w:before="9"/>
        <w:ind w:right="-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навчаються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цього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року.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Діти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яким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1 вересня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виповнилося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шести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можуть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розпочинати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здобуття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початкової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цього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ж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року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бажанням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батьків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осіб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їх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замінюють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якщо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їм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виповниться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шість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1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грудня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поточного року. </w:t>
      </w:r>
    </w:p>
    <w:p w14:paraId="76B0F788" w14:textId="77777777" w:rsidR="00061821" w:rsidRDefault="00061821" w:rsidP="00061821">
      <w:pPr>
        <w:widowControl w:val="0"/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здобуття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другого (основного) циклу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початкової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допускаються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здобували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початкову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першому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адаптаційно-ігровому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циклі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1–2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класах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науково-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педагогічного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проєкту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Інтелект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іншою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бажанням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батьків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осіб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їх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замінюють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та при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наявності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вільних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місць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можливим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є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перехід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вступ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учениці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навчалися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іншою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навчаються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науково-педагогічного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проєкту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. </w:t>
      </w:r>
    </w:p>
    <w:p w14:paraId="7E151676" w14:textId="77777777" w:rsidR="00061821" w:rsidRDefault="00061821" w:rsidP="00061821">
      <w:pPr>
        <w:widowControl w:val="0"/>
        <w:ind w:right="-8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A0BA907" w14:textId="77777777" w:rsidR="00061821" w:rsidRDefault="00061821" w:rsidP="00061821">
      <w:pPr>
        <w:widowControl w:val="0"/>
        <w:ind w:right="-8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Форми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організації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освітнього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процесу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педагогічні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технології</w:t>
      </w:r>
      <w:proofErr w:type="spellEnd"/>
    </w:p>
    <w:p w14:paraId="7C602444" w14:textId="3F9596A5" w:rsidR="00061821" w:rsidRDefault="00061821" w:rsidP="00061821">
      <w:pPr>
        <w:widowControl w:val="0"/>
        <w:ind w:right="-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Освітній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організовується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безпечному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середовищі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здійснюється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урахуванням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вікових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особливостей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фізичного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психічного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інтелектуального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розвитку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дітей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їхніх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особливих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освітніх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потреб. </w:t>
      </w:r>
    </w:p>
    <w:p w14:paraId="0F5C43C9" w14:textId="77777777" w:rsidR="00061821" w:rsidRDefault="00061821" w:rsidP="00061821">
      <w:pPr>
        <w:widowControl w:val="0"/>
        <w:spacing w:before="5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1‒4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реалізуються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14:paraId="61A12BE4" w14:textId="77777777" w:rsidR="00061821" w:rsidRDefault="00061821" w:rsidP="00061821">
      <w:pPr>
        <w:widowControl w:val="0"/>
        <w:spacing w:before="5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egoe UI Emoji" w:eastAsia="Noto Sans Symbols" w:hAnsi="Segoe UI Emoji" w:cs="Segoe UI Emoji"/>
          <w:color w:val="000000"/>
          <w:sz w:val="24"/>
          <w:szCs w:val="24"/>
        </w:rPr>
        <w:t>✔</w:t>
      </w:r>
      <w:r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інтерактивні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критичного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мислення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зокрема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кооперативне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власних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відкриттів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робота в парах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групах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дискусія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метод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проєктів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тренінги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соціально-психологічні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тренінги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тренінги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особистісного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зростання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тощо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афірмації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спрямовані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становлення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учнів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як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суб’єктів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життєдіяльності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патріотів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членів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громадянського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суспільства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сповідують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традиційні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новітні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демократичні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цінності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ідеї</w:t>
      </w:r>
      <w:proofErr w:type="spellEnd"/>
    </w:p>
    <w:p w14:paraId="7F1DBAAB" w14:textId="77777777" w:rsidR="00061821" w:rsidRDefault="00061821" w:rsidP="00061821">
      <w:pPr>
        <w:widowControl w:val="0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позитивного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мислення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також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здатні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самостійно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критично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мислити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працювати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команді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ефективно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взаємодіяти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іншими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людьми; </w:t>
      </w:r>
    </w:p>
    <w:p w14:paraId="328F2117" w14:textId="77777777" w:rsidR="00061821" w:rsidRDefault="00061821" w:rsidP="00061821">
      <w:pPr>
        <w:widowControl w:val="0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egoe UI Emoji" w:eastAsia="Noto Sans Symbols" w:hAnsi="Segoe UI Emoji" w:cs="Segoe UI Emoji"/>
          <w:color w:val="000000"/>
          <w:sz w:val="24"/>
          <w:szCs w:val="24"/>
        </w:rPr>
        <w:t>✔</w:t>
      </w:r>
      <w:r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SТЕM-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власних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відкриттів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проблемне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запитальне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розв’язування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винахідницьких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задач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тощо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); </w:t>
      </w:r>
    </w:p>
    <w:p w14:paraId="37F549A5" w14:textId="77777777" w:rsidR="00061821" w:rsidRDefault="00061821" w:rsidP="00061821">
      <w:pPr>
        <w:widowControl w:val="0"/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egoe UI Emoji" w:eastAsia="Noto Sans Symbols" w:hAnsi="Segoe UI Emoji" w:cs="Segoe UI Emoji"/>
          <w:color w:val="000000"/>
          <w:sz w:val="24"/>
          <w:szCs w:val="24"/>
        </w:rPr>
        <w:t>✔</w:t>
      </w:r>
      <w:r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раціонального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метою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є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учнів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таких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наскрізних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умінь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означених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стаття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12), як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розумінням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уміння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висловлювати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власну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думку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письмово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критичне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мислення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здатність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логічно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обґрунтовувати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позицію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творчість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також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спроможність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опрацьовувати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значний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обсяг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наукової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обмежений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Сутність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цієї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полягає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системній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роботі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над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формуванням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учнів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1)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технічної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складової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допомогою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комплексу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спеціальних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спрямовані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підвищення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темпу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вголос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подумки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розширення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обсягу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симультанного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сприйняття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одиниць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тексту 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удосконалення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запам’ятовування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2)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здатності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розуміти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критично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осмислювати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оцінювати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завдяки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вправам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Ключові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слова»,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Питайлик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»,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Техніка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аргументації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»; 3)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спроможності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переказувати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текст,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виділяючи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інформацію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яку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необхідно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запам’ятати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раціонально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запам’ятовувати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її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висловлювати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письмово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власну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думку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щодо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обґрунтовуючи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її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завдяки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комплексу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4)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уміння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створювати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власні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тексти-розповіді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описи,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тексти-міркування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14:paraId="5817140F" w14:textId="77777777" w:rsidR="00061821" w:rsidRDefault="00061821" w:rsidP="00061821">
      <w:pPr>
        <w:widowControl w:val="0"/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egoe UI Emoji" w:eastAsia="Noto Sans Symbols" w:hAnsi="Segoe UI Emoji" w:cs="Segoe UI Emoji"/>
          <w:color w:val="000000"/>
          <w:sz w:val="24"/>
          <w:szCs w:val="24"/>
        </w:rPr>
        <w:t>✔</w:t>
      </w:r>
      <w:r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засвоєння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одиниць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ґрунтується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таксономії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Б. Блума,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методиці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інтервальних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повторень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14:paraId="08696A7B" w14:textId="77777777" w:rsidR="00061821" w:rsidRDefault="00061821" w:rsidP="00061821">
      <w:pPr>
        <w:widowControl w:val="0"/>
        <w:spacing w:before="7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egoe UI Emoji" w:eastAsia="Noto Sans Symbols" w:hAnsi="Segoe UI Emoji" w:cs="Segoe UI Emoji"/>
          <w:color w:val="000000"/>
          <w:sz w:val="24"/>
          <w:szCs w:val="24"/>
        </w:rPr>
        <w:t>✔</w:t>
      </w:r>
      <w:r>
        <w:rPr>
          <w:rFonts w:ascii="Times New Roman" w:eastAsia="Noto Sans Symbols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збагачення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ґрунтується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тріадній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збагачення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Дж.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Рензуллі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цієї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моделі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передбачено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систему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заходів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спрямованих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створення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умов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розвитку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учнів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мотивації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креативності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інтелекту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4F269ACB" w14:textId="77777777" w:rsidR="00061821" w:rsidRDefault="00061821" w:rsidP="00061821">
      <w:pPr>
        <w:widowControl w:val="0"/>
        <w:spacing w:before="332"/>
        <w:ind w:right="-8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Види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форми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оцінювання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інструментарій</w:t>
      </w:r>
      <w:proofErr w:type="spellEnd"/>
    </w:p>
    <w:p w14:paraId="170D3ABC" w14:textId="77777777" w:rsidR="00061821" w:rsidRDefault="00061821" w:rsidP="00061821">
      <w:pPr>
        <w:widowControl w:val="0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статті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17 Закону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повну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загальну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середню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кожен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учень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має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право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справедливе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неупереджене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об’єктивне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незалежне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недискримінаційне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доброчесне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оцінювання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незалежно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виду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здобуття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ним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2FB64F0E" w14:textId="5C7FE1C0" w:rsidR="00061821" w:rsidRDefault="00061821" w:rsidP="00061821">
      <w:pPr>
        <w:widowControl w:val="0"/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ступеня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досягнення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учнями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1‒2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обов’язкових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здійснюється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Методичних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рекомендацій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щодо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оцінювання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учнів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1-4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закладів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загальної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середньої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затверджених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наказом МОН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13.07.2021 № 813.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Оцінювання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особистих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досягнень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учнів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1‒2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має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формувальний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характер,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здійснюється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вербально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передбачає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залучення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здобувачів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освіти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самоконтролю 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самооцінювання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має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меті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003AA20" w14:textId="77777777" w:rsidR="00061821" w:rsidRDefault="00061821" w:rsidP="00061821">
      <w:pPr>
        <w:pStyle w:val="a9"/>
        <w:widowControl w:val="0"/>
        <w:numPr>
          <w:ilvl w:val="0"/>
          <w:numId w:val="2"/>
        </w:numPr>
        <w:tabs>
          <w:tab w:val="left" w:pos="1042"/>
        </w:tabs>
        <w:autoSpaceDE w:val="0"/>
        <w:autoSpaceDN w:val="0"/>
        <w:spacing w:line="240" w:lineRule="auto"/>
        <w:ind w:left="0" w:firstLine="27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супроводжувати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навчальний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поступ</w:t>
      </w:r>
      <w:proofErr w:type="spellEnd"/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учнів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7A23F87" w14:textId="77777777" w:rsidR="00061821" w:rsidRDefault="00061821" w:rsidP="00061821">
      <w:pPr>
        <w:pStyle w:val="a9"/>
        <w:widowControl w:val="0"/>
        <w:numPr>
          <w:ilvl w:val="0"/>
          <w:numId w:val="2"/>
        </w:numPr>
        <w:tabs>
          <w:tab w:val="left" w:pos="1042"/>
        </w:tabs>
        <w:autoSpaceDE w:val="0"/>
        <w:autoSpaceDN w:val="0"/>
        <w:spacing w:line="240" w:lineRule="auto"/>
        <w:ind w:left="0" w:firstLine="27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вибудовувати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індивідуальну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траєкторію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розвитку</w:t>
      </w:r>
      <w:proofErr w:type="spellEnd"/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учнів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166BF6D6" w14:textId="77777777" w:rsidR="00061821" w:rsidRDefault="00061821" w:rsidP="00061821">
      <w:pPr>
        <w:pStyle w:val="a9"/>
        <w:widowControl w:val="0"/>
        <w:numPr>
          <w:ilvl w:val="0"/>
          <w:numId w:val="2"/>
        </w:numPr>
        <w:tabs>
          <w:tab w:val="left" w:pos="1042"/>
        </w:tabs>
        <w:autoSpaceDE w:val="0"/>
        <w:autoSpaceDN w:val="0"/>
        <w:spacing w:line="240" w:lineRule="auto"/>
        <w:ind w:left="0" w:firstLine="27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діагностувати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досягнення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кожному з </w:t>
      </w:r>
      <w:proofErr w:type="spellStart"/>
      <w:r>
        <w:rPr>
          <w:rFonts w:ascii="Times New Roman" w:hAnsi="Times New Roman" w:cs="Times New Roman"/>
          <w:sz w:val="24"/>
          <w:szCs w:val="24"/>
        </w:rPr>
        <w:t>етапів</w:t>
      </w:r>
      <w:proofErr w:type="spellEnd"/>
      <w:r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навчання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46E93A68" w14:textId="77777777" w:rsidR="00061821" w:rsidRDefault="00061821" w:rsidP="00061821">
      <w:pPr>
        <w:pStyle w:val="a9"/>
        <w:widowControl w:val="0"/>
        <w:numPr>
          <w:ilvl w:val="0"/>
          <w:numId w:val="2"/>
        </w:numPr>
        <w:tabs>
          <w:tab w:val="left" w:pos="1042"/>
        </w:tabs>
        <w:autoSpaceDE w:val="0"/>
        <w:autoSpaceDN w:val="0"/>
        <w:spacing w:line="240" w:lineRule="auto"/>
        <w:ind w:left="0" w:firstLine="27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вчасно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виявляти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проблеми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й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запобігати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їх</w:t>
      </w:r>
      <w:proofErr w:type="spellEnd"/>
      <w:r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нашаруванню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7C7294FC" w14:textId="77777777" w:rsidR="00061821" w:rsidRDefault="00061821" w:rsidP="00061821">
      <w:pPr>
        <w:pStyle w:val="a9"/>
        <w:widowControl w:val="0"/>
        <w:numPr>
          <w:ilvl w:val="0"/>
          <w:numId w:val="2"/>
        </w:numPr>
        <w:tabs>
          <w:tab w:val="left" w:pos="1042"/>
        </w:tabs>
        <w:autoSpaceDE w:val="0"/>
        <w:autoSpaceDN w:val="0"/>
        <w:spacing w:line="240" w:lineRule="auto"/>
        <w:ind w:left="0" w:firstLine="27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аналізувати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хід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реалізації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освітньої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ухвалювати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рішення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щодо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корегування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методів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навчання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відповідно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>
        <w:rPr>
          <w:rFonts w:ascii="Times New Roman" w:hAnsi="Times New Roman" w:cs="Times New Roman"/>
          <w:sz w:val="24"/>
          <w:szCs w:val="24"/>
        </w:rPr>
        <w:t>індивідуальних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потреб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учнів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52CA90F7" w14:textId="77777777" w:rsidR="00061821" w:rsidRDefault="00061821" w:rsidP="00061821">
      <w:pPr>
        <w:pStyle w:val="a9"/>
        <w:widowControl w:val="0"/>
        <w:numPr>
          <w:ilvl w:val="0"/>
          <w:numId w:val="2"/>
        </w:numPr>
        <w:tabs>
          <w:tab w:val="left" w:pos="1042"/>
        </w:tabs>
        <w:autoSpaceDE w:val="0"/>
        <w:autoSpaceDN w:val="0"/>
        <w:spacing w:line="240" w:lineRule="auto"/>
        <w:ind w:left="0" w:firstLine="27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підтримувати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бажання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навчатися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прагнути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максимально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можливих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результатів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402832AA" w14:textId="77777777" w:rsidR="00061821" w:rsidRDefault="00061821" w:rsidP="00061821">
      <w:pPr>
        <w:pStyle w:val="a9"/>
        <w:widowControl w:val="0"/>
        <w:numPr>
          <w:ilvl w:val="0"/>
          <w:numId w:val="2"/>
        </w:numPr>
        <w:tabs>
          <w:tab w:val="left" w:pos="1042"/>
        </w:tabs>
        <w:autoSpaceDE w:val="0"/>
        <w:autoSpaceDN w:val="0"/>
        <w:spacing w:line="240" w:lineRule="auto"/>
        <w:ind w:left="0" w:firstLine="27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запобігати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побоюванням</w:t>
      </w:r>
      <w:proofErr w:type="spellEnd"/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помилитися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612C82EA" w14:textId="77777777" w:rsidR="00061821" w:rsidRDefault="00061821" w:rsidP="00061821">
      <w:pPr>
        <w:pStyle w:val="a9"/>
        <w:widowControl w:val="0"/>
        <w:numPr>
          <w:ilvl w:val="0"/>
          <w:numId w:val="2"/>
        </w:numPr>
        <w:tabs>
          <w:tab w:val="left" w:pos="1042"/>
        </w:tabs>
        <w:autoSpaceDE w:val="0"/>
        <w:autoSpaceDN w:val="0"/>
        <w:spacing w:line="240" w:lineRule="auto"/>
        <w:ind w:left="0" w:firstLine="27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плекати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впевненість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>
        <w:rPr>
          <w:rFonts w:ascii="Times New Roman" w:hAnsi="Times New Roman" w:cs="Times New Roman"/>
          <w:sz w:val="24"/>
          <w:szCs w:val="24"/>
        </w:rPr>
        <w:t>власних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можливостях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і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здібностях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03A73F13" w14:textId="77777777" w:rsidR="00061821" w:rsidRDefault="00061821" w:rsidP="00061821">
      <w:pPr>
        <w:pStyle w:val="a9"/>
        <w:widowControl w:val="0"/>
        <w:numPr>
          <w:ilvl w:val="0"/>
          <w:numId w:val="2"/>
        </w:numPr>
        <w:tabs>
          <w:tab w:val="left" w:pos="1042"/>
        </w:tabs>
        <w:autoSpaceDE w:val="0"/>
        <w:autoSpaceDN w:val="0"/>
        <w:spacing w:line="240" w:lineRule="auto"/>
        <w:ind w:left="0" w:firstLine="274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виховувати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ціннісні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якості</w:t>
      </w:r>
      <w:proofErr w:type="spellEnd"/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особистості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22B7D3D" w14:textId="77777777" w:rsidR="00061821" w:rsidRDefault="00061821" w:rsidP="00061821">
      <w:pPr>
        <w:widowControl w:val="0"/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1-му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передбачено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формувальне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підсумкове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оцінювання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Останнє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здійснюється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лише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кінці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року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має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визначення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освітніх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завдань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реалізації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індивідуального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підходу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дитини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подальшого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Облік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підсумкового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оцінювання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фіксується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вчителем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свідоцтві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досягнень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197075FD" w14:textId="77777777" w:rsidR="00061821" w:rsidRDefault="00061821" w:rsidP="00061821">
      <w:pPr>
        <w:widowControl w:val="0"/>
        <w:spacing w:before="5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Результати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учнів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2-х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підлягають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формувальному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підсумковому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тематичному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завершальному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оцінюванню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Тривалість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виконання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діагностичної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роботи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має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перевищувати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хвилин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хвилин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інструктаж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30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хвилин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виконання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роботи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Діагностичні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роботи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проводяться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мовно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літературної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математичної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природничої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освітніх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галузей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виконують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зошитах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діагностичних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робіт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окремих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аркушах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тощо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Результатом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оцінювання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діагностичної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роботи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є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оцінне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судження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має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значні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успіхи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/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демонструє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помітний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прогрес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/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досягає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результату 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допомогою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вчителя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/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потребує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уваги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допомоги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»).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Оцінні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судження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фіксуються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Класному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журналі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але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можуть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зберігатися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учнівському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портфоліо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A6B22CF" w14:textId="4CB4DCA7" w:rsidR="00061821" w:rsidRDefault="00061821" w:rsidP="00061821">
      <w:pPr>
        <w:ind w:firstLine="27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Результати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оцінювання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особистісних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надбань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учнів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3-4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класів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гімназії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впродовж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F33714">
        <w:rPr>
          <w:rFonts w:ascii="Times New Roman" w:hAnsi="Times New Roman" w:cs="Times New Roman"/>
          <w:sz w:val="24"/>
          <w:szCs w:val="24"/>
          <w:lang w:val="uk-UA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F33714">
        <w:rPr>
          <w:rFonts w:ascii="Times New Roman" w:hAnsi="Times New Roman" w:cs="Times New Roman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н.р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виражатимуться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вербальною </w:t>
      </w:r>
      <w:proofErr w:type="spellStart"/>
      <w:r>
        <w:rPr>
          <w:rFonts w:ascii="Times New Roman" w:hAnsi="Times New Roman" w:cs="Times New Roman"/>
          <w:sz w:val="24"/>
          <w:szCs w:val="24"/>
        </w:rPr>
        <w:t>оцінкою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рівень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навчальних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досягнень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усіх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предметів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інваріантної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складової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рівневою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оцінкою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відповідно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рішення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педагогічної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ради (протокол № </w:t>
      </w: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від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3714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767D12">
        <w:rPr>
          <w:rFonts w:ascii="Times New Roman" w:hAnsi="Times New Roman" w:cs="Times New Roman"/>
          <w:sz w:val="24"/>
          <w:szCs w:val="24"/>
          <w:lang w:val="uk-UA"/>
        </w:rPr>
        <w:t>8</w:t>
      </w:r>
      <w:r>
        <w:rPr>
          <w:rFonts w:ascii="Times New Roman" w:hAnsi="Times New Roman" w:cs="Times New Roman"/>
          <w:sz w:val="24"/>
          <w:szCs w:val="24"/>
        </w:rPr>
        <w:t>.08.202</w:t>
      </w:r>
      <w:r w:rsidR="00767D12">
        <w:rPr>
          <w:rFonts w:ascii="Times New Roman" w:hAnsi="Times New Roman" w:cs="Times New Roman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року).</w:t>
      </w:r>
    </w:p>
    <w:p w14:paraId="4B232602" w14:textId="77777777" w:rsidR="00061821" w:rsidRDefault="00061821" w:rsidP="00061821">
      <w:pPr>
        <w:widowControl w:val="0"/>
        <w:spacing w:before="9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Здобувачі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початкової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проходять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державну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підсумкову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атестацію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здійснюється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лише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метою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моніторингу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класах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1E75E728" w14:textId="77777777" w:rsidR="00061821" w:rsidRDefault="00061821" w:rsidP="00061821">
      <w:pPr>
        <w:widowControl w:val="0"/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Упродовж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початковій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опановують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самоконтролю,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саморефлексії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самооцінювання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сприяє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стимулюванню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відповідальності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розвитку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інтересу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своєчасному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виявленню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прогалин і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корекції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знаннях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уміннях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навичках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2C31A780" w14:textId="77777777" w:rsidR="00061821" w:rsidRDefault="00061821" w:rsidP="00061821">
      <w:pPr>
        <w:widowControl w:val="0"/>
        <w:spacing w:before="332"/>
        <w:ind w:right="-8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Організаційні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питання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реалізації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Програми</w:t>
      </w:r>
      <w:proofErr w:type="spellEnd"/>
    </w:p>
    <w:p w14:paraId="07F3954C" w14:textId="77777777" w:rsidR="00061821" w:rsidRDefault="00061821" w:rsidP="00061821">
      <w:pPr>
        <w:widowControl w:val="0"/>
        <w:spacing w:before="5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працюють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використовують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підручники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рекомендовані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наказом МОН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закладах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загальної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середньої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З метою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реалізації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завдань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додатково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можуть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використовуватися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комплекти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посібники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методичні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посібники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зошити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друкованою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основою,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атласи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інтелект-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мультимедійні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засоби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тощо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мають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гриф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Схвалено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освітньому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відповідають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26B33624" w14:textId="77777777" w:rsidR="00061821" w:rsidRDefault="00061821" w:rsidP="00061821">
      <w:pPr>
        <w:widowControl w:val="0"/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Права 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обов’язки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учасників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класах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навчаються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Програмою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визначаються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Законами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повну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загальну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середню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статутом закладу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загальної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середньої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правилами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внутрішнього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розпорядку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430B907" w14:textId="77777777" w:rsidR="00061821" w:rsidRDefault="00061821" w:rsidP="00061821">
      <w:pPr>
        <w:ind w:firstLine="27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Підготовка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вчителів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проєктних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класів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початкової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школи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регламентується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Законами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«Про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освіту</w:t>
      </w:r>
      <w:proofErr w:type="spellEnd"/>
      <w:r>
        <w:rPr>
          <w:rFonts w:ascii="Times New Roman" w:hAnsi="Times New Roman" w:cs="Times New Roman"/>
          <w:sz w:val="24"/>
          <w:szCs w:val="24"/>
        </w:rPr>
        <w:t>» (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стаття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54,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частина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2), «Про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повну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загальну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середню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освіту</w:t>
      </w:r>
      <w:proofErr w:type="spellEnd"/>
      <w:r>
        <w:rPr>
          <w:rFonts w:ascii="Times New Roman" w:hAnsi="Times New Roman" w:cs="Times New Roman"/>
          <w:sz w:val="24"/>
          <w:szCs w:val="24"/>
        </w:rPr>
        <w:t>» (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стаття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51),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постановою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Кабінету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Міністрів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України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від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21.08.2019 № 800 «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Деякі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питання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підвищення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кваліфікації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педагогічних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і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науково-педагогічних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працівників</w:t>
      </w:r>
      <w:proofErr w:type="spellEnd"/>
      <w:r>
        <w:rPr>
          <w:rFonts w:ascii="Times New Roman" w:hAnsi="Times New Roman" w:cs="Times New Roman"/>
          <w:sz w:val="24"/>
          <w:szCs w:val="24"/>
        </w:rPr>
        <w:t>» (</w:t>
      </w:r>
      <w:proofErr w:type="spellStart"/>
      <w:r>
        <w:rPr>
          <w:rFonts w:ascii="Times New Roman" w:hAnsi="Times New Roman" w:cs="Times New Roman"/>
          <w:sz w:val="24"/>
          <w:szCs w:val="24"/>
        </w:rPr>
        <w:t>зі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змінами</w:t>
      </w:r>
      <w:proofErr w:type="spellEnd"/>
      <w:r>
        <w:rPr>
          <w:rFonts w:ascii="Times New Roman" w:hAnsi="Times New Roman" w:cs="Times New Roman"/>
          <w:sz w:val="24"/>
          <w:szCs w:val="24"/>
        </w:rPr>
        <w:t>).</w:t>
      </w:r>
    </w:p>
    <w:p w14:paraId="651C004F" w14:textId="53ED7B60" w:rsidR="000D128C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Загальний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обсяг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навчального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навантаження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учнів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1–4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класів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</w:p>
    <w:p w14:paraId="786AAC9E" w14:textId="7223DE81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що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працюють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за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освітньою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програмою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науково-педагогічного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проєкту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Інтелект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України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14:paraId="2F6D330B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Загальний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обсяг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навантаження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учнів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1‒4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(табл. 1)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визначено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вимог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Державного стандарту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початкової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за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якими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гранично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допустиме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тижневе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навантаження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учнів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класами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становить: 1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20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.; 2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22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.; 3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23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.; 4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23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B4BFA67" w14:textId="37FC5D71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Таблиця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1</w:t>
      </w:r>
    </w:p>
    <w:p w14:paraId="1B933F0D" w14:textId="16A74B6F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Загальний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обсяг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навчального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навантаження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для 1–4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класів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які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працюють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за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освітньою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програмою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D128C"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науково</w:t>
      </w:r>
      <w:proofErr w:type="gram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-педагогічного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проєкту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Інтелект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України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</w:t>
      </w:r>
    </w:p>
    <w:tbl>
      <w:tblPr>
        <w:tblStyle w:val="a5"/>
        <w:tblW w:w="10207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46"/>
        <w:gridCol w:w="708"/>
        <w:gridCol w:w="851"/>
        <w:gridCol w:w="850"/>
        <w:gridCol w:w="851"/>
        <w:gridCol w:w="850"/>
        <w:gridCol w:w="851"/>
      </w:tblGrid>
      <w:tr w:rsidR="00DB42D0" w:rsidRPr="00326775" w14:paraId="1F2E78B2" w14:textId="77777777" w:rsidTr="00641B1A">
        <w:trPr>
          <w:trHeight w:val="205"/>
        </w:trPr>
        <w:tc>
          <w:tcPr>
            <w:tcW w:w="524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68C31" w14:textId="77777777" w:rsidR="00DB42D0" w:rsidRPr="00326775" w:rsidRDefault="00DB42D0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56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Назва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освітньої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галузі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961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D3606" w14:textId="0434C78A" w:rsidR="00DB42D0" w:rsidRPr="00326775" w:rsidRDefault="00DB42D0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56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Кількість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годин на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рік</w:t>
            </w:r>
            <w:proofErr w:type="spellEnd"/>
          </w:p>
        </w:tc>
      </w:tr>
      <w:tr w:rsidR="00DB42D0" w:rsidRPr="00326775" w14:paraId="2998C0A1" w14:textId="77777777" w:rsidTr="00641B1A">
        <w:trPr>
          <w:trHeight w:val="205"/>
        </w:trPr>
        <w:tc>
          <w:tcPr>
            <w:tcW w:w="524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90986" w14:textId="77777777" w:rsidR="00DB42D0" w:rsidRPr="00326775" w:rsidRDefault="00DB42D0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56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F30C0" w14:textId="77D7AA35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А</w:t>
            </w: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851" w:type="dxa"/>
          </w:tcPr>
          <w:p w14:paraId="31D99399" w14:textId="2FB29FC0" w:rsidR="00DB42D0" w:rsidRPr="00DB42D0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78"/>
              <w:jc w:val="both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1Б</w:t>
            </w:r>
          </w:p>
        </w:tc>
        <w:tc>
          <w:tcPr>
            <w:tcW w:w="850" w:type="dxa"/>
          </w:tcPr>
          <w:p w14:paraId="25F25291" w14:textId="19645934" w:rsidR="00DB42D0" w:rsidRPr="00DB42D0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2А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DEBC5" w14:textId="2C47EB34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31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Б</w:t>
            </w: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AE359" w14:textId="00BB58CD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30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А</w:t>
            </w: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08DB2" w14:textId="69BC8807" w:rsidR="00DB42D0" w:rsidRPr="00326775" w:rsidRDefault="00DB42D0" w:rsidP="00A470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5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val="uk-UA"/>
              </w:rPr>
              <w:t>А</w:t>
            </w: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DB42D0" w:rsidRPr="00326775" w14:paraId="5792CE29" w14:textId="77777777" w:rsidTr="00641B1A">
        <w:trPr>
          <w:trHeight w:val="203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2A798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56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Мовно-літературна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45A85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280 </w:t>
            </w:r>
          </w:p>
        </w:tc>
        <w:tc>
          <w:tcPr>
            <w:tcW w:w="851" w:type="dxa"/>
          </w:tcPr>
          <w:p w14:paraId="36C2D0C6" w14:textId="17ED86DF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7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280 </w:t>
            </w:r>
          </w:p>
        </w:tc>
        <w:tc>
          <w:tcPr>
            <w:tcW w:w="850" w:type="dxa"/>
          </w:tcPr>
          <w:p w14:paraId="77388DD9" w14:textId="3EEC3A6B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315 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1742A" w14:textId="5C565645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315 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22C8D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315 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3E707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>315</w:t>
            </w:r>
          </w:p>
        </w:tc>
      </w:tr>
      <w:tr w:rsidR="00DB42D0" w:rsidRPr="00326775" w14:paraId="36B6D42D" w14:textId="77777777" w:rsidTr="00641B1A">
        <w:trPr>
          <w:trHeight w:val="205"/>
        </w:trPr>
        <w:tc>
          <w:tcPr>
            <w:tcW w:w="5246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BD3D6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56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Математична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A8386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105 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8D7F229" w14:textId="0E5BD94E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7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105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9B5BDF3" w14:textId="0789DE3C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140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469CB" w14:textId="4FA6B68A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140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B80D7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140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A87C1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>140</w:t>
            </w:r>
          </w:p>
        </w:tc>
      </w:tr>
      <w:tr w:rsidR="00DB42D0" w:rsidRPr="00326775" w14:paraId="26FD408E" w14:textId="77777777" w:rsidTr="00641B1A">
        <w:trPr>
          <w:trHeight w:val="203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68CC1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56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Мовно-літературна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289BF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280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D601" w14:textId="74AC32F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7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280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0F63" w14:textId="4F1F6296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280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B6915" w14:textId="5C44E9BE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280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B3ED7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280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6B3D1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>280</w:t>
            </w:r>
          </w:p>
        </w:tc>
      </w:tr>
      <w:tr w:rsidR="00DB42D0" w:rsidRPr="00326775" w14:paraId="3A8A59CF" w14:textId="77777777" w:rsidTr="00641B1A">
        <w:trPr>
          <w:trHeight w:val="205"/>
        </w:trPr>
        <w:tc>
          <w:tcPr>
            <w:tcW w:w="524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24314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56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Математична</w:t>
            </w:r>
            <w:proofErr w:type="spellEnd"/>
          </w:p>
        </w:tc>
        <w:tc>
          <w:tcPr>
            <w:tcW w:w="708" w:type="dxa"/>
            <w:vMerge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438A5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14:paraId="7B36CE33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7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</w:tcPr>
          <w:p w14:paraId="40153410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DFEBD" w14:textId="48034259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2689C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3FB3E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B42D0" w:rsidRPr="00326775" w14:paraId="67E71D64" w14:textId="77777777" w:rsidTr="00641B1A">
        <w:trPr>
          <w:trHeight w:val="203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41D55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56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Природнича</w:t>
            </w:r>
            <w:proofErr w:type="spellEnd"/>
          </w:p>
        </w:tc>
        <w:tc>
          <w:tcPr>
            <w:tcW w:w="70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63C7D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</w:tcPr>
          <w:p w14:paraId="69407C8B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7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vMerge/>
          </w:tcPr>
          <w:p w14:paraId="75B7BEFC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B75DB" w14:textId="087B1A9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52282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9A7CC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B42D0" w:rsidRPr="00326775" w14:paraId="59CE170A" w14:textId="77777777" w:rsidTr="00641B1A">
        <w:trPr>
          <w:trHeight w:val="203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F6ED4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56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Соціальна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іздоров’язбережувальна</w:t>
            </w:r>
            <w:proofErr w:type="spellEnd"/>
          </w:p>
        </w:tc>
        <w:tc>
          <w:tcPr>
            <w:tcW w:w="70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B8B43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</w:tcPr>
          <w:p w14:paraId="3A236932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7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vMerge/>
          </w:tcPr>
          <w:p w14:paraId="5C027D53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A77C9" w14:textId="2526C93A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229F8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0E1AA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B42D0" w:rsidRPr="00326775" w14:paraId="42E48478" w14:textId="77777777" w:rsidTr="00641B1A">
        <w:trPr>
          <w:trHeight w:val="205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6C422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56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Громадянська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та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історична</w:t>
            </w:r>
            <w:proofErr w:type="spellEnd"/>
          </w:p>
        </w:tc>
        <w:tc>
          <w:tcPr>
            <w:tcW w:w="70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F1C99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</w:tcPr>
          <w:p w14:paraId="18B396F3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7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vMerge/>
          </w:tcPr>
          <w:p w14:paraId="0FB6FAEF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90808" w14:textId="668ECF63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5C457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A289A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B42D0" w:rsidRPr="00326775" w14:paraId="6D25F725" w14:textId="77777777" w:rsidTr="00641B1A">
        <w:trPr>
          <w:trHeight w:val="205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AD858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56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Технологічна</w:t>
            </w:r>
            <w:proofErr w:type="spellEnd"/>
          </w:p>
        </w:tc>
        <w:tc>
          <w:tcPr>
            <w:tcW w:w="70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A7F43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</w:tcPr>
          <w:p w14:paraId="2E8EE470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7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vMerge/>
          </w:tcPr>
          <w:p w14:paraId="2421E769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0F845" w14:textId="79C560DD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13B1F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5D5C0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B42D0" w:rsidRPr="00326775" w14:paraId="43403388" w14:textId="77777777" w:rsidTr="00641B1A">
        <w:trPr>
          <w:trHeight w:val="203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742D2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56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Мистецька</w:t>
            </w:r>
            <w:proofErr w:type="spellEnd"/>
          </w:p>
        </w:tc>
        <w:tc>
          <w:tcPr>
            <w:tcW w:w="70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B6036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</w:tcPr>
          <w:p w14:paraId="006DCDA3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7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vMerge/>
          </w:tcPr>
          <w:p w14:paraId="70F61F90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6BD01" w14:textId="43B77AFD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D8A7B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67695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B42D0" w:rsidRPr="00326775" w14:paraId="41D847ED" w14:textId="77777777" w:rsidTr="00641B1A">
        <w:trPr>
          <w:trHeight w:val="203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5B68F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56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Фізкультурна</w:t>
            </w:r>
            <w:proofErr w:type="spellEnd"/>
          </w:p>
        </w:tc>
        <w:tc>
          <w:tcPr>
            <w:tcW w:w="70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950BC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</w:tcPr>
          <w:p w14:paraId="53E76D7D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7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vMerge/>
          </w:tcPr>
          <w:p w14:paraId="1D629061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B0C65" w14:textId="2D25C77B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75F33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BFF92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B42D0" w:rsidRPr="00326775" w14:paraId="07A67FDB" w14:textId="77777777" w:rsidTr="00641B1A">
        <w:trPr>
          <w:trHeight w:val="205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C184E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56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Інформатична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D2D91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</w:tcPr>
          <w:p w14:paraId="38FB7F6F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7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vMerge/>
          </w:tcPr>
          <w:p w14:paraId="4690EFAD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A0D95" w14:textId="694992C8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7FB5A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35 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26697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</w:tr>
      <w:tr w:rsidR="00DB42D0" w:rsidRPr="00326775" w14:paraId="379D4356" w14:textId="77777777" w:rsidTr="00641B1A">
        <w:trPr>
          <w:trHeight w:val="205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3B599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56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Мистецька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A7B88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35 </w:t>
            </w:r>
          </w:p>
        </w:tc>
        <w:tc>
          <w:tcPr>
            <w:tcW w:w="851" w:type="dxa"/>
          </w:tcPr>
          <w:p w14:paraId="7E207A4F" w14:textId="0D2C1F53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7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35 </w:t>
            </w:r>
          </w:p>
        </w:tc>
        <w:tc>
          <w:tcPr>
            <w:tcW w:w="850" w:type="dxa"/>
          </w:tcPr>
          <w:p w14:paraId="74865398" w14:textId="0215F694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35 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1FF27" w14:textId="4147A4B4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35 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640A0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35 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A2292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</w:tr>
      <w:tr w:rsidR="00DB42D0" w:rsidRPr="00326775" w14:paraId="3EAD84F7" w14:textId="77777777" w:rsidTr="00641B1A">
        <w:trPr>
          <w:trHeight w:val="203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CFD4E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56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Фізкультурна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E629F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70 </w:t>
            </w:r>
          </w:p>
        </w:tc>
        <w:tc>
          <w:tcPr>
            <w:tcW w:w="851" w:type="dxa"/>
          </w:tcPr>
          <w:p w14:paraId="29FB3E22" w14:textId="70BA74B6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7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70 </w:t>
            </w:r>
          </w:p>
        </w:tc>
        <w:tc>
          <w:tcPr>
            <w:tcW w:w="850" w:type="dxa"/>
          </w:tcPr>
          <w:p w14:paraId="5D86C9D8" w14:textId="1FA13654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70 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A139A" w14:textId="6041F5FD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70 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ECA5E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70 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666AA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</w:tr>
      <w:tr w:rsidR="00DB42D0" w:rsidRPr="00326775" w14:paraId="38CD2917" w14:textId="77777777" w:rsidTr="00641B1A">
        <w:trPr>
          <w:trHeight w:val="203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2BF37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56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Усього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E5F66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770 </w:t>
            </w:r>
          </w:p>
        </w:tc>
        <w:tc>
          <w:tcPr>
            <w:tcW w:w="851" w:type="dxa"/>
          </w:tcPr>
          <w:p w14:paraId="4CEB3FDD" w14:textId="3C1C67D9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7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770 </w:t>
            </w:r>
          </w:p>
        </w:tc>
        <w:tc>
          <w:tcPr>
            <w:tcW w:w="850" w:type="dxa"/>
          </w:tcPr>
          <w:p w14:paraId="19DAE831" w14:textId="06ADEE9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840 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E8B4C" w14:textId="16FA42A1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840 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2A1C7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875 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5077D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>875</w:t>
            </w:r>
          </w:p>
        </w:tc>
      </w:tr>
      <w:tr w:rsidR="00DB42D0" w:rsidRPr="00326775" w14:paraId="6B53F8D1" w14:textId="77777777" w:rsidTr="00641B1A">
        <w:trPr>
          <w:trHeight w:val="992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DD4C7" w14:textId="6FCBD30D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56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Додаткові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години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для </w:t>
            </w:r>
            <w:proofErr w:type="spellStart"/>
            <w:proofErr w:type="gram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вивчення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предметів</w:t>
            </w:r>
            <w:proofErr w:type="spellEnd"/>
            <w:proofErr w:type="gram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освітніх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галузей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,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вибіркових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освітніх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компонентів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,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проведення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індивідуальних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консультацій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групових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занять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8A87D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35 </w:t>
            </w:r>
          </w:p>
        </w:tc>
        <w:tc>
          <w:tcPr>
            <w:tcW w:w="851" w:type="dxa"/>
          </w:tcPr>
          <w:p w14:paraId="62223CE8" w14:textId="28C8C1E1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7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35 </w:t>
            </w:r>
          </w:p>
        </w:tc>
        <w:tc>
          <w:tcPr>
            <w:tcW w:w="850" w:type="dxa"/>
          </w:tcPr>
          <w:p w14:paraId="6F3D6489" w14:textId="59A6D891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35 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4A738" w14:textId="7E0A6123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35 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FC0B8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35 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14795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>35</w:t>
            </w:r>
          </w:p>
        </w:tc>
      </w:tr>
      <w:tr w:rsidR="00DB42D0" w:rsidRPr="00326775" w14:paraId="2D69CCCD" w14:textId="77777777" w:rsidTr="00641B1A">
        <w:trPr>
          <w:trHeight w:val="600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2380A" w14:textId="33742AA0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Загальнорічна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кількість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навчальних</w:t>
            </w:r>
            <w:proofErr w:type="spellEnd"/>
            <w:proofErr w:type="gram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годин,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що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фінансуються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з бюджету</w:t>
            </w:r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CAA6D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805 </w:t>
            </w:r>
          </w:p>
        </w:tc>
        <w:tc>
          <w:tcPr>
            <w:tcW w:w="851" w:type="dxa"/>
          </w:tcPr>
          <w:p w14:paraId="252FAB3A" w14:textId="38C2AA9B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7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805 </w:t>
            </w:r>
          </w:p>
        </w:tc>
        <w:tc>
          <w:tcPr>
            <w:tcW w:w="850" w:type="dxa"/>
          </w:tcPr>
          <w:p w14:paraId="371E2972" w14:textId="70CF17FA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875 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30CCA" w14:textId="2146E078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875 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E5827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910 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8C7E8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>910</w:t>
            </w:r>
          </w:p>
        </w:tc>
      </w:tr>
      <w:tr w:rsidR="00DB42D0" w:rsidRPr="00326775" w14:paraId="73EB8903" w14:textId="77777777" w:rsidTr="00641B1A">
        <w:trPr>
          <w:trHeight w:val="400"/>
        </w:trPr>
        <w:tc>
          <w:tcPr>
            <w:tcW w:w="52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11E8B" w14:textId="0A940D93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Гранично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допустиме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річне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навантаження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</w:rPr>
              <w:t>учнів</w:t>
            </w:r>
            <w:proofErr w:type="spellEnd"/>
          </w:p>
        </w:tc>
        <w:tc>
          <w:tcPr>
            <w:tcW w:w="70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D9490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700 </w:t>
            </w:r>
          </w:p>
        </w:tc>
        <w:tc>
          <w:tcPr>
            <w:tcW w:w="851" w:type="dxa"/>
          </w:tcPr>
          <w:p w14:paraId="1AE0BBB4" w14:textId="1F17DC4B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7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700 </w:t>
            </w:r>
          </w:p>
        </w:tc>
        <w:tc>
          <w:tcPr>
            <w:tcW w:w="850" w:type="dxa"/>
          </w:tcPr>
          <w:p w14:paraId="06CE4586" w14:textId="53D7C1D6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770 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91887" w14:textId="1B28C9B1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9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770 </w:t>
            </w:r>
          </w:p>
        </w:tc>
        <w:tc>
          <w:tcPr>
            <w:tcW w:w="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EC012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6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 xml:space="preserve">805 </w:t>
            </w:r>
          </w:p>
        </w:tc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B41E3" w14:textId="77777777" w:rsidR="00DB42D0" w:rsidRPr="00326775" w:rsidRDefault="00DB42D0" w:rsidP="00DB42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</w:rPr>
              <w:t>805</w:t>
            </w:r>
          </w:p>
        </w:tc>
      </w:tr>
    </w:tbl>
    <w:p w14:paraId="6C447C16" w14:textId="77777777" w:rsidR="00641B1A" w:rsidRDefault="00641B1A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14:paraId="6F37B7BE" w14:textId="77777777" w:rsidR="00641B1A" w:rsidRDefault="00641B1A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14:paraId="0C180BFF" w14:textId="1A594EFB" w:rsidR="00A470E1" w:rsidRPr="00A470E1" w:rsidRDefault="00A470E1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Заступник директор                                        Наталія ІОНАЙТЄНЄ</w:t>
      </w:r>
    </w:p>
    <w:p w14:paraId="001DA5C5" w14:textId="0C6D2FAA" w:rsidR="00A470E1" w:rsidRDefault="00A470E1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E30B9CC" w14:textId="09B55FEB" w:rsidR="00CD25F1" w:rsidRPr="00326775" w:rsidRDefault="00393F63" w:rsidP="00641B1A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Навчальний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план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початкової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школи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26775"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гімназії</w:t>
      </w:r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що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працю</w:t>
      </w:r>
      <w:proofErr w:type="spellEnd"/>
      <w:r w:rsidR="00326775"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є</w:t>
      </w:r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за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освітньою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програмою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науково-педагогічного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проєкту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Інтелект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України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 w:rsidR="000D128C"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.</w:t>
      </w:r>
    </w:p>
    <w:p w14:paraId="6A3F4BCF" w14:textId="50ADF24F" w:rsidR="002F5662" w:rsidRPr="00326775" w:rsidRDefault="00393F63" w:rsidP="000B5A56">
      <w:pPr>
        <w:ind w:firstLine="56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Навчальний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початкової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школи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розроблено</w:t>
      </w:r>
      <w:proofErr w:type="spellEnd"/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основі</w:t>
      </w:r>
      <w:proofErr w:type="spellEnd"/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навчального плану для початкової школи</w:t>
      </w:r>
      <w:r w:rsidR="002F5662" w:rsidRPr="00326775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proofErr w:type="spellStart"/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українською</w:t>
      </w:r>
      <w:proofErr w:type="spellEnd"/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мовою</w:t>
      </w:r>
      <w:proofErr w:type="spellEnd"/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навчання</w:t>
      </w:r>
      <w:proofErr w:type="spellEnd"/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 </w:t>
      </w:r>
      <w:proofErr w:type="spellStart"/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закладів</w:t>
      </w:r>
      <w:proofErr w:type="spellEnd"/>
      <w:proofErr w:type="gramEnd"/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загальної</w:t>
      </w:r>
      <w:proofErr w:type="spellEnd"/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середньої</w:t>
      </w:r>
      <w:proofErr w:type="spellEnd"/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працюють</w:t>
      </w:r>
      <w:proofErr w:type="spellEnd"/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Програмою</w:t>
      </w:r>
      <w:proofErr w:type="spellEnd"/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«Інтелект України» (далі — Навчальний план, табл. </w:t>
      </w:r>
      <w:r w:rsidR="000D128C" w:rsidRPr="0032677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2</w:t>
      </w:r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)</w:t>
      </w:r>
      <w:r w:rsidR="000D128C" w:rsidRPr="0032677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, </w:t>
      </w:r>
      <w:r w:rsidR="002F5662" w:rsidRPr="0032677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Базового навчального плану для закладів загальної середньої освіти з українською мовою навчання Державного стандарту початкової освіти (у редакції постанови Кабінету Міністрів України від 30.09.2020 № 898).</w:t>
      </w:r>
    </w:p>
    <w:p w14:paraId="04202BB7" w14:textId="194C3C3D" w:rsidR="002F5662" w:rsidRPr="00326775" w:rsidRDefault="002F5662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14:paraId="4834149C" w14:textId="4A967939" w:rsidR="002F5662" w:rsidRPr="00326775" w:rsidRDefault="002F5662" w:rsidP="000B5A56">
      <w:pPr>
        <w:ind w:firstLine="274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spellStart"/>
      <w:r w:rsidRPr="00326775">
        <w:rPr>
          <w:rFonts w:ascii="Times New Roman" w:hAnsi="Times New Roman" w:cs="Times New Roman"/>
          <w:b/>
          <w:i/>
          <w:sz w:val="28"/>
          <w:szCs w:val="28"/>
        </w:rPr>
        <w:t>Таблиця</w:t>
      </w:r>
      <w:proofErr w:type="spellEnd"/>
      <w:r w:rsidRPr="0032677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26775" w:rsidRPr="00326775">
        <w:rPr>
          <w:rFonts w:ascii="Times New Roman" w:hAnsi="Times New Roman" w:cs="Times New Roman"/>
          <w:b/>
          <w:i/>
          <w:sz w:val="28"/>
          <w:szCs w:val="28"/>
          <w:lang w:val="uk-UA"/>
        </w:rPr>
        <w:t>2</w:t>
      </w:r>
    </w:p>
    <w:p w14:paraId="11076EA1" w14:textId="66CC5D82" w:rsidR="002F5662" w:rsidRPr="00326775" w:rsidRDefault="002F5662" w:rsidP="000B5A56">
      <w:pPr>
        <w:ind w:left="312" w:firstLine="274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spellStart"/>
      <w:r w:rsidRPr="00326775">
        <w:rPr>
          <w:rFonts w:ascii="Times New Roman" w:hAnsi="Times New Roman" w:cs="Times New Roman"/>
          <w:b/>
          <w:i/>
          <w:sz w:val="28"/>
          <w:szCs w:val="28"/>
        </w:rPr>
        <w:t>Навчальний</w:t>
      </w:r>
      <w:proofErr w:type="spellEnd"/>
      <w:r w:rsidRPr="00326775">
        <w:rPr>
          <w:rFonts w:ascii="Times New Roman" w:hAnsi="Times New Roman" w:cs="Times New Roman"/>
          <w:b/>
          <w:i/>
          <w:sz w:val="28"/>
          <w:szCs w:val="28"/>
        </w:rPr>
        <w:t xml:space="preserve"> план </w:t>
      </w:r>
      <w:proofErr w:type="spellStart"/>
      <w:r w:rsidRPr="00326775">
        <w:rPr>
          <w:rFonts w:ascii="Times New Roman" w:hAnsi="Times New Roman" w:cs="Times New Roman"/>
          <w:b/>
          <w:i/>
          <w:sz w:val="28"/>
          <w:szCs w:val="28"/>
        </w:rPr>
        <w:t>початкової</w:t>
      </w:r>
      <w:proofErr w:type="spellEnd"/>
      <w:r w:rsidRPr="00326775">
        <w:rPr>
          <w:rFonts w:ascii="Times New Roman" w:hAnsi="Times New Roman" w:cs="Times New Roman"/>
          <w:b/>
          <w:i/>
          <w:spacing w:val="64"/>
          <w:sz w:val="28"/>
          <w:szCs w:val="28"/>
        </w:rPr>
        <w:t xml:space="preserve"> </w:t>
      </w:r>
      <w:proofErr w:type="spellStart"/>
      <w:r w:rsidRPr="00326775">
        <w:rPr>
          <w:rFonts w:ascii="Times New Roman" w:hAnsi="Times New Roman" w:cs="Times New Roman"/>
          <w:b/>
          <w:i/>
          <w:sz w:val="28"/>
          <w:szCs w:val="28"/>
        </w:rPr>
        <w:t>школи</w:t>
      </w:r>
      <w:proofErr w:type="spellEnd"/>
      <w:r w:rsidRPr="0032677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2677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Гімназії імені родини </w:t>
      </w:r>
      <w:proofErr w:type="spellStart"/>
      <w:r w:rsidRPr="00326775">
        <w:rPr>
          <w:rFonts w:ascii="Times New Roman" w:hAnsi="Times New Roman" w:cs="Times New Roman"/>
          <w:b/>
          <w:i/>
          <w:sz w:val="28"/>
          <w:szCs w:val="28"/>
          <w:lang w:val="uk-UA"/>
        </w:rPr>
        <w:t>Луговських</w:t>
      </w:r>
      <w:proofErr w:type="spellEnd"/>
    </w:p>
    <w:p w14:paraId="492C24F5" w14:textId="77777777" w:rsidR="000D128C" w:rsidRPr="00326775" w:rsidRDefault="000D128C" w:rsidP="000B5A56">
      <w:pPr>
        <w:ind w:left="312" w:firstLine="274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tbl>
      <w:tblPr>
        <w:tblStyle w:val="TableNormal"/>
        <w:tblW w:w="10955" w:type="dxa"/>
        <w:tblInd w:w="-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1"/>
        <w:gridCol w:w="3008"/>
        <w:gridCol w:w="959"/>
        <w:gridCol w:w="959"/>
        <w:gridCol w:w="960"/>
        <w:gridCol w:w="1096"/>
        <w:gridCol w:w="822"/>
      </w:tblGrid>
      <w:tr w:rsidR="00872C31" w:rsidRPr="00326775" w14:paraId="312C094D" w14:textId="77777777" w:rsidTr="00872C31">
        <w:trPr>
          <w:trHeight w:val="219"/>
        </w:trPr>
        <w:tc>
          <w:tcPr>
            <w:tcW w:w="3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24D0C" w14:textId="77777777" w:rsidR="00872C31" w:rsidRPr="00326775" w:rsidRDefault="00872C31" w:rsidP="000B5A56">
            <w:pPr>
              <w:pStyle w:val="TableParagraph"/>
              <w:spacing w:line="276" w:lineRule="auto"/>
              <w:ind w:left="465" w:firstLine="274"/>
              <w:rPr>
                <w:b/>
                <w:sz w:val="24"/>
                <w:szCs w:val="24"/>
              </w:rPr>
            </w:pPr>
            <w:r w:rsidRPr="00326775">
              <w:rPr>
                <w:b/>
                <w:sz w:val="24"/>
                <w:szCs w:val="24"/>
              </w:rPr>
              <w:t>Назва освітньої галузі</w:t>
            </w:r>
          </w:p>
        </w:tc>
        <w:tc>
          <w:tcPr>
            <w:tcW w:w="3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27A08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b/>
                <w:sz w:val="24"/>
                <w:szCs w:val="24"/>
              </w:rPr>
            </w:pPr>
            <w:r w:rsidRPr="00326775">
              <w:rPr>
                <w:b/>
                <w:sz w:val="24"/>
                <w:szCs w:val="24"/>
              </w:rPr>
              <w:t>Назва навчального предмета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9BB3E" w14:textId="77777777" w:rsidR="00872C31" w:rsidRPr="00326775" w:rsidRDefault="00872C31" w:rsidP="000B5A56">
            <w:pPr>
              <w:pStyle w:val="TableParagraph"/>
              <w:spacing w:line="276" w:lineRule="auto"/>
              <w:ind w:left="517" w:firstLine="274"/>
              <w:rPr>
                <w:b/>
                <w:sz w:val="24"/>
                <w:szCs w:val="24"/>
              </w:rPr>
            </w:pPr>
          </w:p>
        </w:tc>
        <w:tc>
          <w:tcPr>
            <w:tcW w:w="38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07958" w14:textId="5021B356" w:rsidR="00872C31" w:rsidRPr="00326775" w:rsidRDefault="00872C31" w:rsidP="000B5A56">
            <w:pPr>
              <w:pStyle w:val="TableParagraph"/>
              <w:spacing w:line="276" w:lineRule="auto"/>
              <w:ind w:left="517" w:firstLine="274"/>
              <w:rPr>
                <w:b/>
                <w:sz w:val="24"/>
                <w:szCs w:val="24"/>
              </w:rPr>
            </w:pPr>
            <w:r w:rsidRPr="00326775">
              <w:rPr>
                <w:b/>
                <w:sz w:val="24"/>
                <w:szCs w:val="24"/>
              </w:rPr>
              <w:t>Кількість годин на тиждень</w:t>
            </w:r>
          </w:p>
        </w:tc>
      </w:tr>
      <w:tr w:rsidR="00872C31" w:rsidRPr="00326775" w14:paraId="04F135CD" w14:textId="77777777" w:rsidTr="00872C31">
        <w:trPr>
          <w:trHeight w:val="438"/>
        </w:trPr>
        <w:tc>
          <w:tcPr>
            <w:tcW w:w="3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D8AD8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3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438F7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A33ED" w14:textId="6412D989" w:rsidR="00872C31" w:rsidRPr="00326775" w:rsidRDefault="00872C31" w:rsidP="00872C31">
            <w:pPr>
              <w:pStyle w:val="TableParagraph"/>
              <w:spacing w:line="276" w:lineRule="auto"/>
              <w:ind w:left="35" w:hanging="35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1-А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93344" w14:textId="6779C109" w:rsidR="00872C31" w:rsidRPr="00326775" w:rsidRDefault="00872C31" w:rsidP="00872C31">
            <w:pPr>
              <w:pStyle w:val="TableParagraph"/>
              <w:spacing w:line="276" w:lineRule="auto"/>
              <w:ind w:left="146" w:hanging="4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1-Б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66C205" w14:textId="1CC0FA90" w:rsidR="00872C31" w:rsidRPr="00326775" w:rsidRDefault="00872C31" w:rsidP="00872C31">
            <w:pPr>
              <w:pStyle w:val="TableParagraph"/>
              <w:spacing w:line="276" w:lineRule="auto"/>
              <w:ind w:left="146" w:hanging="11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2-А</w:t>
            </w:r>
            <w:r>
              <w:rPr>
                <w:sz w:val="24"/>
                <w:szCs w:val="24"/>
              </w:rPr>
              <w:t>, Б</w:t>
            </w:r>
            <w:r w:rsidRPr="00326775">
              <w:rPr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E1921" w14:textId="77777777" w:rsidR="00872C31" w:rsidRPr="00326775" w:rsidRDefault="00872C31" w:rsidP="000B5A56">
            <w:pPr>
              <w:pStyle w:val="TableParagraph"/>
              <w:spacing w:line="276" w:lineRule="auto"/>
              <w:ind w:left="146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 xml:space="preserve">3-А </w:t>
            </w:r>
            <w:proofErr w:type="spellStart"/>
            <w:r w:rsidRPr="00326775">
              <w:rPr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6BC44" w14:textId="77777777" w:rsidR="00872C31" w:rsidRPr="00326775" w:rsidRDefault="00872C31" w:rsidP="000B5A56">
            <w:pPr>
              <w:pStyle w:val="TableParagraph"/>
              <w:spacing w:line="276" w:lineRule="auto"/>
              <w:ind w:left="34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 xml:space="preserve">4-А </w:t>
            </w:r>
            <w:proofErr w:type="spellStart"/>
            <w:r w:rsidRPr="00326775">
              <w:rPr>
                <w:sz w:val="24"/>
                <w:szCs w:val="24"/>
              </w:rPr>
              <w:t>кл</w:t>
            </w:r>
            <w:proofErr w:type="spellEnd"/>
          </w:p>
        </w:tc>
      </w:tr>
      <w:tr w:rsidR="00872C31" w:rsidRPr="00326775" w14:paraId="257B4C9E" w14:textId="77777777" w:rsidTr="00872C31">
        <w:trPr>
          <w:trHeight w:val="266"/>
        </w:trPr>
        <w:tc>
          <w:tcPr>
            <w:tcW w:w="3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A9BCAF" w14:textId="77777777" w:rsidR="00872C31" w:rsidRPr="00326775" w:rsidRDefault="00872C31" w:rsidP="000B5A56">
            <w:pPr>
              <w:pStyle w:val="TableParagraph"/>
              <w:spacing w:line="276" w:lineRule="auto"/>
              <w:ind w:left="244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Мовно-літературна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85CCA" w14:textId="77777777" w:rsidR="00872C31" w:rsidRPr="00326775" w:rsidRDefault="00872C31" w:rsidP="000B5A56">
            <w:pPr>
              <w:pStyle w:val="TableParagraph"/>
              <w:spacing w:line="276" w:lineRule="auto"/>
              <w:ind w:left="866" w:firstLine="274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Українська мова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CC9BB5" w14:textId="70DAF01B" w:rsidR="00872C31" w:rsidRPr="00326775" w:rsidRDefault="00872C31" w:rsidP="000B5A56">
            <w:pPr>
              <w:pStyle w:val="TableParagraph"/>
              <w:spacing w:line="276" w:lineRule="auto"/>
              <w:ind w:left="35" w:firstLine="2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914D" w14:textId="3E6FA2D9" w:rsidR="00872C31" w:rsidRDefault="00872C31" w:rsidP="000B5A56">
            <w:pPr>
              <w:pStyle w:val="TableParagraph"/>
              <w:spacing w:line="276" w:lineRule="auto"/>
              <w:ind w:left="35" w:firstLine="2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E3F01" w14:textId="23108016" w:rsidR="00872C31" w:rsidRPr="00326775" w:rsidRDefault="00872C31" w:rsidP="000B5A56">
            <w:pPr>
              <w:pStyle w:val="TableParagraph"/>
              <w:spacing w:line="276" w:lineRule="auto"/>
              <w:ind w:left="35" w:firstLine="2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3D172" w14:textId="77777777" w:rsidR="00872C31" w:rsidRPr="00326775" w:rsidRDefault="00872C31" w:rsidP="000B5A56">
            <w:pPr>
              <w:pStyle w:val="TableParagraph"/>
              <w:spacing w:line="276" w:lineRule="auto"/>
              <w:ind w:left="35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6D236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6</w:t>
            </w:r>
          </w:p>
        </w:tc>
      </w:tr>
      <w:tr w:rsidR="00872C31" w:rsidRPr="00326775" w14:paraId="10EAD88C" w14:textId="77777777" w:rsidTr="00872C31">
        <w:trPr>
          <w:trHeight w:val="266"/>
        </w:trPr>
        <w:tc>
          <w:tcPr>
            <w:tcW w:w="3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70B90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355B4" w14:textId="77777777" w:rsidR="00872C31" w:rsidRPr="00326775" w:rsidRDefault="00872C31" w:rsidP="000B5A56">
            <w:pPr>
              <w:pStyle w:val="TableParagraph"/>
              <w:spacing w:line="276" w:lineRule="auto"/>
              <w:ind w:left="283" w:firstLine="274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Українська мова в інтегрованому курсі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B8B52" w14:textId="77777777" w:rsidR="00872C31" w:rsidRPr="00326775" w:rsidRDefault="00872C31" w:rsidP="000B5A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0AC11" w14:textId="5BC74555" w:rsidR="00872C31" w:rsidRPr="00326775" w:rsidRDefault="00872C31" w:rsidP="000B5A56">
            <w:pPr>
              <w:pStyle w:val="TableParagraph"/>
              <w:spacing w:line="276" w:lineRule="auto"/>
              <w:ind w:left="35" w:firstLine="2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C93B7" w14:textId="08E9117D" w:rsidR="00872C31" w:rsidRPr="00326775" w:rsidRDefault="00872C31" w:rsidP="000B5A56">
            <w:pPr>
              <w:pStyle w:val="TableParagraph"/>
              <w:spacing w:line="276" w:lineRule="auto"/>
              <w:ind w:left="35" w:firstLine="274"/>
              <w:jc w:val="center"/>
              <w:rPr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BC5E5" w14:textId="0E03A5F3" w:rsidR="00872C31" w:rsidRPr="00326775" w:rsidRDefault="00872C31" w:rsidP="000B5A56">
            <w:pPr>
              <w:pStyle w:val="TableParagraph"/>
              <w:spacing w:line="276" w:lineRule="auto"/>
              <w:ind w:left="35" w:firstLine="274"/>
              <w:jc w:val="center"/>
              <w:rPr>
                <w:sz w:val="24"/>
                <w:szCs w:val="24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3CA0B" w14:textId="1A3A392B" w:rsidR="00872C31" w:rsidRPr="00A470E1" w:rsidRDefault="00872C31" w:rsidP="00A470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</w:t>
            </w:r>
          </w:p>
        </w:tc>
      </w:tr>
      <w:tr w:rsidR="00872C31" w:rsidRPr="00326775" w14:paraId="0E53BB3E" w14:textId="77777777" w:rsidTr="00872C31">
        <w:trPr>
          <w:trHeight w:val="326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823074" w14:textId="77777777" w:rsidR="00872C31" w:rsidRPr="00326775" w:rsidRDefault="00872C31" w:rsidP="000B5A56">
            <w:pPr>
              <w:pStyle w:val="TableParagraph"/>
              <w:spacing w:line="276" w:lineRule="auto"/>
              <w:ind w:left="215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Мовно-літературна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99174" w14:textId="77777777" w:rsidR="00872C31" w:rsidRPr="00326775" w:rsidRDefault="00872C31" w:rsidP="000B5A56">
            <w:pPr>
              <w:pStyle w:val="TableParagraph"/>
              <w:spacing w:line="276" w:lineRule="auto"/>
              <w:ind w:left="830" w:firstLine="274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Іноземна мова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DFBA3" w14:textId="77777777" w:rsidR="00872C31" w:rsidRPr="00326775" w:rsidRDefault="00872C31" w:rsidP="000B5A56">
            <w:pPr>
              <w:pStyle w:val="TableParagraph"/>
              <w:spacing w:line="276" w:lineRule="auto"/>
              <w:ind w:left="1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2+</w:t>
            </w:r>
            <w:r w:rsidRPr="00326775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BE1A3" w14:textId="0717DE66" w:rsidR="00872C31" w:rsidRPr="00326775" w:rsidRDefault="00872C31" w:rsidP="000B5A56">
            <w:pPr>
              <w:pStyle w:val="TableParagraph"/>
              <w:spacing w:line="276" w:lineRule="auto"/>
              <w:ind w:left="2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2+</w:t>
            </w:r>
            <w:r w:rsidRPr="00326775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B76A7" w14:textId="61E60933" w:rsidR="00872C31" w:rsidRPr="00326775" w:rsidRDefault="00872C31" w:rsidP="000B5A56">
            <w:pPr>
              <w:pStyle w:val="TableParagraph"/>
              <w:spacing w:line="276" w:lineRule="auto"/>
              <w:ind w:left="2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3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3C7B9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3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1E324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3</w:t>
            </w:r>
          </w:p>
        </w:tc>
      </w:tr>
      <w:tr w:rsidR="00872C31" w:rsidRPr="00326775" w14:paraId="45CA9439" w14:textId="77777777" w:rsidTr="00872C31">
        <w:trPr>
          <w:trHeight w:val="223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2E0DC" w14:textId="77777777" w:rsidR="00872C31" w:rsidRPr="00326775" w:rsidRDefault="00872C31" w:rsidP="000B5A56">
            <w:pPr>
              <w:pStyle w:val="TableParagraph"/>
              <w:spacing w:line="276" w:lineRule="auto"/>
              <w:ind w:left="247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Математична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93F9F" w14:textId="77777777" w:rsidR="00872C31" w:rsidRPr="00326775" w:rsidRDefault="00872C31" w:rsidP="000B5A56">
            <w:pPr>
              <w:pStyle w:val="TableParagraph"/>
              <w:spacing w:line="276" w:lineRule="auto"/>
              <w:ind w:left="866" w:firstLine="274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Математика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A9F96" w14:textId="77777777" w:rsidR="00872C31" w:rsidRPr="00326775" w:rsidRDefault="00872C31" w:rsidP="000B5A56">
            <w:pPr>
              <w:pStyle w:val="TableParagraph"/>
              <w:spacing w:line="276" w:lineRule="auto"/>
              <w:ind w:left="35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3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E7381" w14:textId="39BBB351" w:rsidR="00872C31" w:rsidRPr="00326775" w:rsidRDefault="00872C31" w:rsidP="000B5A56">
            <w:pPr>
              <w:pStyle w:val="TableParagraph"/>
              <w:spacing w:line="276" w:lineRule="auto"/>
              <w:ind w:left="35" w:firstLine="2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91BC1" w14:textId="6A0C0A92" w:rsidR="00872C31" w:rsidRPr="00326775" w:rsidRDefault="00872C31" w:rsidP="000B5A56">
            <w:pPr>
              <w:pStyle w:val="TableParagraph"/>
              <w:spacing w:line="276" w:lineRule="auto"/>
              <w:ind w:left="35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4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A81EB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4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A70728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4</w:t>
            </w:r>
          </w:p>
        </w:tc>
      </w:tr>
      <w:tr w:rsidR="00872C31" w:rsidRPr="00326775" w14:paraId="29FF9FC4" w14:textId="77777777" w:rsidTr="004A464A">
        <w:trPr>
          <w:trHeight w:val="256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530F1" w14:textId="77777777" w:rsidR="00872C31" w:rsidRPr="00326775" w:rsidRDefault="00872C31" w:rsidP="000B5A56">
            <w:pPr>
              <w:pStyle w:val="TableParagraph"/>
              <w:spacing w:line="276" w:lineRule="auto"/>
              <w:ind w:left="244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Мовно-літературна</w:t>
            </w:r>
          </w:p>
        </w:tc>
        <w:tc>
          <w:tcPr>
            <w:tcW w:w="3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460B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rPr>
                <w:b/>
                <w:i/>
                <w:sz w:val="24"/>
                <w:szCs w:val="24"/>
              </w:rPr>
            </w:pPr>
          </w:p>
          <w:p w14:paraId="00B3128E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rPr>
                <w:b/>
                <w:i/>
                <w:sz w:val="24"/>
                <w:szCs w:val="24"/>
              </w:rPr>
            </w:pPr>
          </w:p>
          <w:p w14:paraId="70DB7D0B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rPr>
                <w:b/>
                <w:i/>
                <w:sz w:val="24"/>
                <w:szCs w:val="24"/>
              </w:rPr>
            </w:pPr>
          </w:p>
          <w:p w14:paraId="2F58F653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rPr>
                <w:b/>
                <w:i/>
                <w:sz w:val="24"/>
                <w:szCs w:val="24"/>
              </w:rPr>
            </w:pPr>
          </w:p>
          <w:p w14:paraId="02EE9FC1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rPr>
                <w:b/>
                <w:i/>
                <w:sz w:val="24"/>
                <w:szCs w:val="24"/>
              </w:rPr>
            </w:pPr>
          </w:p>
          <w:p w14:paraId="17735B2D" w14:textId="77777777" w:rsidR="00872C31" w:rsidRPr="00326775" w:rsidRDefault="00872C31" w:rsidP="000B5A56">
            <w:pPr>
              <w:pStyle w:val="TableParagraph"/>
              <w:spacing w:line="276" w:lineRule="auto"/>
              <w:ind w:left="143" w:firstLine="274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Я пізнаю світ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7D7955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b/>
                <w:i/>
                <w:sz w:val="24"/>
                <w:szCs w:val="24"/>
              </w:rPr>
            </w:pPr>
          </w:p>
          <w:p w14:paraId="4BA49442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b/>
                <w:i/>
                <w:sz w:val="24"/>
                <w:szCs w:val="24"/>
              </w:rPr>
            </w:pPr>
          </w:p>
          <w:p w14:paraId="03D894C7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b/>
                <w:i/>
                <w:sz w:val="24"/>
                <w:szCs w:val="24"/>
              </w:rPr>
            </w:pPr>
          </w:p>
          <w:p w14:paraId="26D03FE1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b/>
                <w:i/>
                <w:sz w:val="24"/>
                <w:szCs w:val="24"/>
              </w:rPr>
            </w:pPr>
          </w:p>
          <w:p w14:paraId="1E2F6D50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b/>
                <w:i/>
                <w:sz w:val="24"/>
                <w:szCs w:val="24"/>
              </w:rPr>
            </w:pPr>
          </w:p>
          <w:p w14:paraId="1C814FFC" w14:textId="77777777" w:rsidR="00872C31" w:rsidRPr="00326775" w:rsidRDefault="00872C31" w:rsidP="000B5A56">
            <w:pPr>
              <w:pStyle w:val="TableParagraph"/>
              <w:spacing w:line="276" w:lineRule="auto"/>
              <w:ind w:left="35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8</w:t>
            </w:r>
          </w:p>
        </w:tc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A8950A" w14:textId="77777777" w:rsidR="00872C31" w:rsidRDefault="00872C31" w:rsidP="000B5A56">
            <w:pPr>
              <w:pStyle w:val="TableParagraph"/>
              <w:spacing w:line="276" w:lineRule="auto"/>
              <w:ind w:left="0" w:firstLine="274"/>
              <w:rPr>
                <w:b/>
                <w:i/>
                <w:sz w:val="24"/>
                <w:szCs w:val="24"/>
              </w:rPr>
            </w:pPr>
          </w:p>
          <w:p w14:paraId="61E713CC" w14:textId="77777777" w:rsidR="00872C31" w:rsidRDefault="00872C31" w:rsidP="000B5A56">
            <w:pPr>
              <w:pStyle w:val="TableParagraph"/>
              <w:spacing w:line="276" w:lineRule="auto"/>
              <w:ind w:left="0" w:firstLine="274"/>
              <w:rPr>
                <w:b/>
                <w:i/>
                <w:sz w:val="24"/>
                <w:szCs w:val="24"/>
              </w:rPr>
            </w:pPr>
          </w:p>
          <w:p w14:paraId="123F4F94" w14:textId="77777777" w:rsidR="00872C31" w:rsidRDefault="00872C31" w:rsidP="000B5A56">
            <w:pPr>
              <w:pStyle w:val="TableParagraph"/>
              <w:spacing w:line="276" w:lineRule="auto"/>
              <w:ind w:left="0" w:firstLine="274"/>
              <w:rPr>
                <w:b/>
                <w:i/>
                <w:sz w:val="24"/>
                <w:szCs w:val="24"/>
              </w:rPr>
            </w:pPr>
          </w:p>
          <w:p w14:paraId="2885C54C" w14:textId="77777777" w:rsidR="00872C31" w:rsidRDefault="00872C31" w:rsidP="000B5A56">
            <w:pPr>
              <w:pStyle w:val="TableParagraph"/>
              <w:spacing w:line="276" w:lineRule="auto"/>
              <w:ind w:left="0" w:firstLine="274"/>
              <w:rPr>
                <w:b/>
                <w:i/>
                <w:sz w:val="24"/>
                <w:szCs w:val="24"/>
              </w:rPr>
            </w:pPr>
          </w:p>
          <w:p w14:paraId="1867BAFD" w14:textId="77777777" w:rsidR="00872C31" w:rsidRDefault="00872C31" w:rsidP="000B5A56">
            <w:pPr>
              <w:pStyle w:val="TableParagraph"/>
              <w:spacing w:line="276" w:lineRule="auto"/>
              <w:ind w:left="0" w:firstLine="274"/>
              <w:rPr>
                <w:b/>
                <w:i/>
                <w:sz w:val="24"/>
                <w:szCs w:val="24"/>
              </w:rPr>
            </w:pPr>
          </w:p>
          <w:p w14:paraId="6A0D8183" w14:textId="5E7D4411" w:rsidR="00872C31" w:rsidRPr="00872C31" w:rsidRDefault="00872C31" w:rsidP="00872C31">
            <w:pPr>
              <w:pStyle w:val="TableParagraph"/>
              <w:spacing w:line="276" w:lineRule="auto"/>
              <w:ind w:left="0" w:firstLine="274"/>
              <w:jc w:val="center"/>
              <w:rPr>
                <w:bCs/>
                <w:iCs/>
                <w:sz w:val="24"/>
                <w:szCs w:val="24"/>
              </w:rPr>
            </w:pPr>
            <w:r w:rsidRPr="00872C31">
              <w:rPr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639AF" w14:textId="3EA20E5B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rPr>
                <w:b/>
                <w:i/>
                <w:sz w:val="24"/>
                <w:szCs w:val="24"/>
              </w:rPr>
            </w:pPr>
          </w:p>
          <w:p w14:paraId="463FBED3" w14:textId="77777777" w:rsidR="00872C31" w:rsidRPr="00326775" w:rsidRDefault="00872C31" w:rsidP="000B5A56">
            <w:pPr>
              <w:ind w:firstLine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86CBC" w14:textId="77777777" w:rsidR="00872C31" w:rsidRPr="00326775" w:rsidRDefault="00872C31" w:rsidP="000B5A56">
            <w:pPr>
              <w:ind w:firstLine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C03819" w14:textId="77777777" w:rsidR="00872C31" w:rsidRPr="00326775" w:rsidRDefault="00872C31" w:rsidP="000B5A56">
            <w:pPr>
              <w:ind w:firstLine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4DBB8" w14:textId="77777777" w:rsidR="00872C31" w:rsidRPr="00326775" w:rsidRDefault="00872C31" w:rsidP="000B5A56">
            <w:pPr>
              <w:ind w:firstLine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DDE402" w14:textId="29F59EE3" w:rsidR="00872C31" w:rsidRPr="00326775" w:rsidRDefault="00872C31" w:rsidP="000B5A56">
            <w:pPr>
              <w:ind w:firstLine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32677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3267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0E31D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b/>
                <w:i/>
                <w:sz w:val="24"/>
                <w:szCs w:val="24"/>
              </w:rPr>
            </w:pPr>
          </w:p>
          <w:p w14:paraId="6795A6D3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b/>
                <w:i/>
                <w:sz w:val="24"/>
                <w:szCs w:val="24"/>
              </w:rPr>
            </w:pPr>
          </w:p>
          <w:p w14:paraId="732DDDF1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b/>
                <w:i/>
                <w:sz w:val="24"/>
                <w:szCs w:val="24"/>
              </w:rPr>
            </w:pPr>
          </w:p>
          <w:p w14:paraId="41A858F7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b/>
                <w:i/>
                <w:sz w:val="24"/>
                <w:szCs w:val="24"/>
              </w:rPr>
            </w:pPr>
          </w:p>
          <w:p w14:paraId="7269E3A7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b/>
                <w:i/>
                <w:sz w:val="24"/>
                <w:szCs w:val="24"/>
              </w:rPr>
            </w:pPr>
          </w:p>
          <w:p w14:paraId="634F7B65" w14:textId="15AFA2C2" w:rsidR="00872C31" w:rsidRPr="00326775" w:rsidRDefault="00872C31" w:rsidP="000B5A56">
            <w:pPr>
              <w:pStyle w:val="TableParagraph"/>
              <w:spacing w:line="276" w:lineRule="auto"/>
              <w:ind w:left="1" w:firstLine="2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326775">
              <w:rPr>
                <w:sz w:val="24"/>
                <w:szCs w:val="24"/>
              </w:rPr>
              <w:t>+</w:t>
            </w:r>
            <w:r w:rsidRPr="00326775">
              <w:rPr>
                <w:b/>
                <w:bCs/>
                <w:sz w:val="24"/>
                <w:szCs w:val="24"/>
              </w:rPr>
              <w:t>1</w:t>
            </w:r>
          </w:p>
          <w:p w14:paraId="7B3DCA19" w14:textId="77777777" w:rsidR="00872C31" w:rsidRPr="00326775" w:rsidRDefault="00872C31" w:rsidP="000B5A56">
            <w:pPr>
              <w:pStyle w:val="TableParagraph"/>
              <w:spacing w:line="276" w:lineRule="auto"/>
              <w:ind w:left="1" w:firstLine="274"/>
              <w:jc w:val="center"/>
              <w:rPr>
                <w:sz w:val="24"/>
                <w:szCs w:val="24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F1D51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b/>
                <w:i/>
                <w:sz w:val="24"/>
                <w:szCs w:val="24"/>
              </w:rPr>
            </w:pPr>
          </w:p>
          <w:p w14:paraId="03946633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b/>
                <w:i/>
                <w:sz w:val="24"/>
                <w:szCs w:val="24"/>
              </w:rPr>
            </w:pPr>
          </w:p>
          <w:p w14:paraId="6F2167B9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b/>
                <w:i/>
                <w:sz w:val="24"/>
                <w:szCs w:val="24"/>
              </w:rPr>
            </w:pPr>
          </w:p>
          <w:p w14:paraId="6F95230F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b/>
                <w:i/>
                <w:sz w:val="24"/>
                <w:szCs w:val="24"/>
              </w:rPr>
            </w:pPr>
          </w:p>
          <w:p w14:paraId="476EE438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b/>
                <w:i/>
                <w:sz w:val="24"/>
                <w:szCs w:val="24"/>
              </w:rPr>
            </w:pPr>
          </w:p>
          <w:p w14:paraId="0436163C" w14:textId="62A80A41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326775">
              <w:rPr>
                <w:sz w:val="24"/>
                <w:szCs w:val="24"/>
              </w:rPr>
              <w:t>+</w:t>
            </w:r>
            <w:r w:rsidRPr="00326775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872C31" w:rsidRPr="00326775" w14:paraId="5A535510" w14:textId="77777777" w:rsidTr="004A464A">
        <w:trPr>
          <w:trHeight w:val="219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0DCDF" w14:textId="77777777" w:rsidR="00872C31" w:rsidRPr="00326775" w:rsidRDefault="00872C31" w:rsidP="000B5A56">
            <w:pPr>
              <w:pStyle w:val="TableParagraph"/>
              <w:spacing w:line="276" w:lineRule="auto"/>
              <w:ind w:left="247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Математична</w:t>
            </w:r>
          </w:p>
        </w:tc>
        <w:tc>
          <w:tcPr>
            <w:tcW w:w="3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63979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D177DFE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BABAD3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96B78" w14:textId="232E713B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1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C872D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AA61C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</w:tr>
      <w:tr w:rsidR="00872C31" w:rsidRPr="00326775" w14:paraId="1E02E7CE" w14:textId="77777777" w:rsidTr="004A464A">
        <w:trPr>
          <w:trHeight w:val="219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33F4C" w14:textId="77777777" w:rsidR="00872C31" w:rsidRPr="00326775" w:rsidRDefault="00872C31" w:rsidP="000B5A56">
            <w:pPr>
              <w:pStyle w:val="TableParagraph"/>
              <w:spacing w:line="276" w:lineRule="auto"/>
              <w:ind w:left="246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Природнича</w:t>
            </w:r>
          </w:p>
        </w:tc>
        <w:tc>
          <w:tcPr>
            <w:tcW w:w="3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02373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2ECA847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8098DE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079CB" w14:textId="619E1B0C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1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D3DF4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EB859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</w:tr>
      <w:tr w:rsidR="00872C31" w:rsidRPr="00326775" w14:paraId="2849D58C" w14:textId="77777777" w:rsidTr="004A464A">
        <w:trPr>
          <w:trHeight w:val="438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38986" w14:textId="77777777" w:rsidR="00872C31" w:rsidRPr="00326775" w:rsidRDefault="00872C31" w:rsidP="000B5A56">
            <w:pPr>
              <w:pStyle w:val="TableParagraph"/>
              <w:spacing w:line="276" w:lineRule="auto"/>
              <w:ind w:left="247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Соціальна і здоров’я-</w:t>
            </w:r>
          </w:p>
          <w:p w14:paraId="013FC2A9" w14:textId="77777777" w:rsidR="00872C31" w:rsidRPr="00326775" w:rsidRDefault="00872C31" w:rsidP="000B5A56">
            <w:pPr>
              <w:pStyle w:val="TableParagraph"/>
              <w:spacing w:line="276" w:lineRule="auto"/>
              <w:ind w:left="219" w:firstLine="274"/>
              <w:jc w:val="center"/>
              <w:rPr>
                <w:sz w:val="24"/>
                <w:szCs w:val="24"/>
              </w:rPr>
            </w:pPr>
            <w:proofErr w:type="spellStart"/>
            <w:r w:rsidRPr="00326775">
              <w:rPr>
                <w:sz w:val="24"/>
                <w:szCs w:val="24"/>
              </w:rPr>
              <w:t>збережувальна</w:t>
            </w:r>
            <w:proofErr w:type="spellEnd"/>
          </w:p>
        </w:tc>
        <w:tc>
          <w:tcPr>
            <w:tcW w:w="3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B6CF1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52F1F15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311CE0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8638B" w14:textId="257539A4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1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FB033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77329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</w:tr>
      <w:tr w:rsidR="00872C31" w:rsidRPr="00326775" w14:paraId="43EDF09A" w14:textId="77777777" w:rsidTr="00641B1A">
        <w:trPr>
          <w:trHeight w:val="799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213AF" w14:textId="77777777" w:rsidR="00872C31" w:rsidRPr="00326775" w:rsidRDefault="00872C31" w:rsidP="000B5A56">
            <w:pPr>
              <w:pStyle w:val="TableParagraph"/>
              <w:spacing w:line="276" w:lineRule="auto"/>
              <w:ind w:left="142" w:firstLine="274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Громадянська  та історична</w:t>
            </w:r>
          </w:p>
        </w:tc>
        <w:tc>
          <w:tcPr>
            <w:tcW w:w="3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9E06B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3F3130E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4BF5F9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EE40A" w14:textId="002D7E1E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1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F3950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67833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</w:tr>
      <w:tr w:rsidR="00872C31" w:rsidRPr="00326775" w14:paraId="5B8293DF" w14:textId="77777777" w:rsidTr="004A464A">
        <w:trPr>
          <w:trHeight w:val="219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342701" w14:textId="77777777" w:rsidR="00872C31" w:rsidRPr="00326775" w:rsidRDefault="00872C31" w:rsidP="000B5A56">
            <w:pPr>
              <w:pStyle w:val="TableParagraph"/>
              <w:spacing w:line="276" w:lineRule="auto"/>
              <w:ind w:left="247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Технологічна</w:t>
            </w:r>
          </w:p>
        </w:tc>
        <w:tc>
          <w:tcPr>
            <w:tcW w:w="3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909C8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489353F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AC4222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C6178" w14:textId="392850B0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1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3F92F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B4993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</w:tr>
      <w:tr w:rsidR="00872C31" w:rsidRPr="00326775" w14:paraId="367A10AA" w14:textId="77777777" w:rsidTr="004A464A">
        <w:trPr>
          <w:trHeight w:val="220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FBB70" w14:textId="77777777" w:rsidR="00872C31" w:rsidRPr="00326775" w:rsidRDefault="00872C31" w:rsidP="000B5A56">
            <w:pPr>
              <w:pStyle w:val="TableParagraph"/>
              <w:spacing w:line="276" w:lineRule="auto"/>
              <w:ind w:left="247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Фізкультурна</w:t>
            </w:r>
          </w:p>
        </w:tc>
        <w:tc>
          <w:tcPr>
            <w:tcW w:w="3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680F8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53E764D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FD3446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D1108" w14:textId="1D71F629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1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34E6D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4825D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</w:tr>
      <w:tr w:rsidR="00872C31" w:rsidRPr="00326775" w14:paraId="629A4C51" w14:textId="77777777" w:rsidTr="004A464A">
        <w:trPr>
          <w:trHeight w:val="219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E0C4C" w14:textId="77777777" w:rsidR="00872C31" w:rsidRPr="00326775" w:rsidRDefault="00872C31" w:rsidP="000B5A56">
            <w:pPr>
              <w:pStyle w:val="TableParagraph"/>
              <w:spacing w:line="276" w:lineRule="auto"/>
              <w:ind w:left="247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Мистецька</w:t>
            </w:r>
          </w:p>
        </w:tc>
        <w:tc>
          <w:tcPr>
            <w:tcW w:w="3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A7E79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422D101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F5CB87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906AD" w14:textId="07CB2FCF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1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4209AB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79B17A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</w:tr>
      <w:tr w:rsidR="00872C31" w:rsidRPr="00326775" w14:paraId="437CAD4F" w14:textId="77777777" w:rsidTr="004A464A">
        <w:trPr>
          <w:trHeight w:val="520"/>
        </w:trPr>
        <w:tc>
          <w:tcPr>
            <w:tcW w:w="3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EA5B4" w14:textId="77777777" w:rsidR="00872C31" w:rsidRPr="00326775" w:rsidRDefault="00872C31" w:rsidP="000B5A56">
            <w:pPr>
              <w:pStyle w:val="TableParagraph"/>
              <w:spacing w:line="276" w:lineRule="auto"/>
              <w:ind w:left="606" w:firstLine="274"/>
              <w:rPr>
                <w:sz w:val="24"/>
                <w:szCs w:val="24"/>
              </w:rPr>
            </w:pPr>
            <w:proofErr w:type="spellStart"/>
            <w:r w:rsidRPr="00326775">
              <w:rPr>
                <w:sz w:val="24"/>
                <w:szCs w:val="24"/>
              </w:rPr>
              <w:t>Інформатична</w:t>
            </w:r>
            <w:proofErr w:type="spellEnd"/>
          </w:p>
        </w:tc>
        <w:tc>
          <w:tcPr>
            <w:tcW w:w="30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7C1E8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36C11D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5CEC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B5B97" w14:textId="288DBDC8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1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5729F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AEB2C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</w:tr>
      <w:tr w:rsidR="00872C31" w:rsidRPr="00326775" w14:paraId="21183E3E" w14:textId="77777777" w:rsidTr="00872C31">
        <w:trPr>
          <w:trHeight w:val="220"/>
        </w:trPr>
        <w:tc>
          <w:tcPr>
            <w:tcW w:w="3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17DA0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0D395E" w14:textId="77777777" w:rsidR="00872C31" w:rsidRPr="00326775" w:rsidRDefault="00872C31" w:rsidP="000B5A56">
            <w:pPr>
              <w:pStyle w:val="TableParagraph"/>
              <w:spacing w:line="276" w:lineRule="auto"/>
              <w:ind w:left="143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Інформатика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EA79D" w14:textId="77777777" w:rsidR="00872C31" w:rsidRPr="00326775" w:rsidRDefault="00872C31" w:rsidP="000B5A5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 w:bidi="uk-UA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8332" w14:textId="77777777" w:rsidR="00872C31" w:rsidRPr="00326775" w:rsidRDefault="00872C31" w:rsidP="000B5A56">
            <w:pPr>
              <w:ind w:firstLine="274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0EB0D" w14:textId="4F17BD93" w:rsidR="00872C31" w:rsidRPr="00326775" w:rsidRDefault="00872C31" w:rsidP="000B5A56">
            <w:pPr>
              <w:ind w:firstLine="274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2677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65AB0" w14:textId="77777777" w:rsidR="00872C31" w:rsidRPr="00326775" w:rsidRDefault="00872C31" w:rsidP="000B5A56">
            <w:pPr>
              <w:ind w:firstLine="2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 w:bidi="uk-UA"/>
              </w:rPr>
            </w:pPr>
            <w:r w:rsidRPr="003267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E213A3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1</w:t>
            </w:r>
          </w:p>
        </w:tc>
      </w:tr>
      <w:tr w:rsidR="00872C31" w:rsidRPr="00326775" w14:paraId="215C2DF2" w14:textId="77777777" w:rsidTr="00872C31">
        <w:trPr>
          <w:trHeight w:val="219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884D3" w14:textId="77777777" w:rsidR="00872C31" w:rsidRPr="00326775" w:rsidRDefault="00872C31" w:rsidP="000B5A56">
            <w:pPr>
              <w:pStyle w:val="TableParagraph"/>
              <w:spacing w:line="276" w:lineRule="auto"/>
              <w:ind w:left="247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Мистецька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C643F" w14:textId="77777777" w:rsidR="00872C31" w:rsidRPr="00326775" w:rsidRDefault="00872C31" w:rsidP="000B5A56">
            <w:pPr>
              <w:pStyle w:val="TableParagraph"/>
              <w:spacing w:line="276" w:lineRule="auto"/>
              <w:ind w:left="866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Мистецтво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EBDAC" w14:textId="77777777" w:rsidR="00872C31" w:rsidRPr="00326775" w:rsidRDefault="00872C31" w:rsidP="000B5A56">
            <w:pPr>
              <w:pStyle w:val="TableParagraph"/>
              <w:spacing w:line="276" w:lineRule="auto"/>
              <w:ind w:left="35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7FBD6" w14:textId="454FB4EC" w:rsidR="00872C31" w:rsidRPr="00326775" w:rsidRDefault="00872C31" w:rsidP="000B5A56">
            <w:pPr>
              <w:pStyle w:val="TableParagraph"/>
              <w:spacing w:line="276" w:lineRule="auto"/>
              <w:ind w:left="35" w:firstLine="2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F41D5" w14:textId="46460A5A" w:rsidR="00872C31" w:rsidRPr="00326775" w:rsidRDefault="00872C31" w:rsidP="000B5A56">
            <w:pPr>
              <w:pStyle w:val="TableParagraph"/>
              <w:spacing w:line="276" w:lineRule="auto"/>
              <w:ind w:left="35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1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D53C2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308F9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1</w:t>
            </w:r>
          </w:p>
        </w:tc>
      </w:tr>
      <w:tr w:rsidR="00872C31" w:rsidRPr="00326775" w14:paraId="03BB626B" w14:textId="77777777" w:rsidTr="00872C31">
        <w:trPr>
          <w:trHeight w:val="219"/>
        </w:trPr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5B6F8F" w14:textId="77777777" w:rsidR="00872C31" w:rsidRPr="00326775" w:rsidRDefault="00872C31" w:rsidP="000B5A56">
            <w:pPr>
              <w:pStyle w:val="TableParagraph"/>
              <w:spacing w:line="276" w:lineRule="auto"/>
              <w:ind w:left="247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Фізкультурна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3A834" w14:textId="77777777" w:rsidR="00872C31" w:rsidRPr="00326775" w:rsidRDefault="00872C31" w:rsidP="000B5A56">
            <w:pPr>
              <w:pStyle w:val="TableParagraph"/>
              <w:spacing w:line="276" w:lineRule="auto"/>
              <w:ind w:left="56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Фізична культура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891E8" w14:textId="77777777" w:rsidR="00872C31" w:rsidRPr="00326775" w:rsidRDefault="00872C31" w:rsidP="000B5A56">
            <w:pPr>
              <w:pStyle w:val="TableParagraph"/>
              <w:spacing w:line="276" w:lineRule="auto"/>
              <w:ind w:left="35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2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508A2" w14:textId="1DDC91E9" w:rsidR="00872C31" w:rsidRPr="00326775" w:rsidRDefault="00872C31" w:rsidP="000B5A56">
            <w:pPr>
              <w:pStyle w:val="TableParagraph"/>
              <w:spacing w:line="276" w:lineRule="auto"/>
              <w:ind w:left="35" w:firstLine="2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3241E8" w14:textId="3554EBC1" w:rsidR="00872C31" w:rsidRPr="00326775" w:rsidRDefault="00872C31" w:rsidP="000B5A56">
            <w:pPr>
              <w:pStyle w:val="TableParagraph"/>
              <w:spacing w:line="276" w:lineRule="auto"/>
              <w:ind w:left="35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725D6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2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138AAA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2</w:t>
            </w:r>
          </w:p>
        </w:tc>
      </w:tr>
      <w:tr w:rsidR="00872C31" w:rsidRPr="00326775" w14:paraId="53A5C02B" w14:textId="77777777" w:rsidTr="00872C31">
        <w:trPr>
          <w:trHeight w:val="581"/>
        </w:trPr>
        <w:tc>
          <w:tcPr>
            <w:tcW w:w="6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B615C" w14:textId="77777777" w:rsidR="00872C31" w:rsidRPr="00326775" w:rsidRDefault="00872C31" w:rsidP="000B5A56">
            <w:pPr>
              <w:pStyle w:val="TableParagraph"/>
              <w:spacing w:line="276" w:lineRule="auto"/>
              <w:ind w:left="256" w:firstLine="274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Додаткові години на вивчення предметів інварі-</w:t>
            </w:r>
            <w:proofErr w:type="spellStart"/>
            <w:r w:rsidRPr="00326775">
              <w:rPr>
                <w:sz w:val="24"/>
                <w:szCs w:val="24"/>
              </w:rPr>
              <w:t>антної</w:t>
            </w:r>
            <w:proofErr w:type="spellEnd"/>
            <w:r w:rsidRPr="00326775">
              <w:rPr>
                <w:sz w:val="24"/>
                <w:szCs w:val="24"/>
              </w:rPr>
              <w:t xml:space="preserve"> складової, курсів за вибором, проведення індивідуальних консультацій та групових занять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2F2FF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b/>
                <w:bCs/>
                <w:i/>
                <w:sz w:val="24"/>
                <w:szCs w:val="24"/>
              </w:rPr>
            </w:pPr>
          </w:p>
          <w:p w14:paraId="2980DBAF" w14:textId="77777777" w:rsidR="00872C31" w:rsidRPr="00326775" w:rsidRDefault="00872C31" w:rsidP="000B5A56">
            <w:pPr>
              <w:pStyle w:val="TableParagraph"/>
              <w:spacing w:line="276" w:lineRule="auto"/>
              <w:ind w:left="35" w:firstLine="274"/>
              <w:jc w:val="center"/>
              <w:rPr>
                <w:b/>
                <w:bCs/>
                <w:sz w:val="24"/>
                <w:szCs w:val="24"/>
              </w:rPr>
            </w:pPr>
            <w:r w:rsidRPr="00326775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4A0B5" w14:textId="77777777" w:rsidR="00872C31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b/>
                <w:bCs/>
                <w:i/>
                <w:sz w:val="24"/>
                <w:szCs w:val="24"/>
              </w:rPr>
            </w:pPr>
          </w:p>
          <w:p w14:paraId="351A59C8" w14:textId="4950DA54" w:rsidR="00872C31" w:rsidRPr="00872C31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872C31">
              <w:rPr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8125" w14:textId="0E88E733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b/>
                <w:bCs/>
                <w:i/>
                <w:sz w:val="24"/>
                <w:szCs w:val="24"/>
              </w:rPr>
            </w:pPr>
          </w:p>
          <w:p w14:paraId="5CFF4799" w14:textId="77777777" w:rsidR="00872C31" w:rsidRPr="00326775" w:rsidRDefault="00872C31" w:rsidP="000B5A56">
            <w:pPr>
              <w:pStyle w:val="TableParagraph"/>
              <w:spacing w:line="276" w:lineRule="auto"/>
              <w:ind w:left="35" w:firstLine="274"/>
              <w:jc w:val="center"/>
              <w:rPr>
                <w:b/>
                <w:bCs/>
                <w:sz w:val="24"/>
                <w:szCs w:val="24"/>
              </w:rPr>
            </w:pPr>
            <w:r w:rsidRPr="00326775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AACA5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b/>
                <w:bCs/>
                <w:i/>
                <w:sz w:val="24"/>
                <w:szCs w:val="24"/>
              </w:rPr>
            </w:pPr>
          </w:p>
          <w:p w14:paraId="3F6E1DA4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b/>
                <w:bCs/>
                <w:sz w:val="24"/>
                <w:szCs w:val="24"/>
              </w:rPr>
            </w:pPr>
            <w:r w:rsidRPr="00326775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0566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rPr>
                <w:b/>
                <w:bCs/>
                <w:i/>
                <w:sz w:val="24"/>
                <w:szCs w:val="24"/>
              </w:rPr>
            </w:pPr>
          </w:p>
          <w:p w14:paraId="44001EAE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b/>
                <w:bCs/>
                <w:sz w:val="24"/>
                <w:szCs w:val="24"/>
              </w:rPr>
            </w:pPr>
            <w:r w:rsidRPr="00326775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872C31" w:rsidRPr="00326775" w14:paraId="6BD30D97" w14:textId="77777777" w:rsidTr="00872C31">
        <w:trPr>
          <w:trHeight w:val="204"/>
        </w:trPr>
        <w:tc>
          <w:tcPr>
            <w:tcW w:w="6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A0BFD" w14:textId="77777777" w:rsidR="00872C31" w:rsidRPr="00326775" w:rsidRDefault="00872C31" w:rsidP="000B5A56">
            <w:pPr>
              <w:pStyle w:val="TableParagraph"/>
              <w:spacing w:line="276" w:lineRule="auto"/>
              <w:ind w:left="122" w:firstLine="274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Гранично допустиме тижневе навчальне навантаження учня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3A9EA3" w14:textId="77777777" w:rsidR="00872C31" w:rsidRPr="00326775" w:rsidRDefault="00872C31" w:rsidP="000B5A56">
            <w:pPr>
              <w:pStyle w:val="TableParagraph"/>
              <w:spacing w:line="276" w:lineRule="auto"/>
              <w:ind w:left="126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20+1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A46B" w14:textId="174CF5E0" w:rsidR="00872C31" w:rsidRPr="00326775" w:rsidRDefault="00872C31" w:rsidP="000B5A56">
            <w:pPr>
              <w:pStyle w:val="TableParagraph"/>
              <w:spacing w:line="276" w:lineRule="auto"/>
              <w:ind w:left="73" w:firstLine="2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20+1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48FC2" w14:textId="4EF327B8" w:rsidR="00872C31" w:rsidRPr="00326775" w:rsidRDefault="00872C31" w:rsidP="000B5A56">
            <w:pPr>
              <w:pStyle w:val="TableParagraph"/>
              <w:spacing w:line="276" w:lineRule="auto"/>
              <w:ind w:left="73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22+1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BD653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23+1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A079F" w14:textId="77777777" w:rsidR="00872C31" w:rsidRPr="00326775" w:rsidRDefault="00872C31" w:rsidP="000B5A56">
            <w:pPr>
              <w:pStyle w:val="TableParagraph"/>
              <w:spacing w:line="276" w:lineRule="auto"/>
              <w:ind w:left="73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23+1</w:t>
            </w:r>
          </w:p>
        </w:tc>
      </w:tr>
      <w:tr w:rsidR="00872C31" w:rsidRPr="00326775" w14:paraId="78EEB67E" w14:textId="77777777" w:rsidTr="00872C31">
        <w:trPr>
          <w:trHeight w:val="409"/>
        </w:trPr>
        <w:tc>
          <w:tcPr>
            <w:tcW w:w="61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D47DA" w14:textId="77777777" w:rsidR="00872C31" w:rsidRPr="00326775" w:rsidRDefault="00872C31" w:rsidP="000B5A56">
            <w:pPr>
              <w:pStyle w:val="TableParagraph"/>
              <w:spacing w:line="276" w:lineRule="auto"/>
              <w:ind w:firstLine="274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 xml:space="preserve">Загальна кількість навчальних годин, що фінансуються з бюджету 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A428C" w14:textId="77777777" w:rsidR="00872C31" w:rsidRPr="00326775" w:rsidRDefault="00872C31" w:rsidP="000B5A56">
            <w:pPr>
              <w:pStyle w:val="TableParagraph"/>
              <w:spacing w:line="276" w:lineRule="auto"/>
              <w:ind w:left="126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23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A29B0" w14:textId="45E92174" w:rsidR="00872C31" w:rsidRPr="00326775" w:rsidRDefault="00872C31" w:rsidP="000B5A56">
            <w:pPr>
              <w:pStyle w:val="TableParagraph"/>
              <w:spacing w:line="276" w:lineRule="auto"/>
              <w:ind w:left="73" w:firstLine="2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7D238" w14:textId="147B9043" w:rsidR="00872C31" w:rsidRPr="00326775" w:rsidRDefault="00872C31" w:rsidP="000B5A56">
            <w:pPr>
              <w:pStyle w:val="TableParagraph"/>
              <w:spacing w:line="276" w:lineRule="auto"/>
              <w:ind w:left="73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25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894A0" w14:textId="77777777" w:rsidR="00872C31" w:rsidRPr="00326775" w:rsidRDefault="00872C31" w:rsidP="000B5A56">
            <w:pPr>
              <w:pStyle w:val="TableParagraph"/>
              <w:spacing w:line="276" w:lineRule="auto"/>
              <w:ind w:left="0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26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A6F5B" w14:textId="77777777" w:rsidR="00872C31" w:rsidRPr="00326775" w:rsidRDefault="00872C31" w:rsidP="000B5A56">
            <w:pPr>
              <w:pStyle w:val="TableParagraph"/>
              <w:spacing w:line="276" w:lineRule="auto"/>
              <w:ind w:left="73" w:firstLine="274"/>
              <w:jc w:val="center"/>
              <w:rPr>
                <w:sz w:val="24"/>
                <w:szCs w:val="24"/>
              </w:rPr>
            </w:pPr>
            <w:r w:rsidRPr="00326775">
              <w:rPr>
                <w:sz w:val="24"/>
                <w:szCs w:val="24"/>
              </w:rPr>
              <w:t>26</w:t>
            </w:r>
          </w:p>
        </w:tc>
      </w:tr>
    </w:tbl>
    <w:p w14:paraId="3B7DCD83" w14:textId="2566ED89" w:rsidR="00061821" w:rsidRDefault="00061821" w:rsidP="00061821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70D1DC" w14:textId="77777777" w:rsidR="00A470E1" w:rsidRDefault="00A470E1" w:rsidP="00FA3FA1">
      <w:pPr>
        <w:widowControl w:val="0"/>
        <w:ind w:right="-8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Заступник директор                                        Наталія ІОНАЙТЄНЄ</w:t>
      </w:r>
    </w:p>
    <w:p w14:paraId="52B3741E" w14:textId="77777777" w:rsidR="00A470E1" w:rsidRDefault="00A470E1" w:rsidP="00061821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51735A" w14:textId="23DB9F5F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Орієнтовний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розподіл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годин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між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освітніми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галузями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межах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інтегрованого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«Я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пізнаю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світ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»: </w:t>
      </w:r>
    </w:p>
    <w:p w14:paraId="0BC330A5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1-4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мовно-літературна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1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.;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громадянська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історична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інформатична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(для 2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природнича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соціальна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здоров’язбережувальна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технологічна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разом 4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.;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математична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1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.;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мистецька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1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.;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фізкультурна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1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.; </w:t>
      </w:r>
    </w:p>
    <w:p w14:paraId="5A2DE19D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**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Інтегрований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окремі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Образотворче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мистецтво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» і «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Музичне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мистецтво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</w:t>
      </w:r>
    </w:p>
    <w:p w14:paraId="2D351C4D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***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передбачені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фізичної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культури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«Я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пізнаю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світ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»  (</w:t>
      </w:r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1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.) та «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Фізична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культура» (2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.), не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враховуються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визначення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гранично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допустимого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навантаження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учнів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але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обов’язково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фінансуються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698B8EC3" w14:textId="77777777" w:rsidR="00CD25F1" w:rsidRPr="00326775" w:rsidRDefault="00393F63" w:rsidP="00A470E1">
      <w:pPr>
        <w:widowControl w:val="0"/>
        <w:pBdr>
          <w:top w:val="nil"/>
          <w:left w:val="nil"/>
          <w:bottom w:val="nil"/>
          <w:right w:val="nil"/>
          <w:between w:val="nil"/>
        </w:pBdr>
        <w:ind w:right="-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навчальному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плані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використано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надану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Державним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стандартом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початкової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можливість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здійснення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повної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часткової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інтеграції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різних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освітніх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галузей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29F0B20C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Мета і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завдання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мовно-літературної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українська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мова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і</w:t>
      </w:r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література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реалізуються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через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Українська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мова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Читання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(1–4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6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.) і «Я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пізнаю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світ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(1–4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1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.). </w:t>
      </w:r>
    </w:p>
    <w:p w14:paraId="7755A057" w14:textId="15B70C85" w:rsidR="00CD25F1" w:rsidRPr="00326775" w:rsidRDefault="00393F63" w:rsidP="00A470E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Іншомовна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як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органічна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складова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мовно-літературної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галузі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представлена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навчальним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предметом «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Іноземна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мова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(1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2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.; 2–4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3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.). </w:t>
      </w:r>
    </w:p>
    <w:p w14:paraId="1B3A9166" w14:textId="2A6801D7" w:rsidR="00CD25F1" w:rsidRPr="00326775" w:rsidRDefault="00393F63" w:rsidP="00A470E1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Мета і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завдання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математичної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реалізуються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через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«Математика» (1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3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.; 2–4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4 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.) і «Я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пізнаю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світ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(1–4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1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.). </w:t>
      </w:r>
    </w:p>
    <w:p w14:paraId="30E8B48C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Мета і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завдання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мистецької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реалізуються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через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Мистецтво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(1–4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1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.) і «Я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пізнаю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світ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(1–4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1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.);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фізкультурної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через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Фізична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культура» (1–4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2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.) і «Я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пізнаю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світ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(1–4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1 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.). </w:t>
      </w:r>
    </w:p>
    <w:p w14:paraId="6A632511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Внесення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«Я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пізнаю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світ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однієї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фізкультурної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забезпечує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належний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рівень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рухової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активності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учнів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дає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можливість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інтегровано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реалізувати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здоров’язбережувальну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мету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завдяки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систематичному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виконанню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різноманітних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вправ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психологічного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розвантаження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зняття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перевтоми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також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профілактики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найпоширеніших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відхилень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здоров’ї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молодших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учнів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—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порушення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зору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тощо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7891DE94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Мета і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завдання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громадянської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й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історичної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інформатичної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природничої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соціальної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здоров’язбережувальної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технологічної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освітніх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галузей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реалізуються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через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навчальний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 «Я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пізнаю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світ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(1–4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4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.), 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також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вивчення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всіх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інших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Водночас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3–4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класах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мета й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завдання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інформатичної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галузі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реалізуються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також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вивчення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«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Інформатика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» (1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.). </w:t>
      </w:r>
    </w:p>
    <w:p w14:paraId="0F14D911" w14:textId="77777777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Навчальний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містить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інваріантну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складову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обов’язкову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виконання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всіма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закладами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загальної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середньої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що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працюють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освітньою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програмою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науково-педагогічного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проєкту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Інтелект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незалежно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їх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підпорядкування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форм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власності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варіативну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складову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566C1307" w14:textId="731B5F6E" w:rsidR="00CD25F1" w:rsidRPr="00326775" w:rsidRDefault="00393F63" w:rsidP="00A470E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right="-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Варіативна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складова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Навчального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плану (1‒4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1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.) </w:t>
      </w:r>
      <w:proofErr w:type="spellStart"/>
      <w:proofErr w:type="gram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може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використовуватися</w:t>
      </w:r>
      <w:proofErr w:type="spellEnd"/>
      <w:proofErr w:type="gram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підсилення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інваріантної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складової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запровадження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факультативів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курсів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вибором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індивідуальні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заняття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консультації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учнів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У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зв’язку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зі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спрямованістю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реалізацію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основних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положень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STEM-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інтеграції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української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європейський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і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світовий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освітній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простір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доцільним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виявляється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виділення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годин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варіативної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складової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іноземну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мову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1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.),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навчальний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 «Я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пізнаю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світ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(2‒4 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класи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–1 год/</w:t>
      </w:r>
      <w:proofErr w:type="spellStart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>тижд</w:t>
      </w:r>
      <w:proofErr w:type="spellEnd"/>
      <w:r w:rsidRPr="00326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.) </w:t>
      </w:r>
    </w:p>
    <w:p w14:paraId="1ADF2A14" w14:textId="77777777" w:rsidR="00DC0334" w:rsidRPr="001336BD" w:rsidRDefault="00DC0334" w:rsidP="00DC0334">
      <w:pPr>
        <w:shd w:val="clear" w:color="auto" w:fill="FFFFFF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51CC4BD0" w14:textId="77777777" w:rsidR="00061821" w:rsidRDefault="00061821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C31EB8F" w14:textId="6441F7CC" w:rsidR="000D128C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Перелік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навчальних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які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мають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/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можуть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використовуватися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14:paraId="52A3A976" w14:textId="2B44DF29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для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реалізації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освітньої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програми</w:t>
      </w:r>
      <w:proofErr w:type="spellEnd"/>
    </w:p>
    <w:p w14:paraId="4AD688E0" w14:textId="75A3E2E8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ind w:right="-8"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>Навчальні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>програми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 з грифом</w:t>
      </w:r>
      <w:r w:rsidR="000D128C"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>«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>Схвалено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 до для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>використання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>освітньому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>процесі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>»:</w:t>
      </w:r>
    </w:p>
    <w:tbl>
      <w:tblPr>
        <w:tblStyle w:val="a7"/>
        <w:tblW w:w="9633" w:type="dxa"/>
        <w:tblInd w:w="-5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07"/>
        <w:gridCol w:w="919"/>
        <w:gridCol w:w="1461"/>
        <w:gridCol w:w="4046"/>
      </w:tblGrid>
      <w:tr w:rsidR="00CD25F1" w:rsidRPr="00326775" w14:paraId="00FA0345" w14:textId="77777777" w:rsidTr="00E344EE">
        <w:trPr>
          <w:trHeight w:val="3322"/>
        </w:trPr>
        <w:tc>
          <w:tcPr>
            <w:tcW w:w="32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DC7D4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Навчальна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9F7CA4E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Українська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мова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1–4 </w:t>
            </w:r>
            <w:proofErr w:type="spellStart"/>
            <w:proofErr w:type="gram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класи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 для</w:t>
            </w:r>
            <w:proofErr w:type="gram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закладів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загальної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32191EAE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-8" w:firstLine="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середньої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освіти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які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08BAB4EF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працюють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 </w:t>
            </w:r>
            <w:proofErr w:type="spellStart"/>
            <w:proofErr w:type="gram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освітньою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програмою</w:t>
            </w:r>
            <w:proofErr w:type="spellEnd"/>
            <w:proofErr w:type="gram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науково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DBBDF61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-8" w:firstLine="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педагогічного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проєкту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B759309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Інтелект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України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(авт.:  Булахова Л. М., </w:t>
            </w:r>
          </w:p>
          <w:p w14:paraId="5896916A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-8" w:firstLine="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Гавриш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І. В., Жук Г. О.</w:t>
            </w:r>
            <w:proofErr w:type="gram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Райська</w:t>
            </w:r>
            <w:proofErr w:type="spellEnd"/>
            <w:proofErr w:type="gram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Т. В.,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Сєвєріна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О. В.,  Щербакова О. О., Ярмак І. М.)</w:t>
            </w:r>
          </w:p>
        </w:tc>
        <w:tc>
          <w:tcPr>
            <w:tcW w:w="9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584D9" w14:textId="77777777" w:rsidR="00CD25F1" w:rsidRPr="00326775" w:rsidRDefault="00393F63" w:rsidP="00F33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1–4</w:t>
            </w:r>
          </w:p>
        </w:tc>
        <w:tc>
          <w:tcPr>
            <w:tcW w:w="14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63D8B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ДНУ </w:t>
            </w:r>
          </w:p>
          <w:p w14:paraId="1003C6A1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proofErr w:type="gram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Інститут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Модернізації</w:t>
            </w:r>
            <w:proofErr w:type="spellEnd"/>
            <w:proofErr w:type="gram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змісту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7BE7CCC0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освіти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0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6DFC9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1"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Схвалено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використання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освітньому</w:t>
            </w:r>
            <w:proofErr w:type="spellEnd"/>
            <w:proofErr w:type="gram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процесі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4AE3C336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31"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Рішення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експертної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комісії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 </w:t>
            </w:r>
          </w:p>
          <w:p w14:paraId="1EC4DA5E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1"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педагогіки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методики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початкової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освіти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 червня 2023 (</w:t>
            </w:r>
            <w:proofErr w:type="gram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 №</w:t>
            </w:r>
            <w:proofErr w:type="gram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5);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зареєстровано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Каталозі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надання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грифів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навчальній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літературі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та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навчальним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програмам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 № 2.0139- 2023</w:t>
            </w:r>
          </w:p>
        </w:tc>
      </w:tr>
      <w:tr w:rsidR="00CD25F1" w:rsidRPr="00326775" w14:paraId="06F5F5F6" w14:textId="77777777" w:rsidTr="00E344EE">
        <w:trPr>
          <w:trHeight w:val="2493"/>
        </w:trPr>
        <w:tc>
          <w:tcPr>
            <w:tcW w:w="32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C2D9C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Навчальна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54E6E58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«Математика. 1–4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класи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gram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закладів</w:t>
            </w:r>
            <w:proofErr w:type="spellEnd"/>
            <w:proofErr w:type="gram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загальної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середньої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освіти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які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працюють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освітньою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програмою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5CEC25E8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-8" w:firstLine="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науково-педагогічного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A772825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проєкту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Інтелект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України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 (</w:t>
            </w:r>
            <w:proofErr w:type="gram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авт.: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Гавриш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І. В., Доценко С. О.)</w:t>
            </w:r>
          </w:p>
        </w:tc>
        <w:tc>
          <w:tcPr>
            <w:tcW w:w="9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BFEBC" w14:textId="77777777" w:rsidR="00CD25F1" w:rsidRPr="00326775" w:rsidRDefault="00393F63" w:rsidP="00F33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1–4</w:t>
            </w:r>
          </w:p>
        </w:tc>
        <w:tc>
          <w:tcPr>
            <w:tcW w:w="14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876B3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ДНУ </w:t>
            </w:r>
          </w:p>
          <w:p w14:paraId="266E6302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Інститут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73D8FD1E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Модернізації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змісту</w:t>
            </w:r>
            <w:proofErr w:type="spellEnd"/>
            <w:proofErr w:type="gram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освіти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0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36D58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1"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Схвалено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використання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освітньому</w:t>
            </w:r>
            <w:proofErr w:type="spellEnd"/>
            <w:proofErr w:type="gram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процесі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7536B623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31"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Рішення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експертної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комісії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 </w:t>
            </w:r>
          </w:p>
          <w:p w14:paraId="4EF64F81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1"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педагогіки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методики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початкової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освіти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 червня 2023 (</w:t>
            </w:r>
            <w:proofErr w:type="gram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 №</w:t>
            </w:r>
            <w:proofErr w:type="gram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5);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зареєстровано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Каталозі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надання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грифів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навчальній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літературі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та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навчальним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A54EC31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31"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програмам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 № 2.0140-2023</w:t>
            </w:r>
          </w:p>
        </w:tc>
      </w:tr>
      <w:tr w:rsidR="00CD25F1" w:rsidRPr="00326775" w14:paraId="10B806D5" w14:textId="77777777" w:rsidTr="00E344EE">
        <w:trPr>
          <w:trHeight w:val="3600"/>
        </w:trPr>
        <w:tc>
          <w:tcPr>
            <w:tcW w:w="32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98FE6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Навчальна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2F422081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«Я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пізнаю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світ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1-4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класи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gram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для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закладів</w:t>
            </w:r>
            <w:proofErr w:type="spellEnd"/>
            <w:proofErr w:type="gram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загальної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середньої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освіти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які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працюють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освітньою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програмою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16E5C650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-8" w:firstLine="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науково-педагогічного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07F5AF8D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проєкту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Інтелект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України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 (</w:t>
            </w:r>
            <w:proofErr w:type="gram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авт. Булахова Л. М.,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Гавриш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І. В.,  </w:t>
            </w:r>
          </w:p>
          <w:p w14:paraId="775C6872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right="-8" w:firstLine="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Доценко С. О., Жук Г. О.</w:t>
            </w:r>
            <w:proofErr w:type="gram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Калиновська</w:t>
            </w:r>
            <w:proofErr w:type="spellEnd"/>
            <w:proofErr w:type="gram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 О., </w:t>
            </w:r>
          </w:p>
          <w:p w14:paraId="2F1FCE68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-8" w:firstLine="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Райська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Т. В.,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Сєвєріна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О. В., Щербакова О. О., Ярмак І. М.)</w:t>
            </w:r>
          </w:p>
        </w:tc>
        <w:tc>
          <w:tcPr>
            <w:tcW w:w="91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E4252" w14:textId="77777777" w:rsidR="00CD25F1" w:rsidRPr="00326775" w:rsidRDefault="00393F63" w:rsidP="00F33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1–4</w:t>
            </w:r>
          </w:p>
        </w:tc>
        <w:tc>
          <w:tcPr>
            <w:tcW w:w="14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33C1F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ДНУ </w:t>
            </w:r>
          </w:p>
          <w:p w14:paraId="1AA666AD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Інститут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14:paraId="7CBDC686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Модернізації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змісту</w:t>
            </w:r>
            <w:proofErr w:type="spellEnd"/>
            <w:proofErr w:type="gram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освіти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0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5EE0E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1"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Схвалено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використання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освітньому</w:t>
            </w:r>
            <w:proofErr w:type="spellEnd"/>
            <w:proofErr w:type="gram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процесі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223A4DCE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31"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Рішення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експертної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комісії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 </w:t>
            </w:r>
          </w:p>
          <w:p w14:paraId="31C78C96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31"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педагогіки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методики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початкової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освіти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від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 червня 2023 (</w:t>
            </w:r>
            <w:proofErr w:type="gram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 №</w:t>
            </w:r>
            <w:proofErr w:type="gram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5);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зареєстровано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Каталозі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надання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грифів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навчальній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літературі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та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навчальним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F692B89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31"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програмам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 № 2.0141-2023</w:t>
            </w:r>
          </w:p>
        </w:tc>
      </w:tr>
    </w:tbl>
    <w:p w14:paraId="7EEAC79B" w14:textId="4ACF88F2" w:rsidR="00CD25F1" w:rsidRPr="00326775" w:rsidRDefault="00CD25F1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FF88849" w14:textId="77777777" w:rsidR="00CD25F1" w:rsidRPr="00326775" w:rsidRDefault="00CD25F1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810AE1" w14:textId="77777777" w:rsidR="00061821" w:rsidRDefault="00061821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C911F7A" w14:textId="25854A53" w:rsidR="00CD25F1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Перелік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навчальних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які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26775"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будуть</w:t>
      </w:r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використовуватися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освітньому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процесі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для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реалізації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Програми</w:t>
      </w:r>
      <w:proofErr w:type="spellEnd"/>
      <w:r w:rsidRPr="00326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21FD944A" w14:textId="77777777" w:rsidR="00393F63" w:rsidRPr="00326775" w:rsidRDefault="00393F63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8"/>
        <w:tblW w:w="9467" w:type="dxa"/>
        <w:tblInd w:w="-4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94"/>
        <w:gridCol w:w="3259"/>
        <w:gridCol w:w="3514"/>
      </w:tblGrid>
      <w:tr w:rsidR="00CD25F1" w:rsidRPr="00326775" w14:paraId="20EA9184" w14:textId="77777777" w:rsidTr="00E344EE">
        <w:trPr>
          <w:trHeight w:val="561"/>
        </w:trPr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165AE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8"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Освітня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галузь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6C6A8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Предмет/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інтегрований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7102460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курс/курс за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вибором</w:t>
            </w:r>
            <w:proofErr w:type="spellEnd"/>
          </w:p>
        </w:tc>
        <w:tc>
          <w:tcPr>
            <w:tcW w:w="3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04EC5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Повна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програми</w:t>
            </w:r>
            <w:proofErr w:type="spellEnd"/>
          </w:p>
        </w:tc>
      </w:tr>
      <w:tr w:rsidR="00CD25F1" w:rsidRPr="00326775" w14:paraId="04101707" w14:textId="77777777" w:rsidTr="00E344EE">
        <w:trPr>
          <w:trHeight w:val="1944"/>
        </w:trPr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D4666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8"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Мовно-літературна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2A1E8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Іноземна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мова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9F582" w14:textId="1F59F291" w:rsidR="00CD25F1" w:rsidRPr="00326775" w:rsidRDefault="00393F63" w:rsidP="00F33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Типова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освітня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розроблена</w:t>
            </w:r>
            <w:proofErr w:type="spellEnd"/>
            <w:proofErr w:type="gram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керівництвом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0B5A56"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Шияна Р.Б.</w:t>
            </w: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8FC46DC" w14:textId="77777777" w:rsidR="00CD25F1" w:rsidRPr="00326775" w:rsidRDefault="00393F63" w:rsidP="00F33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1-2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1372199" w14:textId="77777777" w:rsidR="00CD25F1" w:rsidRPr="00326775" w:rsidRDefault="00393F63" w:rsidP="00F33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3-4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B10F190" w14:textId="5D96345C" w:rsidR="00CD25F1" w:rsidRPr="00326775" w:rsidRDefault="000B5A56" w:rsidP="00F33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hAnsi="Times New Roman" w:cs="Times New Roman"/>
              </w:rPr>
              <w:t xml:space="preserve">Наказ </w:t>
            </w:r>
            <w:proofErr w:type="spellStart"/>
            <w:r w:rsidRPr="00326775">
              <w:rPr>
                <w:rFonts w:ascii="Times New Roman" w:hAnsi="Times New Roman" w:cs="Times New Roman"/>
              </w:rPr>
              <w:t>Міністерства</w:t>
            </w:r>
            <w:proofErr w:type="spellEnd"/>
            <w:r w:rsidRPr="003267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6775">
              <w:rPr>
                <w:rFonts w:ascii="Times New Roman" w:hAnsi="Times New Roman" w:cs="Times New Roman"/>
              </w:rPr>
              <w:t>освіти</w:t>
            </w:r>
            <w:proofErr w:type="spellEnd"/>
            <w:r w:rsidRPr="00326775">
              <w:rPr>
                <w:rFonts w:ascii="Times New Roman" w:hAnsi="Times New Roman" w:cs="Times New Roman"/>
              </w:rPr>
              <w:t xml:space="preserve"> і науки </w:t>
            </w:r>
            <w:proofErr w:type="spellStart"/>
            <w:r w:rsidRPr="00326775">
              <w:rPr>
                <w:rFonts w:ascii="Times New Roman" w:hAnsi="Times New Roman" w:cs="Times New Roman"/>
              </w:rPr>
              <w:t>України</w:t>
            </w:r>
            <w:proofErr w:type="spellEnd"/>
            <w:r w:rsidRPr="003267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6775">
              <w:rPr>
                <w:rFonts w:ascii="Times New Roman" w:hAnsi="Times New Roman" w:cs="Times New Roman"/>
              </w:rPr>
              <w:t>від</w:t>
            </w:r>
            <w:proofErr w:type="spellEnd"/>
            <w:r w:rsidRPr="00326775">
              <w:rPr>
                <w:rFonts w:ascii="Times New Roman" w:hAnsi="Times New Roman" w:cs="Times New Roman"/>
              </w:rPr>
              <w:t xml:space="preserve"> 12.08.2022 № 743-22</w:t>
            </w:r>
          </w:p>
        </w:tc>
      </w:tr>
      <w:tr w:rsidR="00CD25F1" w:rsidRPr="00326775" w14:paraId="67EB5AAC" w14:textId="77777777" w:rsidTr="00E344EE">
        <w:trPr>
          <w:trHeight w:val="1942"/>
        </w:trPr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028CD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8"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Інформатична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A48B1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Інформатика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336FA" w14:textId="77777777" w:rsidR="000B5A56" w:rsidRPr="00326775" w:rsidRDefault="000B5A56" w:rsidP="00F33714">
            <w:pPr>
              <w:widowControl w:val="0"/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Типова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освітня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розроблена</w:t>
            </w:r>
            <w:proofErr w:type="spellEnd"/>
            <w:proofErr w:type="gram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керівництвом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Шияна Р.Б. </w:t>
            </w:r>
          </w:p>
          <w:p w14:paraId="3F70C826" w14:textId="77777777" w:rsidR="000B5A56" w:rsidRPr="00326775" w:rsidRDefault="000B5A56" w:rsidP="00F33714">
            <w:pPr>
              <w:widowControl w:val="0"/>
              <w:spacing w:before="6"/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1-2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4BB1D8A" w14:textId="77777777" w:rsidR="000B5A56" w:rsidRPr="00326775" w:rsidRDefault="000B5A56" w:rsidP="00F33714">
            <w:pPr>
              <w:widowControl w:val="0"/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3-4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5E11B91" w14:textId="796918C3" w:rsidR="00CD25F1" w:rsidRPr="00326775" w:rsidRDefault="000B5A56" w:rsidP="00F33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hAnsi="Times New Roman" w:cs="Times New Roman"/>
              </w:rPr>
              <w:t xml:space="preserve">Наказ </w:t>
            </w:r>
            <w:proofErr w:type="spellStart"/>
            <w:r w:rsidRPr="00326775">
              <w:rPr>
                <w:rFonts w:ascii="Times New Roman" w:hAnsi="Times New Roman" w:cs="Times New Roman"/>
              </w:rPr>
              <w:t>Міністерства</w:t>
            </w:r>
            <w:proofErr w:type="spellEnd"/>
            <w:r w:rsidRPr="003267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6775">
              <w:rPr>
                <w:rFonts w:ascii="Times New Roman" w:hAnsi="Times New Roman" w:cs="Times New Roman"/>
              </w:rPr>
              <w:t>освіти</w:t>
            </w:r>
            <w:proofErr w:type="spellEnd"/>
            <w:r w:rsidRPr="00326775">
              <w:rPr>
                <w:rFonts w:ascii="Times New Roman" w:hAnsi="Times New Roman" w:cs="Times New Roman"/>
              </w:rPr>
              <w:t xml:space="preserve"> і науки </w:t>
            </w:r>
            <w:proofErr w:type="spellStart"/>
            <w:r w:rsidRPr="00326775">
              <w:rPr>
                <w:rFonts w:ascii="Times New Roman" w:hAnsi="Times New Roman" w:cs="Times New Roman"/>
              </w:rPr>
              <w:t>України</w:t>
            </w:r>
            <w:proofErr w:type="spellEnd"/>
            <w:r w:rsidRPr="003267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6775">
              <w:rPr>
                <w:rFonts w:ascii="Times New Roman" w:hAnsi="Times New Roman" w:cs="Times New Roman"/>
              </w:rPr>
              <w:t>від</w:t>
            </w:r>
            <w:proofErr w:type="spellEnd"/>
            <w:r w:rsidRPr="00326775">
              <w:rPr>
                <w:rFonts w:ascii="Times New Roman" w:hAnsi="Times New Roman" w:cs="Times New Roman"/>
              </w:rPr>
              <w:t xml:space="preserve"> 12.08.2022 № 743-22</w:t>
            </w:r>
          </w:p>
        </w:tc>
      </w:tr>
      <w:tr w:rsidR="00CD25F1" w:rsidRPr="00326775" w14:paraId="3F01C833" w14:textId="77777777" w:rsidTr="00E344EE">
        <w:trPr>
          <w:trHeight w:val="1944"/>
        </w:trPr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25FE3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8"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Мистецька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5546B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Мистецтво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9D449" w14:textId="77777777" w:rsidR="000B5A56" w:rsidRPr="00326775" w:rsidRDefault="000B5A56" w:rsidP="00F33714">
            <w:pPr>
              <w:widowControl w:val="0"/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Типова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освітня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розроблена</w:t>
            </w:r>
            <w:proofErr w:type="spellEnd"/>
            <w:proofErr w:type="gram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керівництвом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Шияна Р.Б. </w:t>
            </w:r>
          </w:p>
          <w:p w14:paraId="3311D39B" w14:textId="77777777" w:rsidR="000B5A56" w:rsidRPr="00326775" w:rsidRDefault="000B5A56" w:rsidP="00F33714">
            <w:pPr>
              <w:widowControl w:val="0"/>
              <w:spacing w:before="6"/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1-2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4DEFA80A" w14:textId="77777777" w:rsidR="000B5A56" w:rsidRPr="00326775" w:rsidRDefault="000B5A56" w:rsidP="00F33714">
            <w:pPr>
              <w:widowControl w:val="0"/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3-4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AB14DC8" w14:textId="7E0E7373" w:rsidR="00CD25F1" w:rsidRPr="00326775" w:rsidRDefault="000B5A56" w:rsidP="00F33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hAnsi="Times New Roman" w:cs="Times New Roman"/>
              </w:rPr>
              <w:t xml:space="preserve">Наказ </w:t>
            </w:r>
            <w:proofErr w:type="spellStart"/>
            <w:r w:rsidRPr="00326775">
              <w:rPr>
                <w:rFonts w:ascii="Times New Roman" w:hAnsi="Times New Roman" w:cs="Times New Roman"/>
              </w:rPr>
              <w:t>Міністерства</w:t>
            </w:r>
            <w:proofErr w:type="spellEnd"/>
            <w:r w:rsidRPr="003267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6775">
              <w:rPr>
                <w:rFonts w:ascii="Times New Roman" w:hAnsi="Times New Roman" w:cs="Times New Roman"/>
              </w:rPr>
              <w:t>освіти</w:t>
            </w:r>
            <w:proofErr w:type="spellEnd"/>
            <w:r w:rsidRPr="00326775">
              <w:rPr>
                <w:rFonts w:ascii="Times New Roman" w:hAnsi="Times New Roman" w:cs="Times New Roman"/>
              </w:rPr>
              <w:t xml:space="preserve"> і науки </w:t>
            </w:r>
            <w:proofErr w:type="spellStart"/>
            <w:r w:rsidRPr="00326775">
              <w:rPr>
                <w:rFonts w:ascii="Times New Roman" w:hAnsi="Times New Roman" w:cs="Times New Roman"/>
              </w:rPr>
              <w:t>України</w:t>
            </w:r>
            <w:proofErr w:type="spellEnd"/>
            <w:r w:rsidRPr="003267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6775">
              <w:rPr>
                <w:rFonts w:ascii="Times New Roman" w:hAnsi="Times New Roman" w:cs="Times New Roman"/>
              </w:rPr>
              <w:t>від</w:t>
            </w:r>
            <w:proofErr w:type="spellEnd"/>
            <w:r w:rsidRPr="00326775">
              <w:rPr>
                <w:rFonts w:ascii="Times New Roman" w:hAnsi="Times New Roman" w:cs="Times New Roman"/>
              </w:rPr>
              <w:t xml:space="preserve"> 12.08.2022 № 743-22</w:t>
            </w:r>
          </w:p>
        </w:tc>
      </w:tr>
      <w:tr w:rsidR="00CD25F1" w:rsidRPr="00326775" w14:paraId="42B05735" w14:textId="77777777" w:rsidTr="00E344EE">
        <w:trPr>
          <w:trHeight w:val="1941"/>
        </w:trPr>
        <w:tc>
          <w:tcPr>
            <w:tcW w:w="26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A1E80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88" w:right="-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Фізична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культура </w:t>
            </w:r>
          </w:p>
        </w:tc>
        <w:tc>
          <w:tcPr>
            <w:tcW w:w="32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0E365" w14:textId="77777777" w:rsidR="00CD25F1" w:rsidRPr="00326775" w:rsidRDefault="00393F63" w:rsidP="000B5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Фізична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культура </w:t>
            </w:r>
          </w:p>
        </w:tc>
        <w:tc>
          <w:tcPr>
            <w:tcW w:w="35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6014E" w14:textId="77777777" w:rsidR="000B5A56" w:rsidRPr="00326775" w:rsidRDefault="000B5A56" w:rsidP="00F33714">
            <w:pPr>
              <w:widowControl w:val="0"/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Типова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освітня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програма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розроблена</w:t>
            </w:r>
            <w:proofErr w:type="spellEnd"/>
            <w:proofErr w:type="gram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керівництвом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Шияна Р.Б. </w:t>
            </w:r>
          </w:p>
          <w:p w14:paraId="5ECCD86A" w14:textId="77777777" w:rsidR="000B5A56" w:rsidRPr="00326775" w:rsidRDefault="000B5A56" w:rsidP="00F33714">
            <w:pPr>
              <w:widowControl w:val="0"/>
              <w:spacing w:before="6"/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1-2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397347E" w14:textId="77777777" w:rsidR="000B5A56" w:rsidRPr="00326775" w:rsidRDefault="000B5A56" w:rsidP="00F33714">
            <w:pPr>
              <w:widowControl w:val="0"/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3-4 </w:t>
            </w:r>
            <w:proofErr w:type="spellStart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</w:t>
            </w:r>
            <w:proofErr w:type="spellEnd"/>
            <w:r w:rsidRPr="00326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DC110DB" w14:textId="0AC5CBC0" w:rsidR="00CD25F1" w:rsidRPr="00326775" w:rsidRDefault="000B5A56" w:rsidP="00F337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8" w:firstLine="18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6775">
              <w:rPr>
                <w:rFonts w:ascii="Times New Roman" w:hAnsi="Times New Roman" w:cs="Times New Roman"/>
              </w:rPr>
              <w:t xml:space="preserve">Наказ </w:t>
            </w:r>
            <w:proofErr w:type="spellStart"/>
            <w:r w:rsidRPr="00326775">
              <w:rPr>
                <w:rFonts w:ascii="Times New Roman" w:hAnsi="Times New Roman" w:cs="Times New Roman"/>
              </w:rPr>
              <w:t>Міністерства</w:t>
            </w:r>
            <w:proofErr w:type="spellEnd"/>
            <w:r w:rsidRPr="003267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6775">
              <w:rPr>
                <w:rFonts w:ascii="Times New Roman" w:hAnsi="Times New Roman" w:cs="Times New Roman"/>
              </w:rPr>
              <w:t>освіти</w:t>
            </w:r>
            <w:proofErr w:type="spellEnd"/>
            <w:r w:rsidRPr="00326775">
              <w:rPr>
                <w:rFonts w:ascii="Times New Roman" w:hAnsi="Times New Roman" w:cs="Times New Roman"/>
              </w:rPr>
              <w:t xml:space="preserve"> і науки </w:t>
            </w:r>
            <w:proofErr w:type="spellStart"/>
            <w:r w:rsidRPr="00326775">
              <w:rPr>
                <w:rFonts w:ascii="Times New Roman" w:hAnsi="Times New Roman" w:cs="Times New Roman"/>
              </w:rPr>
              <w:t>України</w:t>
            </w:r>
            <w:proofErr w:type="spellEnd"/>
            <w:r w:rsidRPr="0032677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6775">
              <w:rPr>
                <w:rFonts w:ascii="Times New Roman" w:hAnsi="Times New Roman" w:cs="Times New Roman"/>
              </w:rPr>
              <w:t>від</w:t>
            </w:r>
            <w:proofErr w:type="spellEnd"/>
            <w:r w:rsidRPr="00326775">
              <w:rPr>
                <w:rFonts w:ascii="Times New Roman" w:hAnsi="Times New Roman" w:cs="Times New Roman"/>
              </w:rPr>
              <w:t xml:space="preserve"> 12.08.2022 № 743-22</w:t>
            </w:r>
          </w:p>
        </w:tc>
      </w:tr>
    </w:tbl>
    <w:p w14:paraId="020E6832" w14:textId="77777777" w:rsidR="00CD25F1" w:rsidRPr="00326775" w:rsidRDefault="00CD25F1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DBFF4C4" w14:textId="3654B282" w:rsidR="00CD25F1" w:rsidRDefault="00CD25F1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A50EFC7" w14:textId="3E0B9B3B" w:rsidR="00061821" w:rsidRDefault="00061821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E4EFC86" w14:textId="173A9592" w:rsidR="00061821" w:rsidRDefault="00061821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D88C34D" w14:textId="42B942D4" w:rsidR="00061821" w:rsidRDefault="00061821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845A165" w14:textId="024D8C7E" w:rsidR="00061821" w:rsidRDefault="00061821" w:rsidP="000B5A56">
      <w:pPr>
        <w:widowControl w:val="0"/>
        <w:pBdr>
          <w:top w:val="nil"/>
          <w:left w:val="nil"/>
          <w:bottom w:val="nil"/>
          <w:right w:val="nil"/>
          <w:between w:val="nil"/>
        </w:pBdr>
        <w:ind w:right="-8" w:firstLine="567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sectPr w:rsidR="00061821" w:rsidSect="000D128C">
      <w:pgSz w:w="11900" w:h="16840"/>
      <w:pgMar w:top="851" w:right="567" w:bottom="851" w:left="1418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65D3B"/>
    <w:multiLevelType w:val="hybridMultilevel"/>
    <w:tmpl w:val="C2EC57E0"/>
    <w:lvl w:ilvl="0" w:tplc="8B92D3F4">
      <w:numFmt w:val="bullet"/>
      <w:lvlText w:val="-"/>
      <w:lvlJc w:val="left"/>
      <w:pPr>
        <w:ind w:left="33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uk-UA" w:bidi="uk-UA"/>
      </w:rPr>
    </w:lvl>
    <w:lvl w:ilvl="1" w:tplc="B97416DE">
      <w:numFmt w:val="bullet"/>
      <w:lvlText w:val="•"/>
      <w:lvlJc w:val="left"/>
      <w:pPr>
        <w:ind w:left="1356" w:hanging="164"/>
      </w:pPr>
      <w:rPr>
        <w:lang w:val="uk-UA" w:eastAsia="uk-UA" w:bidi="uk-UA"/>
      </w:rPr>
    </w:lvl>
    <w:lvl w:ilvl="2" w:tplc="A5B455F0">
      <w:numFmt w:val="bullet"/>
      <w:lvlText w:val="•"/>
      <w:lvlJc w:val="left"/>
      <w:pPr>
        <w:ind w:left="2373" w:hanging="164"/>
      </w:pPr>
      <w:rPr>
        <w:lang w:val="uk-UA" w:eastAsia="uk-UA" w:bidi="uk-UA"/>
      </w:rPr>
    </w:lvl>
    <w:lvl w:ilvl="3" w:tplc="5D9226C0">
      <w:numFmt w:val="bullet"/>
      <w:lvlText w:val="•"/>
      <w:lvlJc w:val="left"/>
      <w:pPr>
        <w:ind w:left="3389" w:hanging="164"/>
      </w:pPr>
      <w:rPr>
        <w:lang w:val="uk-UA" w:eastAsia="uk-UA" w:bidi="uk-UA"/>
      </w:rPr>
    </w:lvl>
    <w:lvl w:ilvl="4" w:tplc="E688AF5C">
      <w:numFmt w:val="bullet"/>
      <w:lvlText w:val="•"/>
      <w:lvlJc w:val="left"/>
      <w:pPr>
        <w:ind w:left="4406" w:hanging="164"/>
      </w:pPr>
      <w:rPr>
        <w:lang w:val="uk-UA" w:eastAsia="uk-UA" w:bidi="uk-UA"/>
      </w:rPr>
    </w:lvl>
    <w:lvl w:ilvl="5" w:tplc="D64226E4">
      <w:numFmt w:val="bullet"/>
      <w:lvlText w:val="•"/>
      <w:lvlJc w:val="left"/>
      <w:pPr>
        <w:ind w:left="5423" w:hanging="164"/>
      </w:pPr>
      <w:rPr>
        <w:lang w:val="uk-UA" w:eastAsia="uk-UA" w:bidi="uk-UA"/>
      </w:rPr>
    </w:lvl>
    <w:lvl w:ilvl="6" w:tplc="52421256">
      <w:numFmt w:val="bullet"/>
      <w:lvlText w:val="•"/>
      <w:lvlJc w:val="left"/>
      <w:pPr>
        <w:ind w:left="6439" w:hanging="164"/>
      </w:pPr>
      <w:rPr>
        <w:lang w:val="uk-UA" w:eastAsia="uk-UA" w:bidi="uk-UA"/>
      </w:rPr>
    </w:lvl>
    <w:lvl w:ilvl="7" w:tplc="ACA824F2">
      <w:numFmt w:val="bullet"/>
      <w:lvlText w:val="•"/>
      <w:lvlJc w:val="left"/>
      <w:pPr>
        <w:ind w:left="7456" w:hanging="164"/>
      </w:pPr>
      <w:rPr>
        <w:lang w:val="uk-UA" w:eastAsia="uk-UA" w:bidi="uk-UA"/>
      </w:rPr>
    </w:lvl>
    <w:lvl w:ilvl="8" w:tplc="D382C60E">
      <w:numFmt w:val="bullet"/>
      <w:lvlText w:val="•"/>
      <w:lvlJc w:val="left"/>
      <w:pPr>
        <w:ind w:left="8473" w:hanging="164"/>
      </w:pPr>
      <w:rPr>
        <w:lang w:val="uk-UA" w:eastAsia="uk-UA" w:bidi="uk-UA"/>
      </w:rPr>
    </w:lvl>
  </w:abstractNum>
  <w:abstractNum w:abstractNumId="1" w15:restartNumberingAfterBreak="0">
    <w:nsid w:val="0B265C8C"/>
    <w:multiLevelType w:val="hybridMultilevel"/>
    <w:tmpl w:val="3BCEDE1A"/>
    <w:lvl w:ilvl="0" w:tplc="27E4B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A0951"/>
    <w:multiLevelType w:val="hybridMultilevel"/>
    <w:tmpl w:val="27042588"/>
    <w:lvl w:ilvl="0" w:tplc="F0EEA440">
      <w:start w:val="1"/>
      <w:numFmt w:val="decimal"/>
      <w:lvlText w:val="%1)"/>
      <w:lvlJc w:val="left"/>
      <w:pPr>
        <w:ind w:left="333" w:hanging="4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uk-UA" w:bidi="uk-UA"/>
      </w:rPr>
    </w:lvl>
    <w:lvl w:ilvl="1" w:tplc="07FCADD8">
      <w:start w:val="1"/>
      <w:numFmt w:val="bullet"/>
      <w:lvlText w:val=""/>
      <w:lvlJc w:val="left"/>
      <w:pPr>
        <w:ind w:left="333" w:hanging="286"/>
      </w:pPr>
      <w:rPr>
        <w:rFonts w:ascii="Symbol" w:hAnsi="Symbol" w:hint="default"/>
        <w:i/>
        <w:w w:val="100"/>
        <w:sz w:val="28"/>
        <w:szCs w:val="28"/>
        <w:lang w:val="uk-UA" w:eastAsia="uk-UA" w:bidi="uk-UA"/>
      </w:rPr>
    </w:lvl>
    <w:lvl w:ilvl="2" w:tplc="A5702D3E">
      <w:numFmt w:val="bullet"/>
      <w:lvlText w:val="•"/>
      <w:lvlJc w:val="left"/>
      <w:pPr>
        <w:ind w:left="2373" w:hanging="286"/>
      </w:pPr>
      <w:rPr>
        <w:lang w:val="uk-UA" w:eastAsia="uk-UA" w:bidi="uk-UA"/>
      </w:rPr>
    </w:lvl>
    <w:lvl w:ilvl="3" w:tplc="EE7CA7E6">
      <w:numFmt w:val="bullet"/>
      <w:lvlText w:val="•"/>
      <w:lvlJc w:val="left"/>
      <w:pPr>
        <w:ind w:left="3389" w:hanging="286"/>
      </w:pPr>
      <w:rPr>
        <w:lang w:val="uk-UA" w:eastAsia="uk-UA" w:bidi="uk-UA"/>
      </w:rPr>
    </w:lvl>
    <w:lvl w:ilvl="4" w:tplc="9D3A5BFE">
      <w:numFmt w:val="bullet"/>
      <w:lvlText w:val="•"/>
      <w:lvlJc w:val="left"/>
      <w:pPr>
        <w:ind w:left="4406" w:hanging="286"/>
      </w:pPr>
      <w:rPr>
        <w:lang w:val="uk-UA" w:eastAsia="uk-UA" w:bidi="uk-UA"/>
      </w:rPr>
    </w:lvl>
    <w:lvl w:ilvl="5" w:tplc="856E5EC4">
      <w:numFmt w:val="bullet"/>
      <w:lvlText w:val="•"/>
      <w:lvlJc w:val="left"/>
      <w:pPr>
        <w:ind w:left="5423" w:hanging="286"/>
      </w:pPr>
      <w:rPr>
        <w:lang w:val="uk-UA" w:eastAsia="uk-UA" w:bidi="uk-UA"/>
      </w:rPr>
    </w:lvl>
    <w:lvl w:ilvl="6" w:tplc="1792A63E">
      <w:numFmt w:val="bullet"/>
      <w:lvlText w:val="•"/>
      <w:lvlJc w:val="left"/>
      <w:pPr>
        <w:ind w:left="6439" w:hanging="286"/>
      </w:pPr>
      <w:rPr>
        <w:lang w:val="uk-UA" w:eastAsia="uk-UA" w:bidi="uk-UA"/>
      </w:rPr>
    </w:lvl>
    <w:lvl w:ilvl="7" w:tplc="3CCA9BA0">
      <w:numFmt w:val="bullet"/>
      <w:lvlText w:val="•"/>
      <w:lvlJc w:val="left"/>
      <w:pPr>
        <w:ind w:left="7456" w:hanging="286"/>
      </w:pPr>
      <w:rPr>
        <w:lang w:val="uk-UA" w:eastAsia="uk-UA" w:bidi="uk-UA"/>
      </w:rPr>
    </w:lvl>
    <w:lvl w:ilvl="8" w:tplc="DC0E8288">
      <w:numFmt w:val="bullet"/>
      <w:lvlText w:val="•"/>
      <w:lvlJc w:val="left"/>
      <w:pPr>
        <w:ind w:left="8473" w:hanging="286"/>
      </w:pPr>
      <w:rPr>
        <w:lang w:val="uk-UA" w:eastAsia="uk-UA" w:bidi="uk-UA"/>
      </w:rPr>
    </w:lvl>
  </w:abstractNum>
  <w:abstractNum w:abstractNumId="3" w15:restartNumberingAfterBreak="0">
    <w:nsid w:val="365F1BB9"/>
    <w:multiLevelType w:val="hybridMultilevel"/>
    <w:tmpl w:val="83AE36EE"/>
    <w:lvl w:ilvl="0" w:tplc="BA827F1A">
      <w:start w:val="1"/>
      <w:numFmt w:val="decimal"/>
      <w:lvlText w:val="%1)"/>
      <w:lvlJc w:val="left"/>
      <w:pPr>
        <w:ind w:left="333" w:hanging="440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uk-UA" w:eastAsia="uk-UA" w:bidi="uk-UA"/>
      </w:rPr>
    </w:lvl>
    <w:lvl w:ilvl="1" w:tplc="9F2CFD70">
      <w:numFmt w:val="bullet"/>
      <w:lvlText w:val="•"/>
      <w:lvlJc w:val="left"/>
      <w:pPr>
        <w:ind w:left="1356" w:hanging="440"/>
      </w:pPr>
      <w:rPr>
        <w:lang w:val="uk-UA" w:eastAsia="uk-UA" w:bidi="uk-UA"/>
      </w:rPr>
    </w:lvl>
    <w:lvl w:ilvl="2" w:tplc="3A58BF28">
      <w:numFmt w:val="bullet"/>
      <w:lvlText w:val="•"/>
      <w:lvlJc w:val="left"/>
      <w:pPr>
        <w:ind w:left="2373" w:hanging="440"/>
      </w:pPr>
      <w:rPr>
        <w:lang w:val="uk-UA" w:eastAsia="uk-UA" w:bidi="uk-UA"/>
      </w:rPr>
    </w:lvl>
    <w:lvl w:ilvl="3" w:tplc="E7EE3CBA">
      <w:numFmt w:val="bullet"/>
      <w:lvlText w:val="•"/>
      <w:lvlJc w:val="left"/>
      <w:pPr>
        <w:ind w:left="3389" w:hanging="440"/>
      </w:pPr>
      <w:rPr>
        <w:lang w:val="uk-UA" w:eastAsia="uk-UA" w:bidi="uk-UA"/>
      </w:rPr>
    </w:lvl>
    <w:lvl w:ilvl="4" w:tplc="014E4BD4">
      <w:numFmt w:val="bullet"/>
      <w:lvlText w:val="•"/>
      <w:lvlJc w:val="left"/>
      <w:pPr>
        <w:ind w:left="4406" w:hanging="440"/>
      </w:pPr>
      <w:rPr>
        <w:lang w:val="uk-UA" w:eastAsia="uk-UA" w:bidi="uk-UA"/>
      </w:rPr>
    </w:lvl>
    <w:lvl w:ilvl="5" w:tplc="699ACB26">
      <w:numFmt w:val="bullet"/>
      <w:lvlText w:val="•"/>
      <w:lvlJc w:val="left"/>
      <w:pPr>
        <w:ind w:left="5423" w:hanging="440"/>
      </w:pPr>
      <w:rPr>
        <w:lang w:val="uk-UA" w:eastAsia="uk-UA" w:bidi="uk-UA"/>
      </w:rPr>
    </w:lvl>
    <w:lvl w:ilvl="6" w:tplc="18EED04A">
      <w:numFmt w:val="bullet"/>
      <w:lvlText w:val="•"/>
      <w:lvlJc w:val="left"/>
      <w:pPr>
        <w:ind w:left="6439" w:hanging="440"/>
      </w:pPr>
      <w:rPr>
        <w:lang w:val="uk-UA" w:eastAsia="uk-UA" w:bidi="uk-UA"/>
      </w:rPr>
    </w:lvl>
    <w:lvl w:ilvl="7" w:tplc="64C8DB9E">
      <w:numFmt w:val="bullet"/>
      <w:lvlText w:val="•"/>
      <w:lvlJc w:val="left"/>
      <w:pPr>
        <w:ind w:left="7456" w:hanging="440"/>
      </w:pPr>
      <w:rPr>
        <w:lang w:val="uk-UA" w:eastAsia="uk-UA" w:bidi="uk-UA"/>
      </w:rPr>
    </w:lvl>
    <w:lvl w:ilvl="8" w:tplc="EE42EEAC">
      <w:numFmt w:val="bullet"/>
      <w:lvlText w:val="•"/>
      <w:lvlJc w:val="left"/>
      <w:pPr>
        <w:ind w:left="8473" w:hanging="440"/>
      </w:pPr>
      <w:rPr>
        <w:lang w:val="uk-UA" w:eastAsia="uk-UA" w:bidi="uk-UA"/>
      </w:rPr>
    </w:lvl>
  </w:abstractNum>
  <w:abstractNum w:abstractNumId="4" w15:restartNumberingAfterBreak="0">
    <w:nsid w:val="39FC3C03"/>
    <w:multiLevelType w:val="hybridMultilevel"/>
    <w:tmpl w:val="1E2027BA"/>
    <w:lvl w:ilvl="0" w:tplc="7B3E9E36">
      <w:start w:val="1"/>
      <w:numFmt w:val="decimal"/>
      <w:lvlText w:val="%1)"/>
      <w:lvlJc w:val="left"/>
      <w:pPr>
        <w:ind w:left="334" w:hanging="4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uk-UA" w:bidi="uk-UA"/>
      </w:rPr>
    </w:lvl>
    <w:lvl w:ilvl="1" w:tplc="23F85A3E">
      <w:numFmt w:val="bullet"/>
      <w:lvlText w:val="•"/>
      <w:lvlJc w:val="left"/>
      <w:pPr>
        <w:ind w:left="1356" w:hanging="428"/>
      </w:pPr>
      <w:rPr>
        <w:lang w:val="uk-UA" w:eastAsia="uk-UA" w:bidi="uk-UA"/>
      </w:rPr>
    </w:lvl>
    <w:lvl w:ilvl="2" w:tplc="760C0ED2">
      <w:numFmt w:val="bullet"/>
      <w:lvlText w:val="•"/>
      <w:lvlJc w:val="left"/>
      <w:pPr>
        <w:ind w:left="2373" w:hanging="428"/>
      </w:pPr>
      <w:rPr>
        <w:lang w:val="uk-UA" w:eastAsia="uk-UA" w:bidi="uk-UA"/>
      </w:rPr>
    </w:lvl>
    <w:lvl w:ilvl="3" w:tplc="0602F088">
      <w:numFmt w:val="bullet"/>
      <w:lvlText w:val="•"/>
      <w:lvlJc w:val="left"/>
      <w:pPr>
        <w:ind w:left="3389" w:hanging="428"/>
      </w:pPr>
      <w:rPr>
        <w:lang w:val="uk-UA" w:eastAsia="uk-UA" w:bidi="uk-UA"/>
      </w:rPr>
    </w:lvl>
    <w:lvl w:ilvl="4" w:tplc="5ACE163A">
      <w:numFmt w:val="bullet"/>
      <w:lvlText w:val="•"/>
      <w:lvlJc w:val="left"/>
      <w:pPr>
        <w:ind w:left="4406" w:hanging="428"/>
      </w:pPr>
      <w:rPr>
        <w:lang w:val="uk-UA" w:eastAsia="uk-UA" w:bidi="uk-UA"/>
      </w:rPr>
    </w:lvl>
    <w:lvl w:ilvl="5" w:tplc="EF0AD68C">
      <w:numFmt w:val="bullet"/>
      <w:lvlText w:val="•"/>
      <w:lvlJc w:val="left"/>
      <w:pPr>
        <w:ind w:left="5423" w:hanging="428"/>
      </w:pPr>
      <w:rPr>
        <w:lang w:val="uk-UA" w:eastAsia="uk-UA" w:bidi="uk-UA"/>
      </w:rPr>
    </w:lvl>
    <w:lvl w:ilvl="6" w:tplc="53183E7C">
      <w:numFmt w:val="bullet"/>
      <w:lvlText w:val="•"/>
      <w:lvlJc w:val="left"/>
      <w:pPr>
        <w:ind w:left="6439" w:hanging="428"/>
      </w:pPr>
      <w:rPr>
        <w:lang w:val="uk-UA" w:eastAsia="uk-UA" w:bidi="uk-UA"/>
      </w:rPr>
    </w:lvl>
    <w:lvl w:ilvl="7" w:tplc="95EC07F0">
      <w:numFmt w:val="bullet"/>
      <w:lvlText w:val="•"/>
      <w:lvlJc w:val="left"/>
      <w:pPr>
        <w:ind w:left="7456" w:hanging="428"/>
      </w:pPr>
      <w:rPr>
        <w:lang w:val="uk-UA" w:eastAsia="uk-UA" w:bidi="uk-UA"/>
      </w:rPr>
    </w:lvl>
    <w:lvl w:ilvl="8" w:tplc="FFC02C3E">
      <w:numFmt w:val="bullet"/>
      <w:lvlText w:val="•"/>
      <w:lvlJc w:val="left"/>
      <w:pPr>
        <w:ind w:left="8473" w:hanging="428"/>
      </w:pPr>
      <w:rPr>
        <w:lang w:val="uk-UA" w:eastAsia="uk-UA" w:bidi="uk-UA"/>
      </w:rPr>
    </w:lvl>
  </w:abstractNum>
  <w:abstractNum w:abstractNumId="5" w15:restartNumberingAfterBreak="0">
    <w:nsid w:val="4FDA13C9"/>
    <w:multiLevelType w:val="hybridMultilevel"/>
    <w:tmpl w:val="C2BC2030"/>
    <w:lvl w:ilvl="0" w:tplc="963ABBD0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50383B19"/>
    <w:multiLevelType w:val="hybridMultilevel"/>
    <w:tmpl w:val="F0C0B610"/>
    <w:lvl w:ilvl="0" w:tplc="3BAA4DBE">
      <w:numFmt w:val="bullet"/>
      <w:lvlText w:val="–"/>
      <w:lvlJc w:val="left"/>
      <w:pPr>
        <w:ind w:left="33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uk-UA" w:bidi="uk-UA"/>
      </w:rPr>
    </w:lvl>
    <w:lvl w:ilvl="1" w:tplc="06541AE6">
      <w:numFmt w:val="bullet"/>
      <w:lvlText w:val="•"/>
      <w:lvlJc w:val="left"/>
      <w:pPr>
        <w:ind w:left="1356" w:hanging="212"/>
      </w:pPr>
      <w:rPr>
        <w:lang w:val="uk-UA" w:eastAsia="uk-UA" w:bidi="uk-UA"/>
      </w:rPr>
    </w:lvl>
    <w:lvl w:ilvl="2" w:tplc="4C8AD9A4">
      <w:numFmt w:val="bullet"/>
      <w:lvlText w:val="•"/>
      <w:lvlJc w:val="left"/>
      <w:pPr>
        <w:ind w:left="2373" w:hanging="212"/>
      </w:pPr>
      <w:rPr>
        <w:lang w:val="uk-UA" w:eastAsia="uk-UA" w:bidi="uk-UA"/>
      </w:rPr>
    </w:lvl>
    <w:lvl w:ilvl="3" w:tplc="061E1C32">
      <w:numFmt w:val="bullet"/>
      <w:lvlText w:val="•"/>
      <w:lvlJc w:val="left"/>
      <w:pPr>
        <w:ind w:left="3389" w:hanging="212"/>
      </w:pPr>
      <w:rPr>
        <w:lang w:val="uk-UA" w:eastAsia="uk-UA" w:bidi="uk-UA"/>
      </w:rPr>
    </w:lvl>
    <w:lvl w:ilvl="4" w:tplc="0868C314">
      <w:numFmt w:val="bullet"/>
      <w:lvlText w:val="•"/>
      <w:lvlJc w:val="left"/>
      <w:pPr>
        <w:ind w:left="4406" w:hanging="212"/>
      </w:pPr>
      <w:rPr>
        <w:lang w:val="uk-UA" w:eastAsia="uk-UA" w:bidi="uk-UA"/>
      </w:rPr>
    </w:lvl>
    <w:lvl w:ilvl="5" w:tplc="71C646EC">
      <w:numFmt w:val="bullet"/>
      <w:lvlText w:val="•"/>
      <w:lvlJc w:val="left"/>
      <w:pPr>
        <w:ind w:left="5423" w:hanging="212"/>
      </w:pPr>
      <w:rPr>
        <w:lang w:val="uk-UA" w:eastAsia="uk-UA" w:bidi="uk-UA"/>
      </w:rPr>
    </w:lvl>
    <w:lvl w:ilvl="6" w:tplc="5F28ECA8">
      <w:numFmt w:val="bullet"/>
      <w:lvlText w:val="•"/>
      <w:lvlJc w:val="left"/>
      <w:pPr>
        <w:ind w:left="6439" w:hanging="212"/>
      </w:pPr>
      <w:rPr>
        <w:lang w:val="uk-UA" w:eastAsia="uk-UA" w:bidi="uk-UA"/>
      </w:rPr>
    </w:lvl>
    <w:lvl w:ilvl="7" w:tplc="77D0CF80">
      <w:numFmt w:val="bullet"/>
      <w:lvlText w:val="•"/>
      <w:lvlJc w:val="left"/>
      <w:pPr>
        <w:ind w:left="7456" w:hanging="212"/>
      </w:pPr>
      <w:rPr>
        <w:lang w:val="uk-UA" w:eastAsia="uk-UA" w:bidi="uk-UA"/>
      </w:rPr>
    </w:lvl>
    <w:lvl w:ilvl="8" w:tplc="F36638F0">
      <w:numFmt w:val="bullet"/>
      <w:lvlText w:val="•"/>
      <w:lvlJc w:val="left"/>
      <w:pPr>
        <w:ind w:left="8473" w:hanging="212"/>
      </w:pPr>
      <w:rPr>
        <w:lang w:val="uk-UA" w:eastAsia="uk-UA" w:bidi="uk-UA"/>
      </w:rPr>
    </w:lvl>
  </w:abstractNum>
  <w:abstractNum w:abstractNumId="7" w15:restartNumberingAfterBreak="0">
    <w:nsid w:val="6CA83BBA"/>
    <w:multiLevelType w:val="hybridMultilevel"/>
    <w:tmpl w:val="05FCF44E"/>
    <w:lvl w:ilvl="0" w:tplc="F0EEA440">
      <w:start w:val="1"/>
      <w:numFmt w:val="decimal"/>
      <w:lvlText w:val="%1)"/>
      <w:lvlJc w:val="left"/>
      <w:pPr>
        <w:ind w:left="333" w:hanging="4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uk-UA" w:bidi="uk-UA"/>
      </w:rPr>
    </w:lvl>
    <w:lvl w:ilvl="1" w:tplc="9E8E3200">
      <w:numFmt w:val="bullet"/>
      <w:lvlText w:val=""/>
      <w:lvlJc w:val="left"/>
      <w:pPr>
        <w:ind w:left="333" w:hanging="286"/>
      </w:pPr>
      <w:rPr>
        <w:rFonts w:ascii="Symbol" w:eastAsia="Symbol" w:hAnsi="Symbol" w:cs="Symbol" w:hint="default"/>
        <w:i/>
        <w:w w:val="100"/>
        <w:sz w:val="28"/>
        <w:szCs w:val="28"/>
        <w:lang w:val="uk-UA" w:eastAsia="uk-UA" w:bidi="uk-UA"/>
      </w:rPr>
    </w:lvl>
    <w:lvl w:ilvl="2" w:tplc="A5702D3E">
      <w:numFmt w:val="bullet"/>
      <w:lvlText w:val="•"/>
      <w:lvlJc w:val="left"/>
      <w:pPr>
        <w:ind w:left="2373" w:hanging="286"/>
      </w:pPr>
      <w:rPr>
        <w:lang w:val="uk-UA" w:eastAsia="uk-UA" w:bidi="uk-UA"/>
      </w:rPr>
    </w:lvl>
    <w:lvl w:ilvl="3" w:tplc="EE7CA7E6">
      <w:numFmt w:val="bullet"/>
      <w:lvlText w:val="•"/>
      <w:lvlJc w:val="left"/>
      <w:pPr>
        <w:ind w:left="3389" w:hanging="286"/>
      </w:pPr>
      <w:rPr>
        <w:lang w:val="uk-UA" w:eastAsia="uk-UA" w:bidi="uk-UA"/>
      </w:rPr>
    </w:lvl>
    <w:lvl w:ilvl="4" w:tplc="9D3A5BFE">
      <w:numFmt w:val="bullet"/>
      <w:lvlText w:val="•"/>
      <w:lvlJc w:val="left"/>
      <w:pPr>
        <w:ind w:left="4406" w:hanging="286"/>
      </w:pPr>
      <w:rPr>
        <w:lang w:val="uk-UA" w:eastAsia="uk-UA" w:bidi="uk-UA"/>
      </w:rPr>
    </w:lvl>
    <w:lvl w:ilvl="5" w:tplc="856E5EC4">
      <w:numFmt w:val="bullet"/>
      <w:lvlText w:val="•"/>
      <w:lvlJc w:val="left"/>
      <w:pPr>
        <w:ind w:left="5423" w:hanging="286"/>
      </w:pPr>
      <w:rPr>
        <w:lang w:val="uk-UA" w:eastAsia="uk-UA" w:bidi="uk-UA"/>
      </w:rPr>
    </w:lvl>
    <w:lvl w:ilvl="6" w:tplc="1792A63E">
      <w:numFmt w:val="bullet"/>
      <w:lvlText w:val="•"/>
      <w:lvlJc w:val="left"/>
      <w:pPr>
        <w:ind w:left="6439" w:hanging="286"/>
      </w:pPr>
      <w:rPr>
        <w:lang w:val="uk-UA" w:eastAsia="uk-UA" w:bidi="uk-UA"/>
      </w:rPr>
    </w:lvl>
    <w:lvl w:ilvl="7" w:tplc="3CCA9BA0">
      <w:numFmt w:val="bullet"/>
      <w:lvlText w:val="•"/>
      <w:lvlJc w:val="left"/>
      <w:pPr>
        <w:ind w:left="7456" w:hanging="286"/>
      </w:pPr>
      <w:rPr>
        <w:lang w:val="uk-UA" w:eastAsia="uk-UA" w:bidi="uk-UA"/>
      </w:rPr>
    </w:lvl>
    <w:lvl w:ilvl="8" w:tplc="DC0E8288">
      <w:numFmt w:val="bullet"/>
      <w:lvlText w:val="•"/>
      <w:lvlJc w:val="left"/>
      <w:pPr>
        <w:ind w:left="8473" w:hanging="286"/>
      </w:pPr>
      <w:rPr>
        <w:lang w:val="uk-UA" w:eastAsia="uk-UA" w:bidi="uk-UA"/>
      </w:rPr>
    </w:lvl>
  </w:abstractNum>
  <w:abstractNum w:abstractNumId="8" w15:restartNumberingAfterBreak="0">
    <w:nsid w:val="6D465250"/>
    <w:multiLevelType w:val="hybridMultilevel"/>
    <w:tmpl w:val="F7A2C52A"/>
    <w:lvl w:ilvl="0" w:tplc="56684A80">
      <w:numFmt w:val="bullet"/>
      <w:lvlText w:val=""/>
      <w:lvlJc w:val="left"/>
      <w:pPr>
        <w:ind w:left="333" w:hanging="425"/>
      </w:pPr>
      <w:rPr>
        <w:rFonts w:ascii="Wingdings" w:eastAsia="Wingdings" w:hAnsi="Wingdings" w:cs="Wingdings" w:hint="default"/>
        <w:w w:val="100"/>
        <w:sz w:val="28"/>
        <w:szCs w:val="28"/>
        <w:lang w:val="uk-UA" w:eastAsia="uk-UA" w:bidi="uk-UA"/>
      </w:rPr>
    </w:lvl>
    <w:lvl w:ilvl="1" w:tplc="7F5ECF6A">
      <w:numFmt w:val="bullet"/>
      <w:lvlText w:val="•"/>
      <w:lvlJc w:val="left"/>
      <w:pPr>
        <w:ind w:left="1356" w:hanging="425"/>
      </w:pPr>
      <w:rPr>
        <w:lang w:val="uk-UA" w:eastAsia="uk-UA" w:bidi="uk-UA"/>
      </w:rPr>
    </w:lvl>
    <w:lvl w:ilvl="2" w:tplc="A1581F20">
      <w:numFmt w:val="bullet"/>
      <w:lvlText w:val="•"/>
      <w:lvlJc w:val="left"/>
      <w:pPr>
        <w:ind w:left="2373" w:hanging="425"/>
      </w:pPr>
      <w:rPr>
        <w:lang w:val="uk-UA" w:eastAsia="uk-UA" w:bidi="uk-UA"/>
      </w:rPr>
    </w:lvl>
    <w:lvl w:ilvl="3" w:tplc="799A7E22">
      <w:numFmt w:val="bullet"/>
      <w:lvlText w:val="•"/>
      <w:lvlJc w:val="left"/>
      <w:pPr>
        <w:ind w:left="3389" w:hanging="425"/>
      </w:pPr>
      <w:rPr>
        <w:lang w:val="uk-UA" w:eastAsia="uk-UA" w:bidi="uk-UA"/>
      </w:rPr>
    </w:lvl>
    <w:lvl w:ilvl="4" w:tplc="5A107504">
      <w:numFmt w:val="bullet"/>
      <w:lvlText w:val="•"/>
      <w:lvlJc w:val="left"/>
      <w:pPr>
        <w:ind w:left="4406" w:hanging="425"/>
      </w:pPr>
      <w:rPr>
        <w:lang w:val="uk-UA" w:eastAsia="uk-UA" w:bidi="uk-UA"/>
      </w:rPr>
    </w:lvl>
    <w:lvl w:ilvl="5" w:tplc="A6160658">
      <w:numFmt w:val="bullet"/>
      <w:lvlText w:val="•"/>
      <w:lvlJc w:val="left"/>
      <w:pPr>
        <w:ind w:left="5423" w:hanging="425"/>
      </w:pPr>
      <w:rPr>
        <w:lang w:val="uk-UA" w:eastAsia="uk-UA" w:bidi="uk-UA"/>
      </w:rPr>
    </w:lvl>
    <w:lvl w:ilvl="6" w:tplc="DC9E1F9E">
      <w:numFmt w:val="bullet"/>
      <w:lvlText w:val="•"/>
      <w:lvlJc w:val="left"/>
      <w:pPr>
        <w:ind w:left="6439" w:hanging="425"/>
      </w:pPr>
      <w:rPr>
        <w:lang w:val="uk-UA" w:eastAsia="uk-UA" w:bidi="uk-UA"/>
      </w:rPr>
    </w:lvl>
    <w:lvl w:ilvl="7" w:tplc="5D96A078">
      <w:numFmt w:val="bullet"/>
      <w:lvlText w:val="•"/>
      <w:lvlJc w:val="left"/>
      <w:pPr>
        <w:ind w:left="7456" w:hanging="425"/>
      </w:pPr>
      <w:rPr>
        <w:lang w:val="uk-UA" w:eastAsia="uk-UA" w:bidi="uk-UA"/>
      </w:rPr>
    </w:lvl>
    <w:lvl w:ilvl="8" w:tplc="C4684172">
      <w:numFmt w:val="bullet"/>
      <w:lvlText w:val="•"/>
      <w:lvlJc w:val="left"/>
      <w:pPr>
        <w:ind w:left="8473" w:hanging="425"/>
      </w:pPr>
      <w:rPr>
        <w:lang w:val="uk-UA" w:eastAsia="uk-UA" w:bidi="uk-UA"/>
      </w:rPr>
    </w:lvl>
  </w:abstractNum>
  <w:num w:numId="1">
    <w:abstractNumId w:val="5"/>
  </w:num>
  <w:num w:numId="2">
    <w:abstractNumId w:val="8"/>
  </w:num>
  <w:num w:numId="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"/>
  </w:num>
  <w:num w:numId="9">
    <w:abstractNumId w:val="6"/>
  </w:num>
  <w:num w:numId="10">
    <w:abstractNumId w:val="7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5F1"/>
    <w:rsid w:val="00061821"/>
    <w:rsid w:val="000B5A56"/>
    <w:rsid w:val="000D128C"/>
    <w:rsid w:val="001336BD"/>
    <w:rsid w:val="002A7167"/>
    <w:rsid w:val="002F5662"/>
    <w:rsid w:val="00326775"/>
    <w:rsid w:val="003468D0"/>
    <w:rsid w:val="00393F63"/>
    <w:rsid w:val="00533F63"/>
    <w:rsid w:val="00641B1A"/>
    <w:rsid w:val="00745909"/>
    <w:rsid w:val="00767D12"/>
    <w:rsid w:val="00872C31"/>
    <w:rsid w:val="00A470E1"/>
    <w:rsid w:val="00A81D2F"/>
    <w:rsid w:val="00A87830"/>
    <w:rsid w:val="00CB7DA8"/>
    <w:rsid w:val="00CD25F1"/>
    <w:rsid w:val="00DB42D0"/>
    <w:rsid w:val="00DC0334"/>
    <w:rsid w:val="00E344EE"/>
    <w:rsid w:val="00F33714"/>
    <w:rsid w:val="00FA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45F86"/>
  <w15:docId w15:val="{ED7CFE9F-1B81-44AB-A06D-5D358D455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TableParagraph">
    <w:name w:val="Table Paragraph"/>
    <w:basedOn w:val="a"/>
    <w:uiPriority w:val="1"/>
    <w:qFormat/>
    <w:rsid w:val="000D128C"/>
    <w:pPr>
      <w:widowControl w:val="0"/>
      <w:autoSpaceDE w:val="0"/>
      <w:autoSpaceDN w:val="0"/>
      <w:spacing w:line="240" w:lineRule="auto"/>
      <w:ind w:left="107"/>
    </w:pPr>
    <w:rPr>
      <w:rFonts w:ascii="Times New Roman" w:eastAsia="Times New Roman" w:hAnsi="Times New Roman" w:cs="Times New Roman"/>
      <w:lang w:val="uk-UA" w:eastAsia="uk-UA" w:bidi="uk-UA"/>
    </w:rPr>
  </w:style>
  <w:style w:type="paragraph" w:styleId="a9">
    <w:name w:val="List Paragraph"/>
    <w:basedOn w:val="a"/>
    <w:uiPriority w:val="1"/>
    <w:qFormat/>
    <w:rsid w:val="000D128C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0B5A56"/>
    <w:rPr>
      <w:color w:val="0000FF"/>
      <w:u w:val="single"/>
    </w:rPr>
  </w:style>
  <w:style w:type="paragraph" w:styleId="ab">
    <w:name w:val="Body Text"/>
    <w:basedOn w:val="a"/>
    <w:link w:val="ac"/>
    <w:uiPriority w:val="1"/>
    <w:semiHidden/>
    <w:unhideWhenUsed/>
    <w:qFormat/>
    <w:rsid w:val="000B5A56"/>
    <w:pPr>
      <w:widowControl w:val="0"/>
      <w:autoSpaceDE w:val="0"/>
      <w:autoSpaceDN w:val="0"/>
      <w:spacing w:line="240" w:lineRule="auto"/>
      <w:ind w:left="333"/>
      <w:jc w:val="both"/>
    </w:pPr>
    <w:rPr>
      <w:rFonts w:ascii="Times New Roman" w:eastAsia="Times New Roman" w:hAnsi="Times New Roman" w:cs="Times New Roman"/>
      <w:sz w:val="28"/>
      <w:szCs w:val="28"/>
      <w:lang w:val="uk-UA" w:eastAsia="uk-UA" w:bidi="uk-UA"/>
    </w:rPr>
  </w:style>
  <w:style w:type="character" w:customStyle="1" w:styleId="ac">
    <w:name w:val="Основний текст Знак"/>
    <w:basedOn w:val="a0"/>
    <w:link w:val="ab"/>
    <w:uiPriority w:val="1"/>
    <w:semiHidden/>
    <w:rsid w:val="000B5A56"/>
    <w:rPr>
      <w:rFonts w:ascii="Times New Roman" w:eastAsia="Times New Roman" w:hAnsi="Times New Roman" w:cs="Times New Roman"/>
      <w:sz w:val="28"/>
      <w:szCs w:val="28"/>
      <w:lang w:val="uk-UA" w:eastAsia="uk-UA" w:bidi="uk-UA"/>
    </w:rPr>
  </w:style>
  <w:style w:type="paragraph" w:customStyle="1" w:styleId="11">
    <w:name w:val="Заголовок 11"/>
    <w:basedOn w:val="a"/>
    <w:uiPriority w:val="1"/>
    <w:qFormat/>
    <w:rsid w:val="000B5A56"/>
    <w:pPr>
      <w:widowControl w:val="0"/>
      <w:autoSpaceDE w:val="0"/>
      <w:autoSpaceDN w:val="0"/>
      <w:spacing w:before="65" w:line="240" w:lineRule="auto"/>
      <w:ind w:left="312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on.gov.ua/ua/npa/shodo-organizaciyi-distancijnogo-navchanny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11</Pages>
  <Words>4451</Words>
  <Characters>25374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Наталія Іонайтєнє</cp:lastModifiedBy>
  <cp:revision>15</cp:revision>
  <cp:lastPrinted>2026-09-03T15:51:00Z</cp:lastPrinted>
  <dcterms:created xsi:type="dcterms:W3CDTF">2024-08-20T11:57:00Z</dcterms:created>
  <dcterms:modified xsi:type="dcterms:W3CDTF">2026-10-29T13:08:00Z</dcterms:modified>
</cp:coreProperties>
</file>