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D7" w:rsidRPr="000E305A" w:rsidRDefault="00060DD7" w:rsidP="00060DD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>Результати</w:t>
      </w:r>
    </w:p>
    <w:p w:rsidR="00060DD7" w:rsidRPr="000E305A" w:rsidRDefault="00060DD7" w:rsidP="00060DD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географії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p w:rsidR="00060DD7" w:rsidRDefault="00060DD7" w:rsidP="00060DD7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8</w:t>
      </w:r>
      <w:r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03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.1</w:t>
      </w:r>
      <w:r>
        <w:rPr>
          <w:rFonts w:ascii="Times New Roman" w:hAnsi="Times New Roman"/>
          <w:b/>
          <w:color w:val="1D1B11"/>
          <w:sz w:val="28"/>
          <w:szCs w:val="28"/>
        </w:rPr>
        <w:t>2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.20</w:t>
      </w:r>
      <w:r>
        <w:rPr>
          <w:rFonts w:ascii="Times New Roman" w:hAnsi="Times New Roman"/>
          <w:b/>
          <w:color w:val="1D1B11"/>
          <w:sz w:val="28"/>
          <w:szCs w:val="28"/>
        </w:rPr>
        <w:t>22</w:t>
      </w:r>
      <w:r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tbl>
      <w:tblPr>
        <w:tblW w:w="10529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851"/>
        <w:gridCol w:w="3402"/>
      </w:tblGrid>
      <w:tr w:rsidR="00060DD7" w:rsidRPr="002C28BB" w:rsidTr="00EF167E">
        <w:trPr>
          <w:trHeight w:val="278"/>
        </w:trPr>
        <w:tc>
          <w:tcPr>
            <w:tcW w:w="567" w:type="dxa"/>
            <w:vMerge w:val="restart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060DD7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060DD7" w:rsidRPr="002C28BB" w:rsidRDefault="00060DD7" w:rsidP="00EF167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060DD7" w:rsidRPr="002C28BB" w:rsidRDefault="00060DD7" w:rsidP="00EF16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060DD7" w:rsidRPr="002C28BB" w:rsidRDefault="00060DD7" w:rsidP="00EF16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</w:tcPr>
          <w:p w:rsidR="00060DD7" w:rsidRPr="002C28BB" w:rsidRDefault="00060DD7" w:rsidP="00EF167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060DD7" w:rsidRPr="002C28BB" w:rsidRDefault="00060DD7" w:rsidP="00EF16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060DD7" w:rsidRPr="002C28BB" w:rsidTr="00EF167E">
        <w:trPr>
          <w:cantSplit/>
          <w:trHeight w:val="1198"/>
        </w:trPr>
        <w:tc>
          <w:tcPr>
            <w:tcW w:w="567" w:type="dxa"/>
            <w:vMerge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Лучин Максим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Джурак О.І.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Гура Матвій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Джурак О.І.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 № 2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Кирилович Макар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Новікова Т.Є.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 № 2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Теличкун Христина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Новікова Т.Є.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3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Маковська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2,5</w:t>
            </w:r>
          </w:p>
        </w:tc>
        <w:tc>
          <w:tcPr>
            <w:tcW w:w="851" w:type="dxa"/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Федорак Н.С.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3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Фортюк Софія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Федорак Н.С.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Проскуренко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Антонів Г.Й.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Кудла Маркіян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Антонів Г.Й.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5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Гульгун Павло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14,5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Сеник Л.Г.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5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Карін Ілля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Сеник Л.Г.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5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Фірман Анна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Сеник Л.Г.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Гірницька гімназія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Рудиш Михайло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Муц Н.П.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Гірницька гімназія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Балтарович Володимир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Муц Н.П.</w:t>
            </w:r>
          </w:p>
        </w:tc>
      </w:tr>
      <w:tr w:rsidR="00060DD7" w:rsidRPr="00876060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8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Панченко Дмитро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Джурак Р.В.</w:t>
            </w:r>
          </w:p>
        </w:tc>
      </w:tr>
      <w:tr w:rsidR="00060DD7" w:rsidRPr="00876060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060DD7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8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Соболта Олександр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12,5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Джурак Р.В.</w:t>
            </w:r>
          </w:p>
        </w:tc>
      </w:tr>
      <w:tr w:rsidR="00060DD7" w:rsidRPr="00876060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</w:tcPr>
          <w:p w:rsidR="00060DD7" w:rsidRPr="00FB7316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Горщков Владислав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6,5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Лемеха О.В.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17</w:t>
            </w:r>
          </w:p>
        </w:tc>
        <w:tc>
          <w:tcPr>
            <w:tcW w:w="2024" w:type="dxa"/>
          </w:tcPr>
          <w:p w:rsidR="00060DD7" w:rsidRPr="00FB7316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Процюк Роман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Лемеха О.В.</w:t>
            </w:r>
          </w:p>
        </w:tc>
      </w:tr>
      <w:tr w:rsidR="00060DD7" w:rsidRPr="002C28BB" w:rsidTr="00EF167E">
        <w:tc>
          <w:tcPr>
            <w:tcW w:w="567" w:type="dxa"/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18</w:t>
            </w:r>
          </w:p>
        </w:tc>
        <w:tc>
          <w:tcPr>
            <w:tcW w:w="2024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10</w:t>
            </w:r>
          </w:p>
        </w:tc>
        <w:tc>
          <w:tcPr>
            <w:tcW w:w="2693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Павлик Ангеліна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60DD7" w:rsidRPr="003813A3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Шевчук М.Т.</w:t>
            </w:r>
          </w:p>
        </w:tc>
      </w:tr>
      <w:tr w:rsidR="00060DD7" w:rsidRPr="002C28BB" w:rsidTr="00EF16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Притула Дарина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Шевчук М.Т.</w:t>
            </w:r>
          </w:p>
        </w:tc>
      </w:tr>
      <w:tr w:rsidR="00060DD7" w:rsidRPr="002C28BB" w:rsidTr="00EF16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Кульба Андріана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442FD0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Мельник І.М.</w:t>
            </w:r>
          </w:p>
        </w:tc>
      </w:tr>
      <w:tr w:rsidR="00060DD7" w:rsidRPr="002C28BB" w:rsidTr="00EF16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Павлів Максим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Мельник І.М.</w:t>
            </w:r>
          </w:p>
        </w:tc>
      </w:tr>
      <w:tr w:rsidR="00060DD7" w:rsidRPr="002C28BB" w:rsidTr="00EF16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Винницька Лілія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Півчук Т.П.</w:t>
            </w:r>
          </w:p>
        </w:tc>
      </w:tr>
      <w:tr w:rsidR="00060DD7" w:rsidRPr="002C28BB" w:rsidTr="00EF16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Кузьмів Діана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Притула О.Р.</w:t>
            </w:r>
          </w:p>
        </w:tc>
      </w:tr>
      <w:tr w:rsidR="00060DD7" w:rsidRPr="002C28BB" w:rsidTr="00EF16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24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Острівський НВК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Тимчак Сергій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D7" w:rsidRPr="002C28BB" w:rsidRDefault="00060DD7" w:rsidP="00EF167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Коштура Н.Й.</w:t>
            </w:r>
          </w:p>
        </w:tc>
      </w:tr>
    </w:tbl>
    <w:p w:rsidR="00060DD7" w:rsidRDefault="00060DD7" w:rsidP="00060DD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Вчи           </w:t>
      </w:r>
    </w:p>
    <w:tbl>
      <w:tblPr>
        <w:tblpPr w:leftFromText="180" w:rightFromText="180" w:vertAnchor="text" w:horzAnchor="page" w:tblpX="2997" w:tblpY="11721"/>
        <w:tblW w:w="0" w:type="auto"/>
        <w:tblLook w:val="04A0"/>
      </w:tblPr>
      <w:tblGrid>
        <w:gridCol w:w="2067"/>
      </w:tblGrid>
      <w:tr w:rsidR="00060DD7" w:rsidRPr="00876060" w:rsidTr="00060DD7">
        <w:tc>
          <w:tcPr>
            <w:tcW w:w="0" w:type="auto"/>
          </w:tcPr>
          <w:p w:rsidR="00060DD7" w:rsidRDefault="00060DD7" w:rsidP="00060DD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Г.Й. Антонів</w:t>
            </w:r>
          </w:p>
          <w:p w:rsidR="00060DD7" w:rsidRPr="002C28BB" w:rsidRDefault="00060DD7" w:rsidP="00060DD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Н.П. Муц</w:t>
            </w:r>
          </w:p>
          <w:p w:rsidR="00060DD7" w:rsidRPr="007868E4" w:rsidRDefault="00060DD7" w:rsidP="00060DD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Г.П. Навроцька</w:t>
            </w:r>
          </w:p>
          <w:p w:rsidR="00060DD7" w:rsidRPr="00442FD0" w:rsidRDefault="00060DD7" w:rsidP="00060DD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  <w:p w:rsidR="00060DD7" w:rsidRPr="00AF0490" w:rsidRDefault="00060DD7" w:rsidP="00060DD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060DD7" w:rsidRPr="00065171" w:rsidRDefault="00060DD7" w:rsidP="00060DD7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І.В. Ящишин                                                                                        </w:t>
      </w:r>
      <w:r w:rsidRPr="000E305A">
        <w:rPr>
          <w:rFonts w:ascii="Times New Roman" w:hAnsi="Times New Roman"/>
          <w:color w:val="1D1B11"/>
          <w:sz w:val="28"/>
          <w:szCs w:val="28"/>
        </w:rPr>
        <w:t>Члени 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 </w:t>
      </w:r>
    </w:p>
    <w:p w:rsidR="006476E6" w:rsidRDefault="006476E6">
      <w:pPr>
        <w:rPr>
          <w:lang w:val="en-US"/>
        </w:rPr>
      </w:pPr>
    </w:p>
    <w:p w:rsidR="00EF2715" w:rsidRPr="000E305A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lastRenderedPageBreak/>
        <w:t xml:space="preserve">Результати </w:t>
      </w:r>
    </w:p>
    <w:p w:rsidR="00EF2715" w:rsidRPr="000E305A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географії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p w:rsidR="00EF2715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9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03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.1</w:t>
      </w:r>
      <w:r>
        <w:rPr>
          <w:rFonts w:ascii="Times New Roman" w:hAnsi="Times New Roman"/>
          <w:b/>
          <w:color w:val="1D1B11"/>
          <w:sz w:val="28"/>
          <w:szCs w:val="28"/>
        </w:rPr>
        <w:t>2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.20</w:t>
      </w:r>
      <w:r>
        <w:rPr>
          <w:rFonts w:ascii="Times New Roman" w:hAnsi="Times New Roman"/>
          <w:b/>
          <w:color w:val="1D1B11"/>
          <w:sz w:val="28"/>
          <w:szCs w:val="28"/>
        </w:rPr>
        <w:t>22</w:t>
      </w:r>
      <w:r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p w:rsidR="00EF2715" w:rsidRPr="00A711EE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</w:p>
    <w:tbl>
      <w:tblPr>
        <w:tblW w:w="10529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851"/>
        <w:gridCol w:w="3402"/>
      </w:tblGrid>
      <w:tr w:rsidR="00EF2715" w:rsidRPr="002C28BB" w:rsidTr="0048236E">
        <w:trPr>
          <w:trHeight w:val="278"/>
        </w:trPr>
        <w:tc>
          <w:tcPr>
            <w:tcW w:w="567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EF2715" w:rsidRPr="002C28BB" w:rsidRDefault="00EF2715" w:rsidP="004823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</w:tcPr>
          <w:p w:rsidR="00EF2715" w:rsidRPr="002C28BB" w:rsidRDefault="00EF2715" w:rsidP="004823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EF2715" w:rsidRPr="002C28BB" w:rsidTr="0048236E">
        <w:trPr>
          <w:cantSplit/>
          <w:trHeight w:val="1198"/>
        </w:trPr>
        <w:tc>
          <w:tcPr>
            <w:tcW w:w="567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Суворова Юлія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Антонів Я.Б.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Курило Дмитро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Антонів Я.Б.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2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Романик Тетяна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Шкілюк Л.В.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2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Полянська Аліна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7,5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Шкілюк Л.В.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3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Шипка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EF2715" w:rsidRPr="00442FD0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Федорак Н.С.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Семенович Василина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14,5</w:t>
            </w:r>
          </w:p>
        </w:tc>
        <w:tc>
          <w:tcPr>
            <w:tcW w:w="851" w:type="dxa"/>
          </w:tcPr>
          <w:p w:rsidR="00EF2715" w:rsidRPr="00442FD0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Антонів Г.Й.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Савко Яна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EF2715" w:rsidRPr="00442FD0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Антонів Г.Й.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5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Плитин Ніна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Сеник Л.Г.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5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Зіньків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:rsidR="00EF2715" w:rsidRPr="00442FD0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Сеник Л.Г.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EF2715" w:rsidRPr="00FB7316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>
              <w:rPr>
                <w:rFonts w:ascii="Times New Roman" w:hAnsi="Times New Roman"/>
                <w:color w:val="1D1B11"/>
                <w:szCs w:val="28"/>
              </w:rPr>
              <w:t>Гірницька Гімназія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Гавлко Олександр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8,5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Муц Н.П.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EF2715" w:rsidRPr="00FB7316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>
              <w:rPr>
                <w:rFonts w:ascii="Times New Roman" w:hAnsi="Times New Roman"/>
                <w:color w:val="1D1B11"/>
                <w:szCs w:val="28"/>
              </w:rPr>
              <w:t>Гірницька Гімназія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Гетьманчук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Муц Н.П.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EF2715" w:rsidRPr="00FB7316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8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Нарушевічус Олександр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Шалагінова Г.В.</w:t>
            </w:r>
          </w:p>
        </w:tc>
      </w:tr>
      <w:tr w:rsidR="00EF2715" w:rsidRPr="00876060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EF2715" w:rsidRPr="00FB7316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8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Онисько Назарій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Шалагінова Г.В.</w:t>
            </w:r>
          </w:p>
        </w:tc>
      </w:tr>
      <w:tr w:rsidR="00EF2715" w:rsidRPr="00876060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EF2715" w:rsidRPr="00FB7316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Малетич Христина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Лемеха О.В.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EF2715" w:rsidRPr="00FB7316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Дроздяк Ігор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14,5</w:t>
            </w:r>
          </w:p>
        </w:tc>
        <w:tc>
          <w:tcPr>
            <w:tcW w:w="851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Лемеха О.В.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Харко Дмитро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Шевчук М.Т.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17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 Катерина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Шевчук М.Т.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18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Шеремета Анна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Мельник І.М.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Чайка Юліана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Мельник І.М.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Віннічук Ольга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Притула О.Р.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Магаляс Микола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Притула О.Р.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Левочко Володимир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Півчук Т.П.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Лазар Софія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Півчук Т.П.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24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Острівський НВК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Підлужна Анна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Коштура М.С.</w:t>
            </w:r>
          </w:p>
        </w:tc>
      </w:tr>
    </w:tbl>
    <w:p w:rsidR="00EF2715" w:rsidRPr="00065171" w:rsidRDefault="00EF2715" w:rsidP="00EF2715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І.В. Ящишин         </w:t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</w:p>
    <w:p w:rsidR="00EF2715" w:rsidRDefault="00EF2715" w:rsidP="00EF2715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>Вчи           Члени 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   П.Б. Буката</w:t>
      </w:r>
    </w:p>
    <w:p w:rsidR="00EF2715" w:rsidRDefault="00EF2715" w:rsidP="00EF2715">
      <w:pPr>
        <w:tabs>
          <w:tab w:val="left" w:pos="1860"/>
        </w:tabs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</w:t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>Г.В. Шалагінова</w:t>
      </w:r>
    </w:p>
    <w:p w:rsidR="00EF2715" w:rsidRPr="00D973B6" w:rsidRDefault="00EF2715" w:rsidP="00EF2715">
      <w:pPr>
        <w:tabs>
          <w:tab w:val="left" w:pos="1860"/>
        </w:tabs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>І.М. Федюра</w:t>
      </w:r>
    </w:p>
    <w:p w:rsidR="00EF2715" w:rsidRPr="000E305A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lastRenderedPageBreak/>
        <w:t xml:space="preserve">Результати </w:t>
      </w:r>
    </w:p>
    <w:p w:rsidR="00EF2715" w:rsidRPr="000E305A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географії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p w:rsidR="00EF2715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10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03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.1</w:t>
      </w:r>
      <w:r>
        <w:rPr>
          <w:rFonts w:ascii="Times New Roman" w:hAnsi="Times New Roman"/>
          <w:b/>
          <w:color w:val="1D1B11"/>
          <w:sz w:val="28"/>
          <w:szCs w:val="28"/>
        </w:rPr>
        <w:t>2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.20</w:t>
      </w:r>
      <w:r>
        <w:rPr>
          <w:rFonts w:ascii="Times New Roman" w:hAnsi="Times New Roman"/>
          <w:b/>
          <w:color w:val="1D1B11"/>
          <w:sz w:val="28"/>
          <w:szCs w:val="28"/>
        </w:rPr>
        <w:t>22</w:t>
      </w:r>
      <w:r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p w:rsidR="00EF2715" w:rsidRPr="00A711EE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</w:p>
    <w:tbl>
      <w:tblPr>
        <w:tblW w:w="9963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709"/>
        <w:gridCol w:w="2978"/>
      </w:tblGrid>
      <w:tr w:rsidR="00EF2715" w:rsidRPr="002C28BB" w:rsidTr="0048236E">
        <w:trPr>
          <w:trHeight w:val="278"/>
        </w:trPr>
        <w:tc>
          <w:tcPr>
            <w:tcW w:w="567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EF2715" w:rsidRPr="002C28BB" w:rsidRDefault="00EF2715" w:rsidP="004823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F2715" w:rsidRPr="002C28BB" w:rsidRDefault="00EF2715" w:rsidP="004823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EF2715" w:rsidRPr="002C28BB" w:rsidTr="0048236E">
        <w:trPr>
          <w:cantSplit/>
          <w:trHeight w:val="1406"/>
        </w:trPr>
        <w:tc>
          <w:tcPr>
            <w:tcW w:w="567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СНВК №13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Йосифов Данило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20,5</w:t>
            </w:r>
          </w:p>
        </w:tc>
        <w:tc>
          <w:tcPr>
            <w:tcW w:w="709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Катарина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Квасниця Ярослав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10,5</w:t>
            </w:r>
          </w:p>
        </w:tc>
        <w:tc>
          <w:tcPr>
            <w:tcW w:w="709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Корнова Денис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Паладовський Данило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Кіщак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11,5</w:t>
            </w:r>
          </w:p>
        </w:tc>
        <w:tc>
          <w:tcPr>
            <w:tcW w:w="709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Солодуха Анна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Владика Ольга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Гук Марія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19,5</w:t>
            </w:r>
          </w:p>
        </w:tc>
        <w:tc>
          <w:tcPr>
            <w:tcW w:w="709" w:type="dxa"/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Юристовська Ярина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15,5</w:t>
            </w:r>
          </w:p>
        </w:tc>
        <w:tc>
          <w:tcPr>
            <w:tcW w:w="709" w:type="dxa"/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10</w:t>
            </w: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Грицько Софія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8,5</w:t>
            </w:r>
          </w:p>
        </w:tc>
        <w:tc>
          <w:tcPr>
            <w:tcW w:w="709" w:type="dxa"/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11</w:t>
            </w: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Острівський НВК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Возняк Марія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Коштура М.С.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12</w:t>
            </w: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Сілецька ЗШ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Бусько Юлія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19,5</w:t>
            </w:r>
          </w:p>
        </w:tc>
        <w:tc>
          <w:tcPr>
            <w:tcW w:w="709" w:type="dxa"/>
          </w:tcPr>
          <w:p w:rsidR="00EF2715" w:rsidRPr="003813A3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Навроцька Г.П.</w:t>
            </w:r>
          </w:p>
        </w:tc>
      </w:tr>
    </w:tbl>
    <w:p w:rsidR="00EF2715" w:rsidRDefault="00EF2715" w:rsidP="00EF2715">
      <w:pPr>
        <w:rPr>
          <w:rFonts w:ascii="Times New Roman" w:hAnsi="Times New Roman"/>
          <w:color w:val="1D1B11"/>
          <w:sz w:val="28"/>
          <w:szCs w:val="28"/>
        </w:rPr>
      </w:pPr>
    </w:p>
    <w:p w:rsidR="00EF2715" w:rsidRPr="00065171" w:rsidRDefault="00EF2715" w:rsidP="00EF2715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 </w:t>
      </w:r>
      <w:r>
        <w:rPr>
          <w:rFonts w:ascii="Times New Roman" w:hAnsi="Times New Roman"/>
          <w:color w:val="1D1B11"/>
          <w:sz w:val="28"/>
          <w:szCs w:val="28"/>
        </w:rPr>
        <w:t xml:space="preserve">       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І.В. Ящишин         </w:t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</w:p>
    <w:p w:rsidR="00EF2715" w:rsidRDefault="00EF2715" w:rsidP="00EF2715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>Вчи           Члени 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О.І. Джурак</w:t>
      </w:r>
    </w:p>
    <w:p w:rsidR="00EF2715" w:rsidRDefault="00EF2715" w:rsidP="00EF2715">
      <w:pPr>
        <w:tabs>
          <w:tab w:val="left" w:pos="2160"/>
        </w:tabs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>О.В. Лемеха</w:t>
      </w:r>
    </w:p>
    <w:p w:rsidR="00EF2715" w:rsidRDefault="00EF2715" w:rsidP="00EF2715">
      <w:pPr>
        <w:tabs>
          <w:tab w:val="left" w:pos="2160"/>
        </w:tabs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>Л.Г. Сеник</w:t>
      </w:r>
    </w:p>
    <w:p w:rsidR="00EF2715" w:rsidRDefault="00EF2715" w:rsidP="00EF2715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EF2715" w:rsidRDefault="00EF2715" w:rsidP="00EF2715"/>
    <w:p w:rsidR="007868E4" w:rsidRDefault="007868E4"/>
    <w:p w:rsidR="00EF2715" w:rsidRDefault="00EF2715"/>
    <w:p w:rsidR="00EF2715" w:rsidRDefault="00EF2715"/>
    <w:p w:rsidR="00EF2715" w:rsidRDefault="00EF2715"/>
    <w:p w:rsidR="00EF2715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lastRenderedPageBreak/>
        <w:t>Результати</w:t>
      </w:r>
    </w:p>
    <w:p w:rsidR="00EF2715" w:rsidRPr="000E305A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географії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p w:rsidR="00EF2715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11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03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.1</w:t>
      </w:r>
      <w:r>
        <w:rPr>
          <w:rFonts w:ascii="Times New Roman" w:hAnsi="Times New Roman"/>
          <w:b/>
          <w:color w:val="1D1B11"/>
          <w:sz w:val="28"/>
          <w:szCs w:val="28"/>
        </w:rPr>
        <w:t>2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.20</w:t>
      </w:r>
      <w:r>
        <w:rPr>
          <w:rFonts w:ascii="Times New Roman" w:hAnsi="Times New Roman"/>
          <w:b/>
          <w:color w:val="1D1B11"/>
          <w:sz w:val="28"/>
          <w:szCs w:val="28"/>
        </w:rPr>
        <w:t>22</w:t>
      </w:r>
      <w:r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p w:rsidR="00EF2715" w:rsidRPr="00FB7316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</w:p>
    <w:tbl>
      <w:tblPr>
        <w:tblW w:w="9963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709"/>
        <w:gridCol w:w="2978"/>
      </w:tblGrid>
      <w:tr w:rsidR="00EF2715" w:rsidRPr="002C28BB" w:rsidTr="0048236E">
        <w:trPr>
          <w:trHeight w:val="278"/>
        </w:trPr>
        <w:tc>
          <w:tcPr>
            <w:tcW w:w="567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EF2715" w:rsidRPr="002C28BB" w:rsidRDefault="00EF2715" w:rsidP="004823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F2715" w:rsidRPr="002C28BB" w:rsidRDefault="00EF2715" w:rsidP="004823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EF2715" w:rsidRPr="002C28BB" w:rsidRDefault="00EF2715" w:rsidP="004823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EF2715" w:rsidRPr="002C28BB" w:rsidTr="0048236E">
        <w:trPr>
          <w:cantSplit/>
          <w:trHeight w:val="1406"/>
        </w:trPr>
        <w:tc>
          <w:tcPr>
            <w:tcW w:w="567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Михальчук Уляна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EF2715" w:rsidRPr="00323D2E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23D2E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 Софія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15,5</w:t>
            </w:r>
          </w:p>
        </w:tc>
        <w:tc>
          <w:tcPr>
            <w:tcW w:w="709" w:type="dxa"/>
          </w:tcPr>
          <w:p w:rsidR="00EF2715" w:rsidRPr="00323D2E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Сиса Уляна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EF2715" w:rsidRPr="00323D2E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23D2E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rPr>
          <w:trHeight w:val="647"/>
        </w:trPr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Рудіш Артур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EF2715" w:rsidRPr="00F107F6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Півчук Т.П.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Брода Петро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EF2715" w:rsidRPr="00F107F6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Басан Вероніка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F2715" w:rsidRPr="00F107F6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Тещин Олександр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F2715" w:rsidRPr="00F107F6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2024" w:type="dxa"/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Бабанов Андрій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EF2715" w:rsidRPr="00F107F6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Федюра І.М.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Ляховська Олеся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F107F6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Притула О.Р.</w:t>
            </w:r>
          </w:p>
        </w:tc>
      </w:tr>
      <w:tr w:rsidR="00EF2715" w:rsidRPr="002C28BB" w:rsidTr="004823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Сілецька  ЗШ І-ІІІст.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Закала Христина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2715" w:rsidRPr="002C28BB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F107F6" w:rsidRDefault="00EF2715" w:rsidP="004823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15" w:rsidRPr="002C28BB" w:rsidRDefault="00EF2715" w:rsidP="0048236E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Навроцька Г.П.</w:t>
            </w:r>
          </w:p>
        </w:tc>
      </w:tr>
    </w:tbl>
    <w:p w:rsidR="00EF2715" w:rsidRPr="00A711EE" w:rsidRDefault="00EF2715" w:rsidP="00EF2715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</w:p>
    <w:p w:rsidR="00EF2715" w:rsidRDefault="00EF2715" w:rsidP="00EF2715">
      <w:pPr>
        <w:rPr>
          <w:rFonts w:ascii="Times New Roman" w:hAnsi="Times New Roman"/>
          <w:color w:val="1D1B11"/>
          <w:sz w:val="28"/>
          <w:szCs w:val="28"/>
        </w:rPr>
      </w:pPr>
    </w:p>
    <w:p w:rsidR="00EF2715" w:rsidRPr="00065171" w:rsidRDefault="00EF2715" w:rsidP="00EF2715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І.В. Ящишин         </w:t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</w:p>
    <w:p w:rsidR="00EF2715" w:rsidRDefault="00EF2715" w:rsidP="00EF2715">
      <w:pPr>
        <w:tabs>
          <w:tab w:val="left" w:pos="2460"/>
        </w:tabs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>Вчи           Члени 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   </w:t>
      </w:r>
      <w:r>
        <w:rPr>
          <w:rFonts w:ascii="Times New Roman" w:hAnsi="Times New Roman"/>
          <w:color w:val="1D1B11"/>
          <w:sz w:val="28"/>
          <w:szCs w:val="28"/>
        </w:rPr>
        <w:tab/>
        <w:t>Т.П. Півчук</w:t>
      </w:r>
    </w:p>
    <w:p w:rsidR="00EF2715" w:rsidRDefault="00EF2715" w:rsidP="00EF2715">
      <w:pPr>
        <w:tabs>
          <w:tab w:val="left" w:pos="2460"/>
        </w:tabs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>Н.С. Федорак</w:t>
      </w:r>
    </w:p>
    <w:p w:rsidR="00EF2715" w:rsidRDefault="00EF2715" w:rsidP="00EF2715">
      <w:pPr>
        <w:tabs>
          <w:tab w:val="left" w:pos="2460"/>
        </w:tabs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>Л.В. Шкілюк</w:t>
      </w:r>
    </w:p>
    <w:p w:rsidR="00EF2715" w:rsidRPr="000E305A" w:rsidRDefault="00EF2715" w:rsidP="00EF2715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EF2715" w:rsidRDefault="00EF2715" w:rsidP="00EF2715"/>
    <w:p w:rsidR="00EF2715" w:rsidRPr="00EF2715" w:rsidRDefault="00EF2715"/>
    <w:sectPr w:rsidR="00EF2715" w:rsidRPr="00EF2715" w:rsidSect="00060D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60DD7"/>
    <w:rsid w:val="00060DD7"/>
    <w:rsid w:val="006476E6"/>
    <w:rsid w:val="007868E4"/>
    <w:rsid w:val="00EF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3342</Words>
  <Characters>1905</Characters>
  <Application>Microsoft Office Word</Application>
  <DocSecurity>0</DocSecurity>
  <Lines>15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Volodymyr</cp:lastModifiedBy>
  <cp:revision>3</cp:revision>
  <dcterms:created xsi:type="dcterms:W3CDTF">2022-12-05T20:11:00Z</dcterms:created>
  <dcterms:modified xsi:type="dcterms:W3CDTF">2022-12-05T20:12:00Z</dcterms:modified>
</cp:coreProperties>
</file>