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DB6" w:rsidRDefault="00B63DB6" w:rsidP="00B63D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B63DB6" w:rsidRDefault="00B63DB6" w:rsidP="00B63D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</w:t>
      </w:r>
      <w:r w:rsidR="00B71012"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>
        <w:rPr>
          <w:rFonts w:ascii="Times New Roman" w:hAnsi="Times New Roman" w:cs="Times New Roman"/>
          <w:sz w:val="26"/>
          <w:szCs w:val="26"/>
          <w:lang w:val="uk-UA"/>
        </w:rPr>
        <w:t>ЗАТВЕРДЖЕНО:</w:t>
      </w:r>
    </w:p>
    <w:p w:rsidR="00B63DB6" w:rsidRDefault="00B63DB6" w:rsidP="00B63D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Протокол педради №1</w:t>
      </w:r>
    </w:p>
    <w:p w:rsidR="00B63DB6" w:rsidRDefault="00B63DB6" w:rsidP="00B63D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</w:t>
      </w:r>
      <w:r w:rsidR="00B71012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E296B">
        <w:rPr>
          <w:rFonts w:ascii="Times New Roman" w:hAnsi="Times New Roman" w:cs="Times New Roman"/>
          <w:sz w:val="26"/>
          <w:szCs w:val="26"/>
          <w:u w:val="single"/>
          <w:lang w:val="uk-UA"/>
        </w:rPr>
        <w:t>31.08.2022</w:t>
      </w: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р.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B63DB6" w:rsidRDefault="00B63DB6" w:rsidP="00B63D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</w:t>
      </w:r>
    </w:p>
    <w:p w:rsidR="00B63DB6" w:rsidRDefault="00B63DB6" w:rsidP="00B63D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63DB6" w:rsidRPr="007C4638" w:rsidRDefault="00B63DB6" w:rsidP="00B63DB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E296B">
        <w:rPr>
          <w:rFonts w:ascii="Times New Roman" w:hAnsi="Times New Roman" w:cs="Times New Roman"/>
          <w:b/>
          <w:sz w:val="26"/>
          <w:szCs w:val="26"/>
          <w:lang w:val="uk-UA"/>
        </w:rPr>
        <w:t>Розклад навчальної діяльності середньої</w:t>
      </w:r>
      <w:r w:rsidR="004E50FB" w:rsidRPr="004E296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інклюзивної </w:t>
      </w:r>
      <w:r w:rsidRPr="004E296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групи №1</w:t>
      </w:r>
    </w:p>
    <w:p w:rsidR="00B63DB6" w:rsidRDefault="00B63DB6" w:rsidP="00B63D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1837"/>
      </w:tblGrid>
      <w:tr w:rsidR="00B63DB6" w:rsidTr="00067B52">
        <w:tc>
          <w:tcPr>
            <w:tcW w:w="988" w:type="dxa"/>
          </w:tcPr>
          <w:p w:rsidR="00B63DB6" w:rsidRPr="0011055A" w:rsidRDefault="00B63DB6" w:rsidP="00067B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1055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Дні тижня</w:t>
            </w:r>
          </w:p>
        </w:tc>
        <w:tc>
          <w:tcPr>
            <w:tcW w:w="6520" w:type="dxa"/>
          </w:tcPr>
          <w:p w:rsidR="00B63DB6" w:rsidRPr="0011055A" w:rsidRDefault="00B63DB6" w:rsidP="00067B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1055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Навчальна діяльність</w:t>
            </w:r>
          </w:p>
        </w:tc>
        <w:tc>
          <w:tcPr>
            <w:tcW w:w="1837" w:type="dxa"/>
          </w:tcPr>
          <w:p w:rsidR="00B63DB6" w:rsidRPr="0011055A" w:rsidRDefault="00B63DB6" w:rsidP="00067B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1055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Час</w:t>
            </w:r>
          </w:p>
        </w:tc>
      </w:tr>
      <w:tr w:rsidR="00B63DB6" w:rsidTr="00067B52">
        <w:trPr>
          <w:cantSplit/>
          <w:trHeight w:val="1563"/>
        </w:trPr>
        <w:tc>
          <w:tcPr>
            <w:tcW w:w="988" w:type="dxa"/>
            <w:textDirection w:val="btLr"/>
          </w:tcPr>
          <w:p w:rsidR="00B63DB6" w:rsidRPr="007C4638" w:rsidRDefault="00B63DB6" w:rsidP="00067B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7C46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Понеділок</w:t>
            </w:r>
          </w:p>
          <w:p w:rsidR="00B63DB6" w:rsidRPr="007C4638" w:rsidRDefault="00B63DB6" w:rsidP="00067B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6520" w:type="dxa"/>
          </w:tcPr>
          <w:p w:rsidR="00B63DB6" w:rsidRDefault="00B63DB6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63DB6" w:rsidRPr="007C4638" w:rsidRDefault="004E50FB" w:rsidP="00B63DB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Музика</w:t>
            </w:r>
          </w:p>
          <w:p w:rsidR="00B63DB6" w:rsidRDefault="004E50FB" w:rsidP="00B63DB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Рідний край</w:t>
            </w:r>
          </w:p>
          <w:p w:rsidR="00B63DB6" w:rsidRDefault="004E50FB" w:rsidP="00B63DB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Духовне виховання</w:t>
            </w:r>
          </w:p>
          <w:p w:rsidR="00B63DB6" w:rsidRPr="007C4638" w:rsidRDefault="00B63DB6" w:rsidP="00067B5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37" w:type="dxa"/>
          </w:tcPr>
          <w:p w:rsidR="00B63DB6" w:rsidRDefault="00B63DB6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63DB6" w:rsidRDefault="00B63DB6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</w:t>
            </w:r>
            <w:r w:rsidR="004E50F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-09.</w:t>
            </w:r>
            <w:r w:rsidR="004E50F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45</w:t>
            </w:r>
          </w:p>
          <w:p w:rsidR="00B63DB6" w:rsidRDefault="004E50FB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9.55-10.20</w:t>
            </w:r>
          </w:p>
          <w:p w:rsidR="00B63DB6" w:rsidRDefault="004E50FB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16.00-16.25</w:t>
            </w:r>
          </w:p>
          <w:p w:rsidR="00B63DB6" w:rsidRDefault="00B63DB6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B63DB6" w:rsidTr="00067B52">
        <w:trPr>
          <w:cantSplit/>
          <w:trHeight w:val="1395"/>
        </w:trPr>
        <w:tc>
          <w:tcPr>
            <w:tcW w:w="988" w:type="dxa"/>
            <w:textDirection w:val="btLr"/>
          </w:tcPr>
          <w:p w:rsidR="00B63DB6" w:rsidRPr="007C4638" w:rsidRDefault="00B63DB6" w:rsidP="00067B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7C46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Вівторок</w:t>
            </w:r>
          </w:p>
        </w:tc>
        <w:tc>
          <w:tcPr>
            <w:tcW w:w="6520" w:type="dxa"/>
          </w:tcPr>
          <w:p w:rsidR="00B63DB6" w:rsidRDefault="00B63DB6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63DB6" w:rsidRPr="007C4638" w:rsidRDefault="004E50FB" w:rsidP="00B63DB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Розвиток мовлення</w:t>
            </w:r>
          </w:p>
          <w:p w:rsidR="00B63DB6" w:rsidRDefault="004E50FB" w:rsidP="00B63DB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Природа</w:t>
            </w:r>
          </w:p>
          <w:p w:rsidR="00B63DB6" w:rsidRPr="007C4638" w:rsidRDefault="004E50FB" w:rsidP="00B63DB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Фізкультура </w:t>
            </w:r>
          </w:p>
          <w:p w:rsidR="00B63DB6" w:rsidRPr="007C4638" w:rsidRDefault="00B63DB6" w:rsidP="00067B5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37" w:type="dxa"/>
          </w:tcPr>
          <w:p w:rsidR="00B63DB6" w:rsidRDefault="00B63DB6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63DB6" w:rsidRDefault="00B63DB6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</w:t>
            </w:r>
            <w:r w:rsidR="004E50F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30-09.5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  <w:p w:rsidR="00B63DB6" w:rsidRDefault="004E50FB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10.05-10.30</w:t>
            </w:r>
          </w:p>
          <w:p w:rsidR="00B63DB6" w:rsidRDefault="004E50FB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10.50-11.15</w:t>
            </w:r>
          </w:p>
          <w:p w:rsidR="00B63DB6" w:rsidRDefault="00B63DB6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B63DB6" w:rsidTr="00067B52">
        <w:trPr>
          <w:cantSplit/>
          <w:trHeight w:val="1134"/>
        </w:trPr>
        <w:tc>
          <w:tcPr>
            <w:tcW w:w="988" w:type="dxa"/>
            <w:textDirection w:val="btLr"/>
          </w:tcPr>
          <w:p w:rsidR="00B63DB6" w:rsidRPr="007C4638" w:rsidRDefault="00B63DB6" w:rsidP="00067B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7C46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Середа</w:t>
            </w:r>
          </w:p>
        </w:tc>
        <w:tc>
          <w:tcPr>
            <w:tcW w:w="6520" w:type="dxa"/>
          </w:tcPr>
          <w:p w:rsidR="00B63DB6" w:rsidRDefault="00B63DB6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63DB6" w:rsidRDefault="004E50FB" w:rsidP="00B63DB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Математика</w:t>
            </w:r>
          </w:p>
          <w:p w:rsidR="00B63DB6" w:rsidRDefault="00B63DB6" w:rsidP="00B63DB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C46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Дитина у світі культури (музика)</w:t>
            </w:r>
          </w:p>
          <w:p w:rsidR="00B63DB6" w:rsidRDefault="004E50FB" w:rsidP="00B63DB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Аплікація/ліплення</w:t>
            </w:r>
          </w:p>
          <w:p w:rsidR="004E50FB" w:rsidRPr="007C4638" w:rsidRDefault="004E50FB" w:rsidP="00B63DB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Англійська мова (гурток)</w:t>
            </w:r>
          </w:p>
          <w:p w:rsidR="00B63DB6" w:rsidRPr="003D5867" w:rsidRDefault="00B63DB6" w:rsidP="00067B52">
            <w:pPr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37" w:type="dxa"/>
          </w:tcPr>
          <w:p w:rsidR="00B63DB6" w:rsidRDefault="00B63DB6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63DB6" w:rsidRDefault="00B63DB6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</w:t>
            </w:r>
            <w:r w:rsidR="004E50F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20-09.4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  <w:p w:rsidR="00B63DB6" w:rsidRDefault="004E50FB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</w:t>
            </w:r>
            <w:r w:rsidR="00B63DB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0-10.1</w:t>
            </w:r>
            <w:r w:rsidR="00B63DB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  <w:p w:rsidR="004E50FB" w:rsidRDefault="00B63DB6" w:rsidP="004E50F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</w:t>
            </w:r>
            <w:r w:rsidR="004E50F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25-10.50</w:t>
            </w:r>
          </w:p>
          <w:p w:rsidR="00B63DB6" w:rsidRPr="004E50FB" w:rsidRDefault="004E50FB" w:rsidP="004E50F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16.00-16.25</w:t>
            </w:r>
          </w:p>
        </w:tc>
      </w:tr>
      <w:tr w:rsidR="00B63DB6" w:rsidTr="00067B52">
        <w:trPr>
          <w:cantSplit/>
          <w:trHeight w:val="1134"/>
        </w:trPr>
        <w:tc>
          <w:tcPr>
            <w:tcW w:w="988" w:type="dxa"/>
            <w:textDirection w:val="btLr"/>
          </w:tcPr>
          <w:p w:rsidR="00B63DB6" w:rsidRPr="007C4638" w:rsidRDefault="00B63DB6" w:rsidP="00067B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7C46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Четвер</w:t>
            </w:r>
          </w:p>
        </w:tc>
        <w:tc>
          <w:tcPr>
            <w:tcW w:w="6520" w:type="dxa"/>
          </w:tcPr>
          <w:p w:rsidR="00B63DB6" w:rsidRDefault="00B63DB6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63DB6" w:rsidRPr="007C4638" w:rsidRDefault="004E50FB" w:rsidP="00B63DB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Художня література</w:t>
            </w:r>
          </w:p>
          <w:p w:rsidR="00B63DB6" w:rsidRDefault="004E50FB" w:rsidP="00B63DB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Фізкультура</w:t>
            </w:r>
          </w:p>
          <w:p w:rsidR="00B63DB6" w:rsidRPr="003D5867" w:rsidRDefault="004E50FB" w:rsidP="00B63DB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Підготовка руки до письма</w:t>
            </w:r>
          </w:p>
          <w:p w:rsidR="00B63DB6" w:rsidRPr="007C4638" w:rsidRDefault="00B63DB6" w:rsidP="00067B5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37" w:type="dxa"/>
          </w:tcPr>
          <w:p w:rsidR="00B63DB6" w:rsidRDefault="00B63DB6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63DB6" w:rsidRDefault="004E50FB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09.30-09.55</w:t>
            </w:r>
          </w:p>
          <w:p w:rsidR="00B63DB6" w:rsidRDefault="004E50FB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10.05-10.30</w:t>
            </w:r>
          </w:p>
          <w:p w:rsidR="00B63DB6" w:rsidRDefault="004E50FB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16.00-16.25</w:t>
            </w:r>
          </w:p>
          <w:p w:rsidR="00B63DB6" w:rsidRDefault="00B63DB6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B63DB6" w:rsidTr="00067B52">
        <w:trPr>
          <w:cantSplit/>
          <w:trHeight w:val="1523"/>
        </w:trPr>
        <w:tc>
          <w:tcPr>
            <w:tcW w:w="988" w:type="dxa"/>
            <w:textDirection w:val="btLr"/>
          </w:tcPr>
          <w:p w:rsidR="00B63DB6" w:rsidRPr="007C4638" w:rsidRDefault="00B63DB6" w:rsidP="00067B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7C46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</w:t>
            </w:r>
            <w:r w:rsidRPr="004E50FB">
              <w:rPr>
                <w:rFonts w:ascii="Times New Roman" w:hAnsi="Times New Roman" w:cs="Times New Roman"/>
                <w:b/>
                <w:sz w:val="26"/>
                <w:szCs w:val="26"/>
              </w:rPr>
              <w:t>’</w:t>
            </w:r>
            <w:proofErr w:type="spellStart"/>
            <w:r w:rsidRPr="007C46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ятниця</w:t>
            </w:r>
            <w:proofErr w:type="spellEnd"/>
          </w:p>
        </w:tc>
        <w:tc>
          <w:tcPr>
            <w:tcW w:w="6520" w:type="dxa"/>
          </w:tcPr>
          <w:p w:rsidR="00B63DB6" w:rsidRDefault="00B63DB6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4E50FB" w:rsidRPr="004E50FB" w:rsidRDefault="004E50FB" w:rsidP="004E50F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E50F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Інтегроване заняття «Розвивальне читання за Л.</w:t>
            </w:r>
            <w:proofErr w:type="spellStart"/>
            <w:r w:rsidRPr="004E50F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Шелестовою</w:t>
            </w:r>
            <w:proofErr w:type="spellEnd"/>
            <w:r w:rsidRPr="004E50F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+ дитина в соціумі»</w:t>
            </w:r>
          </w:p>
          <w:p w:rsidR="00B63DB6" w:rsidRDefault="004E50FB" w:rsidP="00B63DB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Малювання</w:t>
            </w:r>
          </w:p>
          <w:p w:rsidR="00B63DB6" w:rsidRPr="003D5867" w:rsidRDefault="004E50FB" w:rsidP="00B63DB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Фізкультура</w:t>
            </w:r>
          </w:p>
        </w:tc>
        <w:tc>
          <w:tcPr>
            <w:tcW w:w="1837" w:type="dxa"/>
          </w:tcPr>
          <w:p w:rsidR="00B63DB6" w:rsidRDefault="00B63DB6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63DB6" w:rsidRDefault="004E50FB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09.30-09.5</w:t>
            </w:r>
            <w:r w:rsidR="00B63DB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  <w:p w:rsidR="004E50FB" w:rsidRDefault="004E50FB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63DB6" w:rsidRDefault="004E50FB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10.05-10.30</w:t>
            </w:r>
          </w:p>
          <w:p w:rsidR="00B63DB6" w:rsidRDefault="004E50FB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16.00</w:t>
            </w:r>
            <w:r w:rsidR="00B63DB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16.25</w:t>
            </w:r>
          </w:p>
          <w:p w:rsidR="00B63DB6" w:rsidRDefault="00B63DB6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B63DB6" w:rsidRPr="0011055A" w:rsidRDefault="00B63DB6" w:rsidP="00B63D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63DB6" w:rsidRDefault="00B63DB6" w:rsidP="00B63D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63DB6" w:rsidRDefault="00B63DB6" w:rsidP="00B63D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63DB6" w:rsidRDefault="00B63DB6" w:rsidP="00B63D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63DB6" w:rsidRDefault="00B63DB6" w:rsidP="00B63D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63DB6" w:rsidRDefault="00B63DB6" w:rsidP="00B63D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63DB6" w:rsidRDefault="00B63DB6" w:rsidP="00B63D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63DB6" w:rsidRDefault="00B63DB6" w:rsidP="00B63D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16EF1" w:rsidRDefault="00816EF1"/>
    <w:p w:rsidR="00B63DB6" w:rsidRDefault="00B63DB6">
      <w:pPr>
        <w:rPr>
          <w:lang w:val="uk-UA"/>
        </w:rPr>
      </w:pPr>
    </w:p>
    <w:p w:rsidR="004E50FB" w:rsidRDefault="004E50FB">
      <w:pPr>
        <w:rPr>
          <w:lang w:val="uk-UA"/>
        </w:rPr>
      </w:pPr>
    </w:p>
    <w:p w:rsidR="004E50FB" w:rsidRPr="004E50FB" w:rsidRDefault="004E50FB">
      <w:pPr>
        <w:rPr>
          <w:lang w:val="uk-UA"/>
        </w:rPr>
      </w:pPr>
    </w:p>
    <w:p w:rsidR="00B63DB6" w:rsidRDefault="00B63DB6" w:rsidP="00B63D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ЗАТВЕРДЖЕНО:</w:t>
      </w:r>
    </w:p>
    <w:p w:rsidR="00067B52" w:rsidRDefault="00B63DB6" w:rsidP="00067B5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</w:t>
      </w:r>
      <w:r w:rsidR="00067B52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Протокол педради №1</w:t>
      </w:r>
    </w:p>
    <w:p w:rsidR="00067B52" w:rsidRDefault="00067B52" w:rsidP="00067B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</w:t>
      </w:r>
      <w:r w:rsidR="004E296B">
        <w:rPr>
          <w:rFonts w:ascii="Times New Roman" w:hAnsi="Times New Roman" w:cs="Times New Roman"/>
          <w:sz w:val="26"/>
          <w:szCs w:val="26"/>
          <w:u w:val="single"/>
          <w:lang w:val="uk-UA"/>
        </w:rPr>
        <w:t>31.08.2022</w:t>
      </w: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р.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067B52" w:rsidRDefault="00067B52" w:rsidP="00067B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67B52" w:rsidRDefault="00067B52" w:rsidP="00067B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</w:t>
      </w:r>
    </w:p>
    <w:p w:rsidR="00067B52" w:rsidRPr="00A62837" w:rsidRDefault="00067B52" w:rsidP="00067B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E296B">
        <w:rPr>
          <w:rFonts w:ascii="Times New Roman" w:hAnsi="Times New Roman" w:cs="Times New Roman"/>
          <w:b/>
          <w:sz w:val="26"/>
          <w:szCs w:val="26"/>
          <w:lang w:val="uk-UA"/>
        </w:rPr>
        <w:t>Розклад занять групи раннього віку №2</w:t>
      </w:r>
    </w:p>
    <w:p w:rsidR="00067B52" w:rsidRDefault="00067B52" w:rsidP="00067B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1837"/>
      </w:tblGrid>
      <w:tr w:rsidR="00067B52" w:rsidTr="00067B52">
        <w:tc>
          <w:tcPr>
            <w:tcW w:w="988" w:type="dxa"/>
          </w:tcPr>
          <w:p w:rsidR="00067B52" w:rsidRPr="0011055A" w:rsidRDefault="00067B52" w:rsidP="00067B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1055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Дні тижня</w:t>
            </w:r>
          </w:p>
        </w:tc>
        <w:tc>
          <w:tcPr>
            <w:tcW w:w="6520" w:type="dxa"/>
          </w:tcPr>
          <w:p w:rsidR="00067B52" w:rsidRPr="0011055A" w:rsidRDefault="00067B52" w:rsidP="00067B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1055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Навчальна діяльність</w:t>
            </w:r>
          </w:p>
        </w:tc>
        <w:tc>
          <w:tcPr>
            <w:tcW w:w="1837" w:type="dxa"/>
          </w:tcPr>
          <w:p w:rsidR="00067B52" w:rsidRPr="0011055A" w:rsidRDefault="00067B52" w:rsidP="00067B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1055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Час</w:t>
            </w:r>
          </w:p>
        </w:tc>
      </w:tr>
      <w:tr w:rsidR="00067B52" w:rsidTr="00067B52">
        <w:trPr>
          <w:cantSplit/>
          <w:trHeight w:val="1563"/>
        </w:trPr>
        <w:tc>
          <w:tcPr>
            <w:tcW w:w="988" w:type="dxa"/>
            <w:textDirection w:val="btLr"/>
          </w:tcPr>
          <w:p w:rsidR="00067B52" w:rsidRPr="00A62837" w:rsidRDefault="00067B52" w:rsidP="00067B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A6283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Понеділок</w:t>
            </w:r>
          </w:p>
          <w:p w:rsidR="00067B52" w:rsidRPr="00A62837" w:rsidRDefault="00067B52" w:rsidP="00067B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6520" w:type="dxa"/>
          </w:tcPr>
          <w:p w:rsidR="00067B52" w:rsidRDefault="00067B52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67B52" w:rsidRPr="00A62837" w:rsidRDefault="00067B52" w:rsidP="004E296B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Музика</w:t>
            </w:r>
          </w:p>
          <w:p w:rsidR="00067B52" w:rsidRPr="00067B52" w:rsidRDefault="00067B52" w:rsidP="004E296B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Аплікація/ліплення</w:t>
            </w:r>
          </w:p>
        </w:tc>
        <w:tc>
          <w:tcPr>
            <w:tcW w:w="1837" w:type="dxa"/>
          </w:tcPr>
          <w:p w:rsidR="00067B52" w:rsidRDefault="00067B52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67B52" w:rsidRDefault="00067B52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67B52" w:rsidTr="00067B52">
        <w:trPr>
          <w:cantSplit/>
          <w:trHeight w:val="1395"/>
        </w:trPr>
        <w:tc>
          <w:tcPr>
            <w:tcW w:w="988" w:type="dxa"/>
            <w:textDirection w:val="btLr"/>
          </w:tcPr>
          <w:p w:rsidR="00067B52" w:rsidRPr="00A62837" w:rsidRDefault="00067B52" w:rsidP="00067B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A6283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Вівторок</w:t>
            </w:r>
          </w:p>
        </w:tc>
        <w:tc>
          <w:tcPr>
            <w:tcW w:w="6520" w:type="dxa"/>
          </w:tcPr>
          <w:p w:rsidR="00067B52" w:rsidRDefault="00067B52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67B52" w:rsidRPr="00A62837" w:rsidRDefault="00067B52" w:rsidP="004E296B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Сенсорика</w:t>
            </w:r>
            <w:proofErr w:type="spellEnd"/>
          </w:p>
          <w:p w:rsidR="00067B52" w:rsidRDefault="00067B52" w:rsidP="004E296B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Природа</w:t>
            </w:r>
          </w:p>
          <w:p w:rsidR="00067B52" w:rsidRPr="00A62837" w:rsidRDefault="00067B52" w:rsidP="004E296B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Фізкультура</w:t>
            </w:r>
          </w:p>
        </w:tc>
        <w:tc>
          <w:tcPr>
            <w:tcW w:w="1837" w:type="dxa"/>
          </w:tcPr>
          <w:p w:rsidR="00067B52" w:rsidRDefault="00067B52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67B52" w:rsidRDefault="00067B52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67B52" w:rsidTr="00067B52">
        <w:trPr>
          <w:cantSplit/>
          <w:trHeight w:val="1134"/>
        </w:trPr>
        <w:tc>
          <w:tcPr>
            <w:tcW w:w="988" w:type="dxa"/>
            <w:textDirection w:val="btLr"/>
          </w:tcPr>
          <w:p w:rsidR="00067B52" w:rsidRPr="00A62837" w:rsidRDefault="00067B52" w:rsidP="00067B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A6283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Середа</w:t>
            </w:r>
          </w:p>
        </w:tc>
        <w:tc>
          <w:tcPr>
            <w:tcW w:w="6520" w:type="dxa"/>
          </w:tcPr>
          <w:p w:rsidR="00067B52" w:rsidRDefault="00067B52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67B52" w:rsidRPr="00A62837" w:rsidRDefault="00067B52" w:rsidP="004E296B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Музика</w:t>
            </w:r>
          </w:p>
          <w:p w:rsidR="00067B52" w:rsidRDefault="00067B52" w:rsidP="004E296B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Розвиток мовлення</w:t>
            </w:r>
          </w:p>
          <w:p w:rsidR="00067B52" w:rsidRPr="00067B52" w:rsidRDefault="00067B52" w:rsidP="004E296B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Малювання</w:t>
            </w:r>
          </w:p>
          <w:p w:rsidR="00067B52" w:rsidRPr="00A62837" w:rsidRDefault="00067B52" w:rsidP="00067B5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37" w:type="dxa"/>
          </w:tcPr>
          <w:p w:rsidR="00067B52" w:rsidRDefault="00067B52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67B52" w:rsidRDefault="00067B52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67B52" w:rsidTr="00067B52">
        <w:trPr>
          <w:cantSplit/>
          <w:trHeight w:val="1134"/>
        </w:trPr>
        <w:tc>
          <w:tcPr>
            <w:tcW w:w="988" w:type="dxa"/>
            <w:textDirection w:val="btLr"/>
          </w:tcPr>
          <w:p w:rsidR="00067B52" w:rsidRPr="00A62837" w:rsidRDefault="00067B52" w:rsidP="00067B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A6283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Четвер</w:t>
            </w:r>
          </w:p>
        </w:tc>
        <w:tc>
          <w:tcPr>
            <w:tcW w:w="6520" w:type="dxa"/>
          </w:tcPr>
          <w:p w:rsidR="00067B52" w:rsidRDefault="00067B52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67B52" w:rsidRPr="00A62837" w:rsidRDefault="00067B52" w:rsidP="004E296B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Фізкультура</w:t>
            </w:r>
          </w:p>
          <w:p w:rsidR="00067B52" w:rsidRPr="00067B52" w:rsidRDefault="00067B52" w:rsidP="004E296B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Художня література</w:t>
            </w:r>
          </w:p>
          <w:p w:rsidR="00067B52" w:rsidRPr="00A62837" w:rsidRDefault="00067B52" w:rsidP="00067B5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37" w:type="dxa"/>
          </w:tcPr>
          <w:p w:rsidR="00067B52" w:rsidRDefault="00067B52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67B52" w:rsidRDefault="00067B52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67B52" w:rsidTr="00067B52">
        <w:trPr>
          <w:cantSplit/>
          <w:trHeight w:val="1523"/>
        </w:trPr>
        <w:tc>
          <w:tcPr>
            <w:tcW w:w="988" w:type="dxa"/>
            <w:textDirection w:val="btLr"/>
          </w:tcPr>
          <w:p w:rsidR="00067B52" w:rsidRPr="00A62837" w:rsidRDefault="00067B52" w:rsidP="00067B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A6283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</w:t>
            </w:r>
            <w:r w:rsidRPr="00A6283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’</w:t>
            </w:r>
            <w:proofErr w:type="spellStart"/>
            <w:r w:rsidRPr="00A6283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ятниця</w:t>
            </w:r>
            <w:proofErr w:type="spellEnd"/>
          </w:p>
        </w:tc>
        <w:tc>
          <w:tcPr>
            <w:tcW w:w="6520" w:type="dxa"/>
          </w:tcPr>
          <w:p w:rsidR="00067B52" w:rsidRDefault="00067B52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67B52" w:rsidRPr="00A62837" w:rsidRDefault="00067B52" w:rsidP="004E296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Рідний край</w:t>
            </w:r>
          </w:p>
          <w:p w:rsidR="00067B52" w:rsidRDefault="00067B52" w:rsidP="004E296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Сенсорика</w:t>
            </w:r>
            <w:proofErr w:type="spellEnd"/>
          </w:p>
          <w:p w:rsidR="00067B52" w:rsidRPr="00A62837" w:rsidRDefault="00067B52" w:rsidP="004E296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Фізкультура</w:t>
            </w:r>
          </w:p>
        </w:tc>
        <w:tc>
          <w:tcPr>
            <w:tcW w:w="1837" w:type="dxa"/>
          </w:tcPr>
          <w:p w:rsidR="00067B52" w:rsidRDefault="00067B52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67B52" w:rsidRDefault="00067B52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067B52" w:rsidRPr="0011055A" w:rsidRDefault="00067B52" w:rsidP="00067B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67B52" w:rsidRDefault="00067B52" w:rsidP="00067B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67B52" w:rsidRDefault="00067B52" w:rsidP="00067B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67B52" w:rsidRDefault="00067B52" w:rsidP="00067B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67B52" w:rsidRDefault="00067B52" w:rsidP="00067B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67B52" w:rsidRDefault="00067B52" w:rsidP="00067B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67B52" w:rsidRDefault="00067B52" w:rsidP="00067B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67B52" w:rsidRDefault="00067B52" w:rsidP="00067B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67B52" w:rsidRDefault="00067B52" w:rsidP="00067B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67B52" w:rsidRDefault="00067B52" w:rsidP="00067B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67B52" w:rsidRDefault="00067B52" w:rsidP="00067B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67B52" w:rsidRDefault="00067B52" w:rsidP="00067B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67B52" w:rsidRDefault="00067B52" w:rsidP="00067B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67B52" w:rsidRDefault="00067B52" w:rsidP="00067B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67B52" w:rsidRDefault="00067B52" w:rsidP="00067B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71012" w:rsidRPr="004E296B" w:rsidRDefault="00B71012" w:rsidP="00B7101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                                                                                              </w:t>
      </w:r>
      <w:r w:rsidRPr="004E296B">
        <w:rPr>
          <w:rFonts w:ascii="Times New Roman" w:hAnsi="Times New Roman" w:cs="Times New Roman"/>
          <w:sz w:val="26"/>
          <w:szCs w:val="26"/>
          <w:lang w:val="uk-UA"/>
        </w:rPr>
        <w:t>ЗАТВЕРДЖЕНО:</w:t>
      </w:r>
    </w:p>
    <w:p w:rsidR="00B71012" w:rsidRPr="004E296B" w:rsidRDefault="00B71012" w:rsidP="00B7101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E296B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Протокол педради №1</w:t>
      </w:r>
    </w:p>
    <w:p w:rsidR="00B71012" w:rsidRDefault="00B71012" w:rsidP="00B710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296B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   </w:t>
      </w:r>
      <w:r w:rsidR="004E296B" w:rsidRPr="004E296B">
        <w:rPr>
          <w:rFonts w:ascii="Times New Roman" w:hAnsi="Times New Roman" w:cs="Times New Roman"/>
          <w:sz w:val="26"/>
          <w:szCs w:val="26"/>
          <w:u w:val="single"/>
          <w:lang w:val="uk-UA"/>
        </w:rPr>
        <w:t>31.08.2022</w:t>
      </w:r>
      <w:r w:rsidRPr="004E296B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р.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B71012" w:rsidRDefault="00B71012" w:rsidP="00B710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71012" w:rsidRPr="00521BE3" w:rsidRDefault="00B71012" w:rsidP="00B710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21BE3">
        <w:rPr>
          <w:rFonts w:ascii="Times New Roman" w:hAnsi="Times New Roman" w:cs="Times New Roman"/>
          <w:b/>
          <w:sz w:val="26"/>
          <w:szCs w:val="26"/>
          <w:lang w:val="uk-UA"/>
        </w:rPr>
        <w:t>Розклад навчал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ьної діяльності старшої інклюзивної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групи №3</w:t>
      </w:r>
    </w:p>
    <w:p w:rsidR="00B71012" w:rsidRPr="00521BE3" w:rsidRDefault="00B71012" w:rsidP="00B710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520"/>
      </w:tblGrid>
      <w:tr w:rsidR="00B71012" w:rsidRPr="00A55691" w:rsidTr="0066367F">
        <w:tc>
          <w:tcPr>
            <w:tcW w:w="988" w:type="dxa"/>
          </w:tcPr>
          <w:p w:rsidR="00B71012" w:rsidRPr="0011055A" w:rsidRDefault="00B71012" w:rsidP="006636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1055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Дні тижня</w:t>
            </w:r>
          </w:p>
        </w:tc>
        <w:tc>
          <w:tcPr>
            <w:tcW w:w="6520" w:type="dxa"/>
          </w:tcPr>
          <w:p w:rsidR="00B71012" w:rsidRPr="0011055A" w:rsidRDefault="00B71012" w:rsidP="006636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1055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Навчальна діяльність</w:t>
            </w:r>
          </w:p>
        </w:tc>
      </w:tr>
      <w:tr w:rsidR="00B71012" w:rsidRPr="00EE6F5C" w:rsidTr="0066367F">
        <w:trPr>
          <w:cantSplit/>
          <w:trHeight w:val="1563"/>
        </w:trPr>
        <w:tc>
          <w:tcPr>
            <w:tcW w:w="988" w:type="dxa"/>
            <w:textDirection w:val="btLr"/>
          </w:tcPr>
          <w:p w:rsidR="00B71012" w:rsidRPr="00EE6F5C" w:rsidRDefault="00B71012" w:rsidP="006636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Понеділок</w:t>
            </w:r>
          </w:p>
        </w:tc>
        <w:tc>
          <w:tcPr>
            <w:tcW w:w="6520" w:type="dxa"/>
          </w:tcPr>
          <w:p w:rsidR="00B71012" w:rsidRDefault="00B71012" w:rsidP="0066367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71012" w:rsidRPr="00EE6F5C" w:rsidRDefault="00B71012" w:rsidP="004E296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Рідний край</w:t>
            </w:r>
          </w:p>
          <w:p w:rsidR="00B71012" w:rsidRPr="00A55691" w:rsidRDefault="00B71012" w:rsidP="004E296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Розвиток мовлення</w:t>
            </w:r>
          </w:p>
          <w:p w:rsidR="004E296B" w:rsidRPr="004E296B" w:rsidRDefault="004E296B" w:rsidP="004E296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E29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Фізкультура</w:t>
            </w:r>
          </w:p>
          <w:p w:rsidR="00B71012" w:rsidRPr="00926003" w:rsidRDefault="00B71012" w:rsidP="004E296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B71012" w:rsidRPr="00EE6F5C" w:rsidTr="0066367F">
        <w:trPr>
          <w:cantSplit/>
          <w:trHeight w:val="1597"/>
        </w:trPr>
        <w:tc>
          <w:tcPr>
            <w:tcW w:w="988" w:type="dxa"/>
            <w:textDirection w:val="btLr"/>
          </w:tcPr>
          <w:p w:rsidR="00B71012" w:rsidRPr="00EE6F5C" w:rsidRDefault="00B71012" w:rsidP="0066367F">
            <w:pPr>
              <w:ind w:left="113" w:right="113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E6F5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Вівторок</w:t>
            </w:r>
          </w:p>
        </w:tc>
        <w:tc>
          <w:tcPr>
            <w:tcW w:w="6520" w:type="dxa"/>
          </w:tcPr>
          <w:p w:rsidR="00B71012" w:rsidRDefault="00B71012" w:rsidP="0066367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71012" w:rsidRDefault="004E296B" w:rsidP="004E296B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Математика</w:t>
            </w:r>
          </w:p>
          <w:p w:rsidR="004E296B" w:rsidRDefault="004E296B" w:rsidP="004E296B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Аплікація/ ліплення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4E296B" w:rsidRDefault="004E296B" w:rsidP="004E296B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Духовне виховання</w:t>
            </w:r>
          </w:p>
          <w:p w:rsidR="00B71012" w:rsidRPr="004E296B" w:rsidRDefault="004E296B" w:rsidP="004E296B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Фізкультура</w:t>
            </w:r>
          </w:p>
          <w:p w:rsidR="00B71012" w:rsidRPr="00EE6F5C" w:rsidRDefault="00B71012" w:rsidP="0066367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B71012" w:rsidRPr="00EE6F5C" w:rsidTr="0066367F">
        <w:trPr>
          <w:cantSplit/>
          <w:trHeight w:val="1134"/>
        </w:trPr>
        <w:tc>
          <w:tcPr>
            <w:tcW w:w="988" w:type="dxa"/>
            <w:textDirection w:val="btLr"/>
          </w:tcPr>
          <w:p w:rsidR="00B71012" w:rsidRPr="00EE6F5C" w:rsidRDefault="00B71012" w:rsidP="006636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E6F5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Середа</w:t>
            </w:r>
          </w:p>
        </w:tc>
        <w:tc>
          <w:tcPr>
            <w:tcW w:w="6520" w:type="dxa"/>
          </w:tcPr>
          <w:p w:rsidR="00B71012" w:rsidRDefault="00B71012" w:rsidP="0066367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71012" w:rsidRPr="00632FE0" w:rsidRDefault="004E296B" w:rsidP="004E296B">
            <w:pPr>
              <w:pStyle w:val="a4"/>
              <w:numPr>
                <w:ilvl w:val="0"/>
                <w:numId w:val="13"/>
              </w:numPr>
              <w:ind w:left="175" w:firstLine="65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Грамота</w:t>
            </w:r>
          </w:p>
          <w:p w:rsidR="00B71012" w:rsidRPr="00926003" w:rsidRDefault="004E296B" w:rsidP="004E296B">
            <w:pPr>
              <w:pStyle w:val="a4"/>
              <w:numPr>
                <w:ilvl w:val="0"/>
                <w:numId w:val="13"/>
              </w:numPr>
              <w:ind w:left="175" w:firstLine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Художня література</w:t>
            </w:r>
          </w:p>
          <w:p w:rsidR="00B71012" w:rsidRDefault="004E296B" w:rsidP="004E296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Природа</w:t>
            </w:r>
          </w:p>
          <w:p w:rsidR="00B71012" w:rsidRDefault="00B71012" w:rsidP="004E296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4E29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Музичне виховання</w:t>
            </w:r>
          </w:p>
          <w:p w:rsidR="004E296B" w:rsidRDefault="004E296B" w:rsidP="004E296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англійська </w:t>
            </w:r>
          </w:p>
          <w:p w:rsidR="00B71012" w:rsidRPr="00926003" w:rsidRDefault="00B71012" w:rsidP="0066367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B71012" w:rsidRPr="00EE6F5C" w:rsidTr="0066367F">
        <w:trPr>
          <w:cantSplit/>
          <w:trHeight w:val="1380"/>
        </w:trPr>
        <w:tc>
          <w:tcPr>
            <w:tcW w:w="988" w:type="dxa"/>
            <w:textDirection w:val="btLr"/>
          </w:tcPr>
          <w:p w:rsidR="00B71012" w:rsidRPr="00EE6F5C" w:rsidRDefault="00B71012" w:rsidP="0066367F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E6F5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Четвер</w:t>
            </w:r>
          </w:p>
        </w:tc>
        <w:tc>
          <w:tcPr>
            <w:tcW w:w="6520" w:type="dxa"/>
          </w:tcPr>
          <w:p w:rsidR="00B71012" w:rsidRDefault="00B71012" w:rsidP="0066367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4E296B" w:rsidRPr="004E296B" w:rsidRDefault="004E296B" w:rsidP="004E296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E29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Інтегроване заняття «Мовленнєвий розвиток + розвивальне читання за </w:t>
            </w:r>
            <w:proofErr w:type="spellStart"/>
            <w:r w:rsidRPr="004E29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Шелестовою</w:t>
            </w:r>
            <w:proofErr w:type="spellEnd"/>
            <w:r w:rsidRPr="004E296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</w:t>
            </w:r>
          </w:p>
          <w:p w:rsidR="00B71012" w:rsidRDefault="004E296B" w:rsidP="004E296B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Метематика</w:t>
            </w:r>
            <w:proofErr w:type="spellEnd"/>
          </w:p>
          <w:p w:rsidR="004E296B" w:rsidRPr="004E296B" w:rsidRDefault="004E296B" w:rsidP="004E296B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Фізкультура</w:t>
            </w:r>
          </w:p>
          <w:p w:rsidR="00B71012" w:rsidRPr="00632FE0" w:rsidRDefault="00B71012" w:rsidP="0066367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B71012" w:rsidRPr="00EE6F5C" w:rsidTr="0066367F">
        <w:trPr>
          <w:cantSplit/>
          <w:trHeight w:val="1523"/>
        </w:trPr>
        <w:tc>
          <w:tcPr>
            <w:tcW w:w="988" w:type="dxa"/>
            <w:textDirection w:val="btLr"/>
          </w:tcPr>
          <w:p w:rsidR="00B71012" w:rsidRPr="00EE6F5C" w:rsidRDefault="00B71012" w:rsidP="006636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E6F5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</w:t>
            </w:r>
            <w:r w:rsidRPr="00D34217">
              <w:rPr>
                <w:rFonts w:ascii="Times New Roman" w:hAnsi="Times New Roman" w:cs="Times New Roman"/>
                <w:b/>
                <w:sz w:val="26"/>
                <w:szCs w:val="26"/>
              </w:rPr>
              <w:t>’</w:t>
            </w:r>
            <w:proofErr w:type="spellStart"/>
            <w:r w:rsidRPr="00EE6F5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ятниця</w:t>
            </w:r>
            <w:proofErr w:type="spellEnd"/>
          </w:p>
        </w:tc>
        <w:tc>
          <w:tcPr>
            <w:tcW w:w="6520" w:type="dxa"/>
          </w:tcPr>
          <w:p w:rsidR="00B71012" w:rsidRDefault="00B71012" w:rsidP="0066367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71012" w:rsidRDefault="004E296B" w:rsidP="004E296B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Довкілля</w:t>
            </w:r>
          </w:p>
          <w:p w:rsidR="00B71012" w:rsidRPr="00824B4A" w:rsidRDefault="00B71012" w:rsidP="004E296B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Малювання</w:t>
            </w:r>
          </w:p>
          <w:p w:rsidR="00B71012" w:rsidRPr="001F5133" w:rsidRDefault="004E296B" w:rsidP="004E296B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Музичне виховання</w:t>
            </w:r>
          </w:p>
          <w:p w:rsidR="00B71012" w:rsidRDefault="00B71012" w:rsidP="0066367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71012" w:rsidRPr="00632FE0" w:rsidRDefault="00B71012" w:rsidP="0066367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B71012" w:rsidRDefault="00B71012" w:rsidP="00B710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71012" w:rsidRDefault="00B71012" w:rsidP="00B71012">
      <w:pPr>
        <w:rPr>
          <w:lang w:val="uk-UA"/>
        </w:rPr>
      </w:pPr>
    </w:p>
    <w:p w:rsidR="00B63DB6" w:rsidRDefault="00B63DB6">
      <w:pPr>
        <w:rPr>
          <w:lang w:val="uk-UA"/>
        </w:rPr>
      </w:pPr>
    </w:p>
    <w:p w:rsidR="00067B52" w:rsidRDefault="00067B52">
      <w:pPr>
        <w:rPr>
          <w:lang w:val="uk-UA"/>
        </w:rPr>
      </w:pPr>
    </w:p>
    <w:p w:rsidR="004E296B" w:rsidRDefault="004E296B">
      <w:pPr>
        <w:rPr>
          <w:lang w:val="uk-UA"/>
        </w:rPr>
      </w:pPr>
    </w:p>
    <w:p w:rsidR="004E296B" w:rsidRDefault="004E296B">
      <w:pPr>
        <w:rPr>
          <w:lang w:val="uk-UA"/>
        </w:rPr>
      </w:pPr>
    </w:p>
    <w:p w:rsidR="004E296B" w:rsidRDefault="004E296B">
      <w:pPr>
        <w:rPr>
          <w:lang w:val="uk-UA"/>
        </w:rPr>
      </w:pPr>
    </w:p>
    <w:p w:rsidR="004E296B" w:rsidRPr="00067B52" w:rsidRDefault="004E296B">
      <w:pPr>
        <w:rPr>
          <w:lang w:val="uk-UA"/>
        </w:rPr>
      </w:pPr>
    </w:p>
    <w:p w:rsidR="00B63DB6" w:rsidRPr="004E296B" w:rsidRDefault="00B63DB6" w:rsidP="00B63D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                                                                                                        </w:t>
      </w:r>
      <w:r w:rsidRPr="004E296B">
        <w:rPr>
          <w:rFonts w:ascii="Times New Roman" w:hAnsi="Times New Roman" w:cs="Times New Roman"/>
          <w:sz w:val="26"/>
          <w:szCs w:val="26"/>
          <w:lang w:val="uk-UA"/>
        </w:rPr>
        <w:t>ЗАТВЕРДЖЕНО:</w:t>
      </w:r>
    </w:p>
    <w:p w:rsidR="00B63DB6" w:rsidRPr="004E296B" w:rsidRDefault="00B63DB6" w:rsidP="00B63D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E296B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Протокол педради №1</w:t>
      </w:r>
    </w:p>
    <w:p w:rsidR="00B63DB6" w:rsidRDefault="00B63DB6" w:rsidP="00B63D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296B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</w:t>
      </w:r>
      <w:r w:rsidR="004E296B" w:rsidRPr="004E296B">
        <w:rPr>
          <w:rFonts w:ascii="Times New Roman" w:hAnsi="Times New Roman" w:cs="Times New Roman"/>
          <w:sz w:val="26"/>
          <w:szCs w:val="26"/>
          <w:u w:val="single"/>
          <w:lang w:val="uk-UA"/>
        </w:rPr>
        <w:t>31.08.2022</w:t>
      </w:r>
      <w:r w:rsidRPr="004E296B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р.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B63DB6" w:rsidRDefault="00B63DB6" w:rsidP="00B63D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63DB6" w:rsidRDefault="00B63DB6" w:rsidP="00B63D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B63DB6" w:rsidRPr="007C4638" w:rsidRDefault="00B63DB6" w:rsidP="00B63DB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C4638">
        <w:rPr>
          <w:rFonts w:ascii="Times New Roman" w:hAnsi="Times New Roman" w:cs="Times New Roman"/>
          <w:b/>
          <w:sz w:val="26"/>
          <w:szCs w:val="26"/>
          <w:lang w:val="uk-UA"/>
        </w:rPr>
        <w:t>Розклад навчальн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ої діяльності </w:t>
      </w:r>
      <w:r w:rsidR="001F5133">
        <w:rPr>
          <w:rFonts w:ascii="Times New Roman" w:hAnsi="Times New Roman" w:cs="Times New Roman"/>
          <w:b/>
          <w:sz w:val="26"/>
          <w:szCs w:val="26"/>
          <w:lang w:val="uk-UA"/>
        </w:rPr>
        <w:t>середньої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групи №5</w:t>
      </w:r>
    </w:p>
    <w:p w:rsidR="00B63DB6" w:rsidRDefault="00B63DB6" w:rsidP="00B63D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63DB6" w:rsidRDefault="00B63DB6" w:rsidP="00B63D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520"/>
      </w:tblGrid>
      <w:tr w:rsidR="00753B5E" w:rsidTr="00067B52">
        <w:tc>
          <w:tcPr>
            <w:tcW w:w="988" w:type="dxa"/>
          </w:tcPr>
          <w:p w:rsidR="00753B5E" w:rsidRPr="0011055A" w:rsidRDefault="00753B5E" w:rsidP="00067B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1055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Дні тижня</w:t>
            </w:r>
          </w:p>
        </w:tc>
        <w:tc>
          <w:tcPr>
            <w:tcW w:w="6520" w:type="dxa"/>
          </w:tcPr>
          <w:p w:rsidR="00753B5E" w:rsidRPr="0011055A" w:rsidRDefault="00753B5E" w:rsidP="00067B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1055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Навчальна діяльність</w:t>
            </w:r>
          </w:p>
        </w:tc>
      </w:tr>
      <w:tr w:rsidR="00753B5E" w:rsidTr="00067B52">
        <w:trPr>
          <w:cantSplit/>
          <w:trHeight w:val="1563"/>
        </w:trPr>
        <w:tc>
          <w:tcPr>
            <w:tcW w:w="988" w:type="dxa"/>
            <w:textDirection w:val="btLr"/>
          </w:tcPr>
          <w:p w:rsidR="00753B5E" w:rsidRPr="001E7C79" w:rsidRDefault="00753B5E" w:rsidP="00067B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E7C7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Понеділок</w:t>
            </w:r>
          </w:p>
          <w:p w:rsidR="00753B5E" w:rsidRPr="001E7C79" w:rsidRDefault="00753B5E" w:rsidP="00067B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6520" w:type="dxa"/>
          </w:tcPr>
          <w:p w:rsidR="00753B5E" w:rsidRDefault="00753B5E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53B5E" w:rsidRPr="00C10C37" w:rsidRDefault="00753B5E" w:rsidP="004E296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Рідний край</w:t>
            </w:r>
          </w:p>
          <w:p w:rsidR="00753B5E" w:rsidRDefault="00753B5E" w:rsidP="004E296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Музика</w:t>
            </w:r>
          </w:p>
          <w:p w:rsidR="00753B5E" w:rsidRPr="001E7C79" w:rsidRDefault="00753B5E" w:rsidP="004E296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Підготовка руки до письма</w:t>
            </w:r>
          </w:p>
          <w:p w:rsidR="00753B5E" w:rsidRPr="001E7C79" w:rsidRDefault="00753B5E" w:rsidP="00067B5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53B5E" w:rsidTr="00067B52">
        <w:trPr>
          <w:cantSplit/>
          <w:trHeight w:val="1372"/>
        </w:trPr>
        <w:tc>
          <w:tcPr>
            <w:tcW w:w="988" w:type="dxa"/>
            <w:textDirection w:val="btLr"/>
          </w:tcPr>
          <w:p w:rsidR="00753B5E" w:rsidRPr="001E7C79" w:rsidRDefault="00753B5E" w:rsidP="00067B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E7C7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Вівторок</w:t>
            </w:r>
          </w:p>
        </w:tc>
        <w:tc>
          <w:tcPr>
            <w:tcW w:w="6520" w:type="dxa"/>
          </w:tcPr>
          <w:p w:rsidR="00753B5E" w:rsidRDefault="00753B5E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53B5E" w:rsidRPr="00753B5E" w:rsidRDefault="00753B5E" w:rsidP="004E296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53B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Інтегроване заняття «Мовленнєвий розвиток +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753B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розвивальне читання за </w:t>
            </w:r>
            <w:proofErr w:type="spellStart"/>
            <w:r w:rsidRPr="00753B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Шелестовою</w:t>
            </w:r>
            <w:proofErr w:type="spellEnd"/>
            <w:r w:rsidRPr="00753B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</w:t>
            </w:r>
          </w:p>
          <w:p w:rsidR="00753B5E" w:rsidRDefault="00753B5E" w:rsidP="004E296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Аплікація/Ліплення</w:t>
            </w:r>
          </w:p>
          <w:p w:rsidR="00753B5E" w:rsidRPr="00F83AF6" w:rsidRDefault="00753B5E" w:rsidP="00753B5E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53B5E" w:rsidTr="00067B52">
        <w:trPr>
          <w:cantSplit/>
          <w:trHeight w:val="1134"/>
        </w:trPr>
        <w:tc>
          <w:tcPr>
            <w:tcW w:w="988" w:type="dxa"/>
            <w:textDirection w:val="btLr"/>
          </w:tcPr>
          <w:p w:rsidR="00753B5E" w:rsidRPr="001E7C79" w:rsidRDefault="00753B5E" w:rsidP="00067B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E7C7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Середа</w:t>
            </w:r>
          </w:p>
        </w:tc>
        <w:tc>
          <w:tcPr>
            <w:tcW w:w="6520" w:type="dxa"/>
          </w:tcPr>
          <w:p w:rsidR="00753B5E" w:rsidRDefault="00753B5E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53B5E" w:rsidRPr="004E2DD8" w:rsidRDefault="00753B5E" w:rsidP="004E296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Математика</w:t>
            </w:r>
          </w:p>
          <w:p w:rsidR="00753B5E" w:rsidRDefault="00753B5E" w:rsidP="004E296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Музика</w:t>
            </w:r>
          </w:p>
          <w:p w:rsidR="00753B5E" w:rsidRPr="00753B5E" w:rsidRDefault="00753B5E" w:rsidP="004E296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53B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Фізичне виховання</w:t>
            </w:r>
          </w:p>
          <w:p w:rsidR="00753B5E" w:rsidRPr="004E2DD8" w:rsidRDefault="00753B5E" w:rsidP="00067B5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53B5E" w:rsidTr="00067B52">
        <w:trPr>
          <w:cantSplit/>
          <w:trHeight w:val="1134"/>
        </w:trPr>
        <w:tc>
          <w:tcPr>
            <w:tcW w:w="988" w:type="dxa"/>
            <w:textDirection w:val="btLr"/>
          </w:tcPr>
          <w:p w:rsidR="00753B5E" w:rsidRPr="001E7C79" w:rsidRDefault="00753B5E" w:rsidP="00067B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E7C7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Четвер</w:t>
            </w:r>
          </w:p>
        </w:tc>
        <w:tc>
          <w:tcPr>
            <w:tcW w:w="6520" w:type="dxa"/>
          </w:tcPr>
          <w:p w:rsidR="00753B5E" w:rsidRDefault="00753B5E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53B5E" w:rsidRDefault="00753B5E" w:rsidP="004E296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Розвиток мовлення</w:t>
            </w:r>
          </w:p>
          <w:p w:rsidR="00753B5E" w:rsidRPr="004E2DD8" w:rsidRDefault="00753B5E" w:rsidP="004E296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Природа</w:t>
            </w:r>
          </w:p>
          <w:p w:rsidR="00753B5E" w:rsidRPr="00753B5E" w:rsidRDefault="00753B5E" w:rsidP="004E296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53B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Фізичне виховання</w:t>
            </w:r>
          </w:p>
          <w:p w:rsidR="00753B5E" w:rsidRPr="004E2DD8" w:rsidRDefault="00753B5E" w:rsidP="00067B5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53B5E" w:rsidTr="00067B52">
        <w:trPr>
          <w:cantSplit/>
          <w:trHeight w:val="1523"/>
        </w:trPr>
        <w:tc>
          <w:tcPr>
            <w:tcW w:w="988" w:type="dxa"/>
            <w:textDirection w:val="btLr"/>
          </w:tcPr>
          <w:p w:rsidR="00753B5E" w:rsidRPr="001E7C79" w:rsidRDefault="00753B5E" w:rsidP="00067B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E7C7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</w:t>
            </w:r>
            <w:r w:rsidRPr="001E7C7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’</w:t>
            </w:r>
            <w:proofErr w:type="spellStart"/>
            <w:r w:rsidRPr="001E7C7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ятниця</w:t>
            </w:r>
            <w:proofErr w:type="spellEnd"/>
          </w:p>
        </w:tc>
        <w:tc>
          <w:tcPr>
            <w:tcW w:w="6520" w:type="dxa"/>
          </w:tcPr>
          <w:p w:rsidR="00753B5E" w:rsidRDefault="00753B5E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53B5E" w:rsidRDefault="00753B5E" w:rsidP="004E296B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Художня література</w:t>
            </w:r>
          </w:p>
          <w:p w:rsidR="00753B5E" w:rsidRDefault="00753B5E" w:rsidP="004E296B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Малювання</w:t>
            </w:r>
          </w:p>
          <w:p w:rsidR="00753B5E" w:rsidRDefault="00753B5E" w:rsidP="004E296B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Фізкультура</w:t>
            </w:r>
          </w:p>
          <w:p w:rsidR="00753B5E" w:rsidRPr="00B8558B" w:rsidRDefault="00753B5E" w:rsidP="004E296B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Духовне виховання</w:t>
            </w:r>
          </w:p>
          <w:p w:rsidR="00753B5E" w:rsidRPr="004E2DD8" w:rsidRDefault="00753B5E" w:rsidP="00067B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53B5E" w:rsidRPr="004E2DD8" w:rsidRDefault="00753B5E" w:rsidP="00067B5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B63DB6" w:rsidRPr="0011055A" w:rsidRDefault="00B63DB6" w:rsidP="00B63D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63DB6" w:rsidRDefault="00B63DB6" w:rsidP="00B63D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63DB6" w:rsidRDefault="00B63DB6" w:rsidP="00B63D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63DB6" w:rsidRDefault="00B63DB6" w:rsidP="00B63D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63DB6" w:rsidRDefault="00B63DB6" w:rsidP="00B63D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63DB6" w:rsidRDefault="00B63DB6" w:rsidP="00B63D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63DB6" w:rsidRDefault="00B63DB6"/>
    <w:p w:rsidR="00B63DB6" w:rsidRDefault="00B63DB6"/>
    <w:p w:rsidR="00B63DB6" w:rsidRDefault="00B63DB6">
      <w:pPr>
        <w:rPr>
          <w:lang w:val="uk-UA"/>
        </w:rPr>
      </w:pPr>
    </w:p>
    <w:p w:rsidR="00753B5E" w:rsidRPr="00753B5E" w:rsidRDefault="00753B5E">
      <w:pPr>
        <w:rPr>
          <w:lang w:val="uk-UA"/>
        </w:rPr>
      </w:pPr>
    </w:p>
    <w:p w:rsidR="00B63DB6" w:rsidRDefault="00B63DB6"/>
    <w:p w:rsidR="00B63DB6" w:rsidRPr="004E296B" w:rsidRDefault="00B63DB6" w:rsidP="00B63D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                                                                                              </w:t>
      </w:r>
      <w:r w:rsidRPr="004E296B">
        <w:rPr>
          <w:rFonts w:ascii="Times New Roman" w:hAnsi="Times New Roman" w:cs="Times New Roman"/>
          <w:sz w:val="26"/>
          <w:szCs w:val="26"/>
          <w:lang w:val="uk-UA"/>
        </w:rPr>
        <w:t>ЗАТВЕРДЖЕНО:</w:t>
      </w:r>
    </w:p>
    <w:p w:rsidR="00B63DB6" w:rsidRPr="004E296B" w:rsidRDefault="00B63DB6" w:rsidP="00B63D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E296B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Протокол педради №1</w:t>
      </w:r>
    </w:p>
    <w:p w:rsidR="00B63DB6" w:rsidRDefault="00B63DB6" w:rsidP="00B63D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296B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</w:t>
      </w:r>
      <w:r w:rsidR="001F5133" w:rsidRPr="004E296B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="004E296B" w:rsidRPr="004E296B">
        <w:rPr>
          <w:rFonts w:ascii="Times New Roman" w:hAnsi="Times New Roman" w:cs="Times New Roman"/>
          <w:sz w:val="26"/>
          <w:szCs w:val="26"/>
          <w:u w:val="single"/>
          <w:lang w:val="uk-UA"/>
        </w:rPr>
        <w:t>31.08.2022</w:t>
      </w:r>
      <w:r w:rsidRPr="004E296B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р.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B63DB6" w:rsidRDefault="00B63DB6" w:rsidP="00B63D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63DB6" w:rsidRPr="00521BE3" w:rsidRDefault="00B63DB6" w:rsidP="00B63DB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21BE3">
        <w:rPr>
          <w:rFonts w:ascii="Times New Roman" w:hAnsi="Times New Roman" w:cs="Times New Roman"/>
          <w:b/>
          <w:sz w:val="26"/>
          <w:szCs w:val="26"/>
          <w:lang w:val="uk-UA"/>
        </w:rPr>
        <w:t>Розклад навчал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ьної діяльності старшої</w:t>
      </w:r>
      <w:r w:rsidR="001F513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інклюзивної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групи №6</w:t>
      </w:r>
    </w:p>
    <w:p w:rsidR="00B63DB6" w:rsidRPr="00521BE3" w:rsidRDefault="00B63DB6" w:rsidP="00B63DB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520"/>
      </w:tblGrid>
      <w:tr w:rsidR="00753B5E" w:rsidRPr="00A55691" w:rsidTr="00067B52">
        <w:tc>
          <w:tcPr>
            <w:tcW w:w="988" w:type="dxa"/>
          </w:tcPr>
          <w:p w:rsidR="00753B5E" w:rsidRPr="0011055A" w:rsidRDefault="00753B5E" w:rsidP="00067B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1055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Дні тижня</w:t>
            </w:r>
          </w:p>
        </w:tc>
        <w:tc>
          <w:tcPr>
            <w:tcW w:w="6520" w:type="dxa"/>
          </w:tcPr>
          <w:p w:rsidR="00753B5E" w:rsidRPr="0011055A" w:rsidRDefault="00753B5E" w:rsidP="00067B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1055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Навчальна діяльність</w:t>
            </w:r>
          </w:p>
        </w:tc>
      </w:tr>
      <w:tr w:rsidR="00753B5E" w:rsidRPr="00EE6F5C" w:rsidTr="00067B52">
        <w:trPr>
          <w:cantSplit/>
          <w:trHeight w:val="1563"/>
        </w:trPr>
        <w:tc>
          <w:tcPr>
            <w:tcW w:w="988" w:type="dxa"/>
            <w:textDirection w:val="btLr"/>
          </w:tcPr>
          <w:p w:rsidR="00753B5E" w:rsidRPr="00EE6F5C" w:rsidRDefault="00753B5E" w:rsidP="00067B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Понеділок</w:t>
            </w:r>
          </w:p>
        </w:tc>
        <w:tc>
          <w:tcPr>
            <w:tcW w:w="6520" w:type="dxa"/>
          </w:tcPr>
          <w:p w:rsidR="00753B5E" w:rsidRDefault="00753B5E" w:rsidP="00067B5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53B5E" w:rsidRPr="00EE6F5C" w:rsidRDefault="00753B5E" w:rsidP="004E296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Рідний край</w:t>
            </w:r>
          </w:p>
          <w:p w:rsidR="00753B5E" w:rsidRPr="00A55691" w:rsidRDefault="00753B5E" w:rsidP="004E296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Розвиток мовлення</w:t>
            </w:r>
          </w:p>
          <w:p w:rsidR="00753B5E" w:rsidRDefault="00753B5E" w:rsidP="004E296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Музика</w:t>
            </w:r>
          </w:p>
          <w:p w:rsidR="00753B5E" w:rsidRPr="004B0B3F" w:rsidRDefault="00753B5E" w:rsidP="004E296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Духовне виховання</w:t>
            </w:r>
          </w:p>
          <w:p w:rsidR="00753B5E" w:rsidRPr="00926003" w:rsidRDefault="00753B5E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53B5E" w:rsidRPr="00EE6F5C" w:rsidTr="001F5133">
        <w:trPr>
          <w:cantSplit/>
          <w:trHeight w:val="1597"/>
        </w:trPr>
        <w:tc>
          <w:tcPr>
            <w:tcW w:w="988" w:type="dxa"/>
            <w:textDirection w:val="btLr"/>
          </w:tcPr>
          <w:p w:rsidR="00753B5E" w:rsidRPr="00EE6F5C" w:rsidRDefault="00753B5E" w:rsidP="001F5133">
            <w:pPr>
              <w:ind w:left="113" w:right="113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E6F5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Вівторок</w:t>
            </w:r>
          </w:p>
        </w:tc>
        <w:tc>
          <w:tcPr>
            <w:tcW w:w="6520" w:type="dxa"/>
          </w:tcPr>
          <w:p w:rsidR="00753B5E" w:rsidRDefault="00753B5E" w:rsidP="00067B5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53B5E" w:rsidRDefault="00753B5E" w:rsidP="004E296B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Природа</w:t>
            </w:r>
          </w:p>
          <w:p w:rsidR="00753B5E" w:rsidRDefault="00753B5E" w:rsidP="004E296B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Фізкультура</w:t>
            </w:r>
          </w:p>
          <w:p w:rsidR="00753B5E" w:rsidRDefault="00753B5E" w:rsidP="004E296B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Логіка</w:t>
            </w:r>
          </w:p>
          <w:p w:rsidR="00753B5E" w:rsidRPr="001F5133" w:rsidRDefault="00753B5E" w:rsidP="004E296B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Англійська мова</w:t>
            </w:r>
          </w:p>
          <w:p w:rsidR="00753B5E" w:rsidRPr="00EE6F5C" w:rsidRDefault="00753B5E" w:rsidP="00067B5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53B5E" w:rsidRPr="00EE6F5C" w:rsidTr="00067B52">
        <w:trPr>
          <w:cantSplit/>
          <w:trHeight w:val="1134"/>
        </w:trPr>
        <w:tc>
          <w:tcPr>
            <w:tcW w:w="988" w:type="dxa"/>
            <w:textDirection w:val="btLr"/>
          </w:tcPr>
          <w:p w:rsidR="00753B5E" w:rsidRPr="00EE6F5C" w:rsidRDefault="00753B5E" w:rsidP="00067B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E6F5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Середа</w:t>
            </w:r>
          </w:p>
        </w:tc>
        <w:tc>
          <w:tcPr>
            <w:tcW w:w="6520" w:type="dxa"/>
          </w:tcPr>
          <w:p w:rsidR="00753B5E" w:rsidRDefault="00753B5E" w:rsidP="00067B5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53B5E" w:rsidRPr="00632FE0" w:rsidRDefault="00753B5E" w:rsidP="004E296B">
            <w:pPr>
              <w:pStyle w:val="a4"/>
              <w:numPr>
                <w:ilvl w:val="0"/>
                <w:numId w:val="13"/>
              </w:numPr>
              <w:ind w:left="175" w:firstLine="65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Довкілля</w:t>
            </w:r>
          </w:p>
          <w:p w:rsidR="00753B5E" w:rsidRPr="00926003" w:rsidRDefault="00753B5E" w:rsidP="004E296B">
            <w:pPr>
              <w:pStyle w:val="a4"/>
              <w:numPr>
                <w:ilvl w:val="0"/>
                <w:numId w:val="13"/>
              </w:numPr>
              <w:ind w:left="175" w:firstLine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Грамота</w:t>
            </w:r>
          </w:p>
          <w:p w:rsidR="00753B5E" w:rsidRDefault="00753B5E" w:rsidP="004E296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Фізкультура</w:t>
            </w:r>
          </w:p>
          <w:p w:rsidR="00753B5E" w:rsidRDefault="00753B5E" w:rsidP="004E296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Аплікація/ ліплення</w:t>
            </w:r>
          </w:p>
          <w:p w:rsidR="00753B5E" w:rsidRPr="00926003" w:rsidRDefault="00753B5E" w:rsidP="00067B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53B5E" w:rsidRPr="00EE6F5C" w:rsidTr="001F5133">
        <w:trPr>
          <w:cantSplit/>
          <w:trHeight w:val="1380"/>
        </w:trPr>
        <w:tc>
          <w:tcPr>
            <w:tcW w:w="988" w:type="dxa"/>
            <w:textDirection w:val="btLr"/>
          </w:tcPr>
          <w:p w:rsidR="00753B5E" w:rsidRPr="00EE6F5C" w:rsidRDefault="00753B5E" w:rsidP="001F5133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E6F5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Четвер</w:t>
            </w:r>
          </w:p>
        </w:tc>
        <w:tc>
          <w:tcPr>
            <w:tcW w:w="6520" w:type="dxa"/>
          </w:tcPr>
          <w:p w:rsidR="00753B5E" w:rsidRDefault="00753B5E" w:rsidP="00067B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53B5E" w:rsidRPr="00980806" w:rsidRDefault="00753B5E" w:rsidP="004E296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Математика</w:t>
            </w:r>
          </w:p>
          <w:p w:rsidR="00753B5E" w:rsidRDefault="00753B5E" w:rsidP="004E296B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Художня л-ра</w:t>
            </w:r>
          </w:p>
          <w:p w:rsidR="00753B5E" w:rsidRDefault="00753B5E" w:rsidP="004E296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Музика</w:t>
            </w:r>
          </w:p>
          <w:p w:rsidR="00753B5E" w:rsidRPr="00632FE0" w:rsidRDefault="00753B5E" w:rsidP="001F5133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53B5E" w:rsidRPr="00EE6F5C" w:rsidTr="00067B52">
        <w:trPr>
          <w:cantSplit/>
          <w:trHeight w:val="1523"/>
        </w:trPr>
        <w:tc>
          <w:tcPr>
            <w:tcW w:w="988" w:type="dxa"/>
            <w:textDirection w:val="btLr"/>
          </w:tcPr>
          <w:p w:rsidR="00753B5E" w:rsidRPr="00EE6F5C" w:rsidRDefault="00753B5E" w:rsidP="00067B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E6F5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</w:t>
            </w:r>
            <w:r w:rsidRPr="00D34217">
              <w:rPr>
                <w:rFonts w:ascii="Times New Roman" w:hAnsi="Times New Roman" w:cs="Times New Roman"/>
                <w:b/>
                <w:sz w:val="26"/>
                <w:szCs w:val="26"/>
              </w:rPr>
              <w:t>’</w:t>
            </w:r>
            <w:proofErr w:type="spellStart"/>
            <w:r w:rsidRPr="00EE6F5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ятниця</w:t>
            </w:r>
            <w:proofErr w:type="spellEnd"/>
          </w:p>
        </w:tc>
        <w:tc>
          <w:tcPr>
            <w:tcW w:w="6520" w:type="dxa"/>
          </w:tcPr>
          <w:p w:rsidR="00753B5E" w:rsidRDefault="00753B5E" w:rsidP="00067B5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53B5E" w:rsidRDefault="00753B5E" w:rsidP="004E296B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Розвиток мовлення</w:t>
            </w:r>
          </w:p>
          <w:p w:rsidR="00753B5E" w:rsidRPr="00824B4A" w:rsidRDefault="00753B5E" w:rsidP="004E296B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Малювання</w:t>
            </w:r>
          </w:p>
          <w:p w:rsidR="00753B5E" w:rsidRPr="001F5133" w:rsidRDefault="00753B5E" w:rsidP="004E296B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F513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Фізкультура</w:t>
            </w:r>
          </w:p>
          <w:p w:rsidR="00753B5E" w:rsidRPr="001F5133" w:rsidRDefault="00753B5E" w:rsidP="004E296B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Підготовка руки до письма</w:t>
            </w:r>
          </w:p>
          <w:p w:rsidR="00753B5E" w:rsidRDefault="00753B5E" w:rsidP="00067B5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53B5E" w:rsidRPr="00632FE0" w:rsidRDefault="00753B5E" w:rsidP="00067B5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B63DB6" w:rsidRDefault="00B63DB6" w:rsidP="00B63D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63DB6" w:rsidRDefault="00B63DB6">
      <w:pPr>
        <w:rPr>
          <w:lang w:val="uk-UA"/>
        </w:rPr>
      </w:pPr>
    </w:p>
    <w:p w:rsidR="001F5133" w:rsidRDefault="001F5133">
      <w:pPr>
        <w:rPr>
          <w:lang w:val="uk-UA"/>
        </w:rPr>
      </w:pPr>
    </w:p>
    <w:p w:rsidR="001F5133" w:rsidRDefault="001F5133">
      <w:pPr>
        <w:rPr>
          <w:lang w:val="uk-UA"/>
        </w:rPr>
      </w:pPr>
    </w:p>
    <w:p w:rsidR="001F5133" w:rsidRDefault="001F5133">
      <w:pPr>
        <w:rPr>
          <w:lang w:val="uk-UA"/>
        </w:rPr>
      </w:pPr>
    </w:p>
    <w:p w:rsidR="001F5133" w:rsidRDefault="001F5133">
      <w:pPr>
        <w:rPr>
          <w:lang w:val="uk-UA"/>
        </w:rPr>
      </w:pPr>
    </w:p>
    <w:p w:rsidR="001F5133" w:rsidRDefault="001F5133">
      <w:pPr>
        <w:rPr>
          <w:lang w:val="uk-UA"/>
        </w:rPr>
      </w:pPr>
    </w:p>
    <w:p w:rsidR="00067B52" w:rsidRDefault="00067B52">
      <w:pPr>
        <w:rPr>
          <w:lang w:val="uk-UA"/>
        </w:rPr>
      </w:pPr>
    </w:p>
    <w:p w:rsidR="001841EA" w:rsidRPr="004E296B" w:rsidRDefault="001841EA" w:rsidP="001841E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                                                                                                        </w:t>
      </w:r>
      <w:r w:rsidR="004E296B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4E296B">
        <w:rPr>
          <w:rFonts w:ascii="Times New Roman" w:hAnsi="Times New Roman" w:cs="Times New Roman"/>
          <w:sz w:val="26"/>
          <w:szCs w:val="26"/>
          <w:lang w:val="uk-UA"/>
        </w:rPr>
        <w:t>ЗАТВЕРДЖЕНО:</w:t>
      </w:r>
    </w:p>
    <w:p w:rsidR="001841EA" w:rsidRPr="004E296B" w:rsidRDefault="001841EA" w:rsidP="001841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E296B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Протокол педради №1</w:t>
      </w:r>
    </w:p>
    <w:p w:rsidR="001841EA" w:rsidRDefault="001841EA" w:rsidP="001841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296B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</w:t>
      </w:r>
      <w:r w:rsidR="004E296B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4E296B">
        <w:rPr>
          <w:rFonts w:ascii="Times New Roman" w:hAnsi="Times New Roman" w:cs="Times New Roman"/>
          <w:sz w:val="26"/>
          <w:szCs w:val="26"/>
          <w:u w:val="single"/>
          <w:lang w:val="uk-UA"/>
        </w:rPr>
        <w:t>31.08.2022</w:t>
      </w:r>
      <w:r w:rsidRPr="004E296B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р.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1841EA" w:rsidRDefault="001841EA" w:rsidP="001841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841EA" w:rsidRDefault="001841EA" w:rsidP="001841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1841EA" w:rsidRPr="007C4638" w:rsidRDefault="001841EA" w:rsidP="001841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C4638">
        <w:rPr>
          <w:rFonts w:ascii="Times New Roman" w:hAnsi="Times New Roman" w:cs="Times New Roman"/>
          <w:b/>
          <w:sz w:val="26"/>
          <w:szCs w:val="26"/>
          <w:lang w:val="uk-UA"/>
        </w:rPr>
        <w:t>Розклад навчальн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ої діяльності середньої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інклюзивної групи №7</w:t>
      </w:r>
    </w:p>
    <w:p w:rsidR="001841EA" w:rsidRDefault="001841EA" w:rsidP="001841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841EA" w:rsidRDefault="001841EA" w:rsidP="001841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520"/>
      </w:tblGrid>
      <w:tr w:rsidR="001841EA" w:rsidTr="0066367F">
        <w:tc>
          <w:tcPr>
            <w:tcW w:w="988" w:type="dxa"/>
          </w:tcPr>
          <w:p w:rsidR="001841EA" w:rsidRPr="0011055A" w:rsidRDefault="001841EA" w:rsidP="006636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1055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Дні тижня</w:t>
            </w:r>
          </w:p>
        </w:tc>
        <w:tc>
          <w:tcPr>
            <w:tcW w:w="6520" w:type="dxa"/>
          </w:tcPr>
          <w:p w:rsidR="001841EA" w:rsidRPr="0011055A" w:rsidRDefault="001841EA" w:rsidP="006636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1055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Навчальна діяльність</w:t>
            </w:r>
          </w:p>
        </w:tc>
      </w:tr>
      <w:tr w:rsidR="001841EA" w:rsidTr="0066367F">
        <w:trPr>
          <w:cantSplit/>
          <w:trHeight w:val="1563"/>
        </w:trPr>
        <w:tc>
          <w:tcPr>
            <w:tcW w:w="988" w:type="dxa"/>
            <w:textDirection w:val="btLr"/>
          </w:tcPr>
          <w:p w:rsidR="001841EA" w:rsidRPr="001E7C79" w:rsidRDefault="001841EA" w:rsidP="006636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E7C7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Понеділок</w:t>
            </w:r>
          </w:p>
          <w:p w:rsidR="001841EA" w:rsidRPr="001E7C79" w:rsidRDefault="001841EA" w:rsidP="006636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6520" w:type="dxa"/>
          </w:tcPr>
          <w:p w:rsidR="001841EA" w:rsidRDefault="001841EA" w:rsidP="0066367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841EA" w:rsidRPr="00C10C37" w:rsidRDefault="001841EA" w:rsidP="004E296B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Рідний край</w:t>
            </w:r>
          </w:p>
          <w:p w:rsidR="001841EA" w:rsidRDefault="001841EA" w:rsidP="004E296B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Музика</w:t>
            </w:r>
          </w:p>
          <w:p w:rsidR="001841EA" w:rsidRPr="001E7C79" w:rsidRDefault="001841EA" w:rsidP="004E296B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Англійська мова</w:t>
            </w:r>
          </w:p>
          <w:p w:rsidR="001841EA" w:rsidRPr="001E7C79" w:rsidRDefault="001841EA" w:rsidP="0066367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1841EA" w:rsidTr="0066367F">
        <w:trPr>
          <w:cantSplit/>
          <w:trHeight w:val="1372"/>
        </w:trPr>
        <w:tc>
          <w:tcPr>
            <w:tcW w:w="988" w:type="dxa"/>
            <w:textDirection w:val="btLr"/>
          </w:tcPr>
          <w:p w:rsidR="001841EA" w:rsidRPr="001E7C79" w:rsidRDefault="001841EA" w:rsidP="006636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E7C7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Вівторок</w:t>
            </w:r>
          </w:p>
        </w:tc>
        <w:tc>
          <w:tcPr>
            <w:tcW w:w="6520" w:type="dxa"/>
          </w:tcPr>
          <w:p w:rsidR="001841EA" w:rsidRDefault="001841EA" w:rsidP="0066367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841EA" w:rsidRPr="00753B5E" w:rsidRDefault="001841EA" w:rsidP="004E296B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Фізкультура</w:t>
            </w:r>
          </w:p>
          <w:p w:rsidR="001841EA" w:rsidRDefault="001841EA" w:rsidP="004E296B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Розвиток мовлення</w:t>
            </w:r>
          </w:p>
          <w:p w:rsidR="001841EA" w:rsidRDefault="001841EA" w:rsidP="004E296B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Природа</w:t>
            </w:r>
          </w:p>
          <w:p w:rsidR="001841EA" w:rsidRDefault="001841EA" w:rsidP="004E296B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Англійська мова</w:t>
            </w:r>
          </w:p>
          <w:p w:rsidR="001841EA" w:rsidRPr="00F83AF6" w:rsidRDefault="001841EA" w:rsidP="0066367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1841EA" w:rsidTr="0066367F">
        <w:trPr>
          <w:cantSplit/>
          <w:trHeight w:val="1134"/>
        </w:trPr>
        <w:tc>
          <w:tcPr>
            <w:tcW w:w="988" w:type="dxa"/>
            <w:textDirection w:val="btLr"/>
          </w:tcPr>
          <w:p w:rsidR="001841EA" w:rsidRPr="001E7C79" w:rsidRDefault="001841EA" w:rsidP="006636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E7C7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Середа</w:t>
            </w:r>
          </w:p>
        </w:tc>
        <w:tc>
          <w:tcPr>
            <w:tcW w:w="6520" w:type="dxa"/>
          </w:tcPr>
          <w:p w:rsidR="001841EA" w:rsidRDefault="001841EA" w:rsidP="0066367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841EA" w:rsidRPr="004E2DD8" w:rsidRDefault="001841EA" w:rsidP="004E296B">
            <w:pPr>
              <w:pStyle w:val="a4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Математика</w:t>
            </w:r>
          </w:p>
          <w:p w:rsidR="001841EA" w:rsidRDefault="00B71012" w:rsidP="004E296B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Аплікація/ліплення</w:t>
            </w:r>
          </w:p>
          <w:p w:rsidR="001841EA" w:rsidRPr="00753B5E" w:rsidRDefault="00B71012" w:rsidP="004E296B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Фізкультура</w:t>
            </w:r>
          </w:p>
          <w:p w:rsidR="001841EA" w:rsidRPr="004E2DD8" w:rsidRDefault="001841EA" w:rsidP="0066367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1841EA" w:rsidTr="0066367F">
        <w:trPr>
          <w:cantSplit/>
          <w:trHeight w:val="1134"/>
        </w:trPr>
        <w:tc>
          <w:tcPr>
            <w:tcW w:w="988" w:type="dxa"/>
            <w:textDirection w:val="btLr"/>
          </w:tcPr>
          <w:p w:rsidR="001841EA" w:rsidRPr="001E7C79" w:rsidRDefault="001841EA" w:rsidP="006636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E7C7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Четвер</w:t>
            </w:r>
          </w:p>
        </w:tc>
        <w:tc>
          <w:tcPr>
            <w:tcW w:w="6520" w:type="dxa"/>
          </w:tcPr>
          <w:p w:rsidR="001841EA" w:rsidRDefault="001841EA" w:rsidP="0066367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841EA" w:rsidRDefault="00B71012" w:rsidP="004E296B">
            <w:pPr>
              <w:pStyle w:val="a4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Художня література</w:t>
            </w:r>
          </w:p>
          <w:p w:rsidR="001841EA" w:rsidRPr="004E2DD8" w:rsidRDefault="00B71012" w:rsidP="004E296B">
            <w:pPr>
              <w:pStyle w:val="a4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Музика</w:t>
            </w:r>
          </w:p>
          <w:p w:rsidR="001841EA" w:rsidRDefault="00B71012" w:rsidP="004E296B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Малювання</w:t>
            </w:r>
          </w:p>
          <w:p w:rsidR="00B71012" w:rsidRPr="00753B5E" w:rsidRDefault="00B71012" w:rsidP="004E296B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Підготовка руки до письма</w:t>
            </w:r>
          </w:p>
          <w:p w:rsidR="001841EA" w:rsidRPr="004E2DD8" w:rsidRDefault="001841EA" w:rsidP="0066367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1841EA" w:rsidTr="0066367F">
        <w:trPr>
          <w:cantSplit/>
          <w:trHeight w:val="1523"/>
        </w:trPr>
        <w:tc>
          <w:tcPr>
            <w:tcW w:w="988" w:type="dxa"/>
            <w:textDirection w:val="btLr"/>
          </w:tcPr>
          <w:p w:rsidR="001841EA" w:rsidRPr="001E7C79" w:rsidRDefault="001841EA" w:rsidP="006636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E7C7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</w:t>
            </w:r>
            <w:r w:rsidRPr="001E7C7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’</w:t>
            </w:r>
            <w:proofErr w:type="spellStart"/>
            <w:r w:rsidRPr="001E7C7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ятниця</w:t>
            </w:r>
            <w:proofErr w:type="spellEnd"/>
          </w:p>
        </w:tc>
        <w:tc>
          <w:tcPr>
            <w:tcW w:w="6520" w:type="dxa"/>
          </w:tcPr>
          <w:p w:rsidR="001841EA" w:rsidRDefault="001841EA" w:rsidP="0066367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841EA" w:rsidRDefault="00B71012" w:rsidP="004E296B">
            <w:pPr>
              <w:pStyle w:val="a4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Розвиток мовлення</w:t>
            </w:r>
          </w:p>
          <w:p w:rsidR="001841EA" w:rsidRDefault="00B71012" w:rsidP="004E296B">
            <w:pPr>
              <w:pStyle w:val="a4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Духовне виховання</w:t>
            </w:r>
          </w:p>
          <w:p w:rsidR="001841EA" w:rsidRDefault="001841EA" w:rsidP="004E296B">
            <w:pPr>
              <w:pStyle w:val="a4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Фізкультура</w:t>
            </w:r>
          </w:p>
          <w:p w:rsidR="001841EA" w:rsidRPr="00B8558B" w:rsidRDefault="00B71012" w:rsidP="004E296B">
            <w:pPr>
              <w:pStyle w:val="a4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Англійська мова</w:t>
            </w:r>
          </w:p>
          <w:p w:rsidR="001841EA" w:rsidRPr="004E2DD8" w:rsidRDefault="001841EA" w:rsidP="0066367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841EA" w:rsidRPr="004E2DD8" w:rsidRDefault="001841EA" w:rsidP="0066367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1841EA" w:rsidRDefault="001841EA">
      <w:pPr>
        <w:rPr>
          <w:lang w:val="uk-UA"/>
        </w:rPr>
      </w:pPr>
    </w:p>
    <w:p w:rsidR="00B71012" w:rsidRDefault="00B71012">
      <w:pPr>
        <w:rPr>
          <w:lang w:val="uk-UA"/>
        </w:rPr>
      </w:pPr>
    </w:p>
    <w:p w:rsidR="00B71012" w:rsidRDefault="00B71012">
      <w:pPr>
        <w:rPr>
          <w:lang w:val="uk-UA"/>
        </w:rPr>
      </w:pPr>
    </w:p>
    <w:p w:rsidR="00B71012" w:rsidRDefault="00B71012">
      <w:pPr>
        <w:rPr>
          <w:lang w:val="uk-UA"/>
        </w:rPr>
      </w:pPr>
    </w:p>
    <w:p w:rsidR="00B71012" w:rsidRDefault="00B71012">
      <w:pPr>
        <w:rPr>
          <w:lang w:val="uk-UA"/>
        </w:rPr>
      </w:pPr>
    </w:p>
    <w:p w:rsidR="00B71012" w:rsidRDefault="00B71012">
      <w:pPr>
        <w:rPr>
          <w:lang w:val="uk-UA"/>
        </w:rPr>
      </w:pPr>
    </w:p>
    <w:p w:rsidR="00B71012" w:rsidRDefault="00B71012">
      <w:pPr>
        <w:rPr>
          <w:lang w:val="uk-UA"/>
        </w:rPr>
      </w:pPr>
    </w:p>
    <w:p w:rsidR="004E50FB" w:rsidRPr="004E296B" w:rsidRDefault="004E50FB" w:rsidP="004E50F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                                                                                                        </w:t>
      </w:r>
      <w:r w:rsidR="00B71012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4E296B">
        <w:rPr>
          <w:rFonts w:ascii="Times New Roman" w:hAnsi="Times New Roman" w:cs="Times New Roman"/>
          <w:sz w:val="26"/>
          <w:szCs w:val="26"/>
          <w:lang w:val="uk-UA"/>
        </w:rPr>
        <w:t>ЗАТВЕРДЖЕНО:</w:t>
      </w:r>
    </w:p>
    <w:p w:rsidR="004E50FB" w:rsidRPr="004E296B" w:rsidRDefault="004E50FB" w:rsidP="004E50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E296B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Протокол педради №1</w:t>
      </w:r>
    </w:p>
    <w:p w:rsidR="004E50FB" w:rsidRPr="004E296B" w:rsidRDefault="004E50FB" w:rsidP="004E50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296B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</w:t>
      </w:r>
      <w:r w:rsidR="00B71012" w:rsidRPr="004E296B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="004E296B" w:rsidRPr="004E296B">
        <w:rPr>
          <w:rFonts w:ascii="Times New Roman" w:hAnsi="Times New Roman" w:cs="Times New Roman"/>
          <w:sz w:val="26"/>
          <w:szCs w:val="26"/>
          <w:u w:val="single"/>
          <w:lang w:val="uk-UA"/>
        </w:rPr>
        <w:t>31.08.2022</w:t>
      </w:r>
      <w:r w:rsidRPr="004E296B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р.</w:t>
      </w:r>
      <w:r w:rsidRPr="004E296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4E50FB" w:rsidRPr="004E296B" w:rsidRDefault="004E50FB" w:rsidP="004E50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50FB" w:rsidRPr="007C4638" w:rsidRDefault="004E50FB" w:rsidP="004E50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E296B">
        <w:rPr>
          <w:rFonts w:ascii="Times New Roman" w:hAnsi="Times New Roman" w:cs="Times New Roman"/>
          <w:b/>
          <w:sz w:val="26"/>
          <w:szCs w:val="26"/>
          <w:lang w:val="uk-UA"/>
        </w:rPr>
        <w:t>Розклад навчальної діяльності молодшої інклюзивної групи №9</w:t>
      </w:r>
    </w:p>
    <w:p w:rsidR="004E50FB" w:rsidRDefault="004E50FB" w:rsidP="004E50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50FB" w:rsidRDefault="004E50FB" w:rsidP="004E50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1837"/>
      </w:tblGrid>
      <w:tr w:rsidR="004E50FB" w:rsidTr="00067B52">
        <w:tc>
          <w:tcPr>
            <w:tcW w:w="988" w:type="dxa"/>
          </w:tcPr>
          <w:p w:rsidR="004E50FB" w:rsidRPr="0011055A" w:rsidRDefault="004E50FB" w:rsidP="00067B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1055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Дні тижня</w:t>
            </w:r>
          </w:p>
        </w:tc>
        <w:tc>
          <w:tcPr>
            <w:tcW w:w="6520" w:type="dxa"/>
          </w:tcPr>
          <w:p w:rsidR="004E50FB" w:rsidRPr="0011055A" w:rsidRDefault="004E50FB" w:rsidP="00067B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1055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Навчальна діяльність</w:t>
            </w:r>
          </w:p>
        </w:tc>
        <w:tc>
          <w:tcPr>
            <w:tcW w:w="1837" w:type="dxa"/>
          </w:tcPr>
          <w:p w:rsidR="004E50FB" w:rsidRPr="0011055A" w:rsidRDefault="004E50FB" w:rsidP="00067B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1055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Час</w:t>
            </w:r>
          </w:p>
        </w:tc>
      </w:tr>
      <w:tr w:rsidR="004E50FB" w:rsidTr="00067B52">
        <w:trPr>
          <w:cantSplit/>
          <w:trHeight w:val="1563"/>
        </w:trPr>
        <w:tc>
          <w:tcPr>
            <w:tcW w:w="988" w:type="dxa"/>
            <w:textDirection w:val="btLr"/>
          </w:tcPr>
          <w:p w:rsidR="004E50FB" w:rsidRPr="00F235F1" w:rsidRDefault="004E50FB" w:rsidP="00067B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235F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Понеділок</w:t>
            </w:r>
          </w:p>
          <w:p w:rsidR="004E50FB" w:rsidRPr="00F235F1" w:rsidRDefault="004E50FB" w:rsidP="00067B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6520" w:type="dxa"/>
          </w:tcPr>
          <w:p w:rsidR="004E50FB" w:rsidRDefault="004E50FB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4E50FB" w:rsidRDefault="004E50FB" w:rsidP="004E296B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Рідний край</w:t>
            </w:r>
          </w:p>
          <w:p w:rsidR="004E50FB" w:rsidRDefault="004E50FB" w:rsidP="004E296B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Логіка</w:t>
            </w:r>
          </w:p>
          <w:p w:rsidR="004E50FB" w:rsidRDefault="004E50FB" w:rsidP="004E296B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Духовне виховання</w:t>
            </w:r>
          </w:p>
          <w:p w:rsidR="004E50FB" w:rsidRPr="00AD5CEA" w:rsidRDefault="004E50FB" w:rsidP="004E296B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Фізкультура</w:t>
            </w:r>
          </w:p>
        </w:tc>
        <w:tc>
          <w:tcPr>
            <w:tcW w:w="1837" w:type="dxa"/>
          </w:tcPr>
          <w:p w:rsidR="004E50FB" w:rsidRDefault="004E50FB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4E50FB" w:rsidRDefault="004E50FB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E50FB" w:rsidTr="00067B52">
        <w:trPr>
          <w:cantSplit/>
          <w:trHeight w:val="1392"/>
        </w:trPr>
        <w:tc>
          <w:tcPr>
            <w:tcW w:w="988" w:type="dxa"/>
            <w:textDirection w:val="btLr"/>
          </w:tcPr>
          <w:p w:rsidR="004E50FB" w:rsidRPr="00F235F1" w:rsidRDefault="004E50FB" w:rsidP="00067B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235F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Вівторок</w:t>
            </w:r>
          </w:p>
        </w:tc>
        <w:tc>
          <w:tcPr>
            <w:tcW w:w="6520" w:type="dxa"/>
          </w:tcPr>
          <w:p w:rsidR="004E50FB" w:rsidRDefault="004E50FB" w:rsidP="004E296B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Розвиток мовлення</w:t>
            </w:r>
          </w:p>
          <w:p w:rsidR="004E50FB" w:rsidRPr="00F235F1" w:rsidRDefault="004E50FB" w:rsidP="004E296B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Музика</w:t>
            </w:r>
          </w:p>
          <w:p w:rsidR="004E50FB" w:rsidRDefault="004E50FB" w:rsidP="004E296B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Фізкультура</w:t>
            </w:r>
          </w:p>
          <w:p w:rsidR="004E50FB" w:rsidRPr="00F235F1" w:rsidRDefault="004E50FB" w:rsidP="004E296B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Англійська мова</w:t>
            </w:r>
          </w:p>
          <w:p w:rsidR="004E50FB" w:rsidRPr="00AD5CEA" w:rsidRDefault="004E50FB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37" w:type="dxa"/>
          </w:tcPr>
          <w:p w:rsidR="004E50FB" w:rsidRDefault="004E50FB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4E50FB" w:rsidRDefault="004E50FB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E50FB" w:rsidTr="00067B52">
        <w:trPr>
          <w:cantSplit/>
          <w:trHeight w:val="1134"/>
        </w:trPr>
        <w:tc>
          <w:tcPr>
            <w:tcW w:w="988" w:type="dxa"/>
            <w:textDirection w:val="btLr"/>
          </w:tcPr>
          <w:p w:rsidR="004E50FB" w:rsidRPr="00F235F1" w:rsidRDefault="004E50FB" w:rsidP="00067B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235F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Середа</w:t>
            </w:r>
          </w:p>
        </w:tc>
        <w:tc>
          <w:tcPr>
            <w:tcW w:w="6520" w:type="dxa"/>
          </w:tcPr>
          <w:p w:rsidR="004E50FB" w:rsidRDefault="004E50FB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4E50FB" w:rsidRPr="004E6E9D" w:rsidRDefault="004E50FB" w:rsidP="004E296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Розвиток мовлення</w:t>
            </w:r>
          </w:p>
          <w:p w:rsidR="004E50FB" w:rsidRPr="004E6E9D" w:rsidRDefault="004E50FB" w:rsidP="004E296B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Дитина у природному довкіллі</w:t>
            </w:r>
          </w:p>
          <w:p w:rsidR="004E50FB" w:rsidRPr="00067B52" w:rsidRDefault="00067B52" w:rsidP="004E296B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67B5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Художня література</w:t>
            </w:r>
          </w:p>
          <w:p w:rsidR="00067B52" w:rsidRPr="00067B52" w:rsidRDefault="00067B52" w:rsidP="004E296B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Підготовка руки до письма</w:t>
            </w:r>
          </w:p>
        </w:tc>
        <w:tc>
          <w:tcPr>
            <w:tcW w:w="1837" w:type="dxa"/>
          </w:tcPr>
          <w:p w:rsidR="004E50FB" w:rsidRDefault="004E50FB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4E50FB" w:rsidRDefault="004E50FB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E50FB" w:rsidTr="00067B52">
        <w:trPr>
          <w:cantSplit/>
          <w:trHeight w:val="1134"/>
        </w:trPr>
        <w:tc>
          <w:tcPr>
            <w:tcW w:w="988" w:type="dxa"/>
            <w:textDirection w:val="btLr"/>
          </w:tcPr>
          <w:p w:rsidR="004E50FB" w:rsidRPr="00F235F1" w:rsidRDefault="004E50FB" w:rsidP="00067B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235F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Четвер</w:t>
            </w:r>
          </w:p>
        </w:tc>
        <w:tc>
          <w:tcPr>
            <w:tcW w:w="6520" w:type="dxa"/>
          </w:tcPr>
          <w:p w:rsidR="004E50FB" w:rsidRDefault="004E50FB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4E50FB" w:rsidRDefault="00067B52" w:rsidP="004E296B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Аплікація/ліплення</w:t>
            </w:r>
          </w:p>
          <w:p w:rsidR="004E50FB" w:rsidRDefault="00067B52" w:rsidP="004E296B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Фізкультура</w:t>
            </w:r>
          </w:p>
          <w:p w:rsidR="00067B52" w:rsidRDefault="00067B52" w:rsidP="004E296B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Природа</w:t>
            </w:r>
          </w:p>
          <w:p w:rsidR="00067B52" w:rsidRPr="00DF3458" w:rsidRDefault="00067B52" w:rsidP="004E296B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Стежинка у Всесвіт </w:t>
            </w:r>
          </w:p>
          <w:p w:rsidR="004E50FB" w:rsidRPr="00DF3458" w:rsidRDefault="004E50FB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37" w:type="dxa"/>
          </w:tcPr>
          <w:p w:rsidR="004E50FB" w:rsidRDefault="004E50FB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E50FB" w:rsidTr="00067B52">
        <w:trPr>
          <w:cantSplit/>
          <w:trHeight w:val="1523"/>
        </w:trPr>
        <w:tc>
          <w:tcPr>
            <w:tcW w:w="988" w:type="dxa"/>
            <w:textDirection w:val="btLr"/>
          </w:tcPr>
          <w:p w:rsidR="004E50FB" w:rsidRPr="00F235F1" w:rsidRDefault="004E50FB" w:rsidP="00067B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235F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</w:t>
            </w:r>
            <w:r w:rsidRPr="00F235F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’</w:t>
            </w:r>
            <w:proofErr w:type="spellStart"/>
            <w:r w:rsidRPr="00F235F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ятниця</w:t>
            </w:r>
            <w:proofErr w:type="spellEnd"/>
          </w:p>
        </w:tc>
        <w:tc>
          <w:tcPr>
            <w:tcW w:w="6520" w:type="dxa"/>
          </w:tcPr>
          <w:p w:rsidR="004E50FB" w:rsidRDefault="004E50FB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4E50FB" w:rsidRDefault="00067B52" w:rsidP="004E296B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Малювання</w:t>
            </w:r>
          </w:p>
          <w:p w:rsidR="004E50FB" w:rsidRPr="00DF3458" w:rsidRDefault="004E50FB" w:rsidP="004E296B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F345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Дитина у світі культури (музика)</w:t>
            </w:r>
          </w:p>
          <w:p w:rsidR="004E50FB" w:rsidRPr="00DF3458" w:rsidRDefault="00067B52" w:rsidP="004E296B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Грамота</w:t>
            </w:r>
          </w:p>
          <w:p w:rsidR="004E50FB" w:rsidRPr="005B6155" w:rsidRDefault="004E50FB" w:rsidP="00067B5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37" w:type="dxa"/>
          </w:tcPr>
          <w:p w:rsidR="004E50FB" w:rsidRDefault="004E50FB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4E50FB" w:rsidRDefault="004E50FB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1F5133" w:rsidRPr="001F5133" w:rsidRDefault="001F5133">
      <w:pPr>
        <w:rPr>
          <w:lang w:val="uk-UA"/>
        </w:rPr>
      </w:pPr>
    </w:p>
    <w:p w:rsidR="00B63DB6" w:rsidRDefault="00B63DB6" w:rsidP="00B63D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067B52" w:rsidRDefault="00067B52" w:rsidP="00B63D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067B52" w:rsidRDefault="00067B52" w:rsidP="00B63D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067B52" w:rsidRDefault="00067B52" w:rsidP="00B63D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067B52" w:rsidRDefault="00067B52" w:rsidP="00B63D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B71012" w:rsidRDefault="00B71012" w:rsidP="00B63D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B71012" w:rsidRDefault="00B71012" w:rsidP="00B63D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B71012" w:rsidRDefault="00B71012" w:rsidP="00B63D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B71012" w:rsidRDefault="00B71012" w:rsidP="00B63D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B71012" w:rsidRDefault="00B71012" w:rsidP="00B63D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B71012" w:rsidRDefault="00B71012" w:rsidP="00B63D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4E296B" w:rsidRDefault="004E296B" w:rsidP="00B63D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B71012" w:rsidRDefault="00B71012" w:rsidP="00B63D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B71012" w:rsidRDefault="00B71012" w:rsidP="00B7101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                                                                                                          ЗАТВЕРДЖЕНО:</w:t>
      </w:r>
    </w:p>
    <w:p w:rsidR="00B71012" w:rsidRDefault="00B71012" w:rsidP="00B7101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Протокол педради №1</w:t>
      </w:r>
    </w:p>
    <w:p w:rsidR="00B71012" w:rsidRDefault="00B71012" w:rsidP="00B710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   </w:t>
      </w:r>
      <w:r w:rsidR="004E296B">
        <w:rPr>
          <w:rFonts w:ascii="Times New Roman" w:hAnsi="Times New Roman" w:cs="Times New Roman"/>
          <w:sz w:val="26"/>
          <w:szCs w:val="26"/>
          <w:u w:val="single"/>
          <w:lang w:val="uk-UA"/>
        </w:rPr>
        <w:t>31.08.2022</w:t>
      </w: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р.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B71012" w:rsidRDefault="00B71012" w:rsidP="00B710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71012" w:rsidRPr="007C4638" w:rsidRDefault="00B71012" w:rsidP="00B710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E296B">
        <w:rPr>
          <w:rFonts w:ascii="Times New Roman" w:hAnsi="Times New Roman" w:cs="Times New Roman"/>
          <w:b/>
          <w:sz w:val="26"/>
          <w:szCs w:val="26"/>
          <w:lang w:val="uk-UA"/>
        </w:rPr>
        <w:t>Розклад навчальної діяльнос</w:t>
      </w:r>
      <w:r w:rsidRPr="004E296B">
        <w:rPr>
          <w:rFonts w:ascii="Times New Roman" w:hAnsi="Times New Roman" w:cs="Times New Roman"/>
          <w:b/>
          <w:sz w:val="26"/>
          <w:szCs w:val="26"/>
          <w:lang w:val="uk-UA"/>
        </w:rPr>
        <w:t>ті молодшої інклюзивної групи №10</w:t>
      </w:r>
    </w:p>
    <w:p w:rsidR="00B71012" w:rsidRDefault="00B71012" w:rsidP="00B710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71012" w:rsidRDefault="00B71012" w:rsidP="00B710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1837"/>
      </w:tblGrid>
      <w:tr w:rsidR="00B71012" w:rsidTr="0066367F">
        <w:tc>
          <w:tcPr>
            <w:tcW w:w="988" w:type="dxa"/>
          </w:tcPr>
          <w:p w:rsidR="00B71012" w:rsidRPr="0011055A" w:rsidRDefault="00B71012" w:rsidP="006636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1055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Дні тижня</w:t>
            </w:r>
          </w:p>
        </w:tc>
        <w:tc>
          <w:tcPr>
            <w:tcW w:w="6520" w:type="dxa"/>
          </w:tcPr>
          <w:p w:rsidR="00B71012" w:rsidRPr="0011055A" w:rsidRDefault="00B71012" w:rsidP="006636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1055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Навчальна діяльність</w:t>
            </w:r>
          </w:p>
        </w:tc>
        <w:tc>
          <w:tcPr>
            <w:tcW w:w="1837" w:type="dxa"/>
          </w:tcPr>
          <w:p w:rsidR="00B71012" w:rsidRPr="0011055A" w:rsidRDefault="00B71012" w:rsidP="006636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1055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Час</w:t>
            </w:r>
          </w:p>
        </w:tc>
      </w:tr>
      <w:tr w:rsidR="00B71012" w:rsidTr="00B71012">
        <w:trPr>
          <w:cantSplit/>
          <w:trHeight w:val="1676"/>
        </w:trPr>
        <w:tc>
          <w:tcPr>
            <w:tcW w:w="988" w:type="dxa"/>
            <w:textDirection w:val="btLr"/>
          </w:tcPr>
          <w:p w:rsidR="00B71012" w:rsidRPr="00F235F1" w:rsidRDefault="00B71012" w:rsidP="006636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235F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Понеділок</w:t>
            </w:r>
          </w:p>
          <w:p w:rsidR="00B71012" w:rsidRPr="00F235F1" w:rsidRDefault="00B71012" w:rsidP="006636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6520" w:type="dxa"/>
          </w:tcPr>
          <w:p w:rsidR="00B71012" w:rsidRPr="00B71012" w:rsidRDefault="00B71012" w:rsidP="00B7101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71012" w:rsidRDefault="00B71012" w:rsidP="004E296B">
            <w:pPr>
              <w:pStyle w:val="a4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Фізкультура</w:t>
            </w:r>
          </w:p>
          <w:p w:rsidR="00B71012" w:rsidRPr="00B71012" w:rsidRDefault="00B71012" w:rsidP="004E296B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7101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Рідний край</w:t>
            </w:r>
          </w:p>
          <w:p w:rsidR="00B71012" w:rsidRPr="00B71012" w:rsidRDefault="00B71012" w:rsidP="00B7101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37" w:type="dxa"/>
          </w:tcPr>
          <w:p w:rsidR="00B71012" w:rsidRDefault="00B71012" w:rsidP="0066367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71012" w:rsidRDefault="00B71012" w:rsidP="0066367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B71012" w:rsidTr="0066367F">
        <w:trPr>
          <w:cantSplit/>
          <w:trHeight w:val="1392"/>
        </w:trPr>
        <w:tc>
          <w:tcPr>
            <w:tcW w:w="988" w:type="dxa"/>
            <w:textDirection w:val="btLr"/>
          </w:tcPr>
          <w:p w:rsidR="00B71012" w:rsidRPr="00F235F1" w:rsidRDefault="00B71012" w:rsidP="006636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235F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Вівторок</w:t>
            </w:r>
          </w:p>
        </w:tc>
        <w:tc>
          <w:tcPr>
            <w:tcW w:w="6520" w:type="dxa"/>
          </w:tcPr>
          <w:p w:rsidR="00B71012" w:rsidRPr="00F235F1" w:rsidRDefault="00B71012" w:rsidP="004E296B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Музика</w:t>
            </w:r>
          </w:p>
          <w:p w:rsidR="00B71012" w:rsidRDefault="00B71012" w:rsidP="004E296B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Розвиток мовлення</w:t>
            </w:r>
          </w:p>
          <w:p w:rsidR="00B71012" w:rsidRDefault="00B71012" w:rsidP="004E296B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Аплікація/ліплення</w:t>
            </w:r>
          </w:p>
          <w:p w:rsidR="00B71012" w:rsidRPr="00F235F1" w:rsidRDefault="00B71012" w:rsidP="004E296B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Духовне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вихоання</w:t>
            </w:r>
            <w:proofErr w:type="spellEnd"/>
          </w:p>
          <w:p w:rsidR="00B71012" w:rsidRPr="00AD5CEA" w:rsidRDefault="00B71012" w:rsidP="0066367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37" w:type="dxa"/>
          </w:tcPr>
          <w:p w:rsidR="00B71012" w:rsidRDefault="00B71012" w:rsidP="0066367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71012" w:rsidRDefault="00B71012" w:rsidP="0066367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B71012" w:rsidTr="0066367F">
        <w:trPr>
          <w:cantSplit/>
          <w:trHeight w:val="1134"/>
        </w:trPr>
        <w:tc>
          <w:tcPr>
            <w:tcW w:w="988" w:type="dxa"/>
            <w:textDirection w:val="btLr"/>
          </w:tcPr>
          <w:p w:rsidR="00B71012" w:rsidRPr="00F235F1" w:rsidRDefault="00B71012" w:rsidP="006636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235F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Середа</w:t>
            </w:r>
          </w:p>
        </w:tc>
        <w:tc>
          <w:tcPr>
            <w:tcW w:w="6520" w:type="dxa"/>
          </w:tcPr>
          <w:p w:rsidR="00B71012" w:rsidRPr="004E6E9D" w:rsidRDefault="00B71012" w:rsidP="004E296B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Фізкультура</w:t>
            </w:r>
          </w:p>
          <w:p w:rsidR="00B71012" w:rsidRPr="004E6E9D" w:rsidRDefault="00B71012" w:rsidP="004E296B">
            <w:pPr>
              <w:pStyle w:val="a4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Математика </w:t>
            </w:r>
          </w:p>
          <w:p w:rsidR="00B71012" w:rsidRPr="00067B52" w:rsidRDefault="00B71012" w:rsidP="004E296B">
            <w:pPr>
              <w:pStyle w:val="a4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Малювання</w:t>
            </w:r>
          </w:p>
          <w:p w:rsidR="00B71012" w:rsidRPr="00067B52" w:rsidRDefault="00B71012" w:rsidP="00B7101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37" w:type="dxa"/>
          </w:tcPr>
          <w:p w:rsidR="00B71012" w:rsidRDefault="00B71012" w:rsidP="0066367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71012" w:rsidRDefault="00B71012" w:rsidP="0066367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B71012" w:rsidTr="0066367F">
        <w:trPr>
          <w:cantSplit/>
          <w:trHeight w:val="1134"/>
        </w:trPr>
        <w:tc>
          <w:tcPr>
            <w:tcW w:w="988" w:type="dxa"/>
            <w:textDirection w:val="btLr"/>
          </w:tcPr>
          <w:p w:rsidR="00B71012" w:rsidRPr="00F235F1" w:rsidRDefault="00B71012" w:rsidP="006636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235F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Четвер</w:t>
            </w:r>
          </w:p>
        </w:tc>
        <w:tc>
          <w:tcPr>
            <w:tcW w:w="6520" w:type="dxa"/>
          </w:tcPr>
          <w:p w:rsidR="00B71012" w:rsidRDefault="00B71012" w:rsidP="0066367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71012" w:rsidRDefault="00B71012" w:rsidP="004E296B">
            <w:pPr>
              <w:pStyle w:val="a4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Музика</w:t>
            </w:r>
          </w:p>
          <w:p w:rsidR="00B71012" w:rsidRDefault="00B71012" w:rsidP="004E296B">
            <w:pPr>
              <w:pStyle w:val="a4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Розвиток мовлення</w:t>
            </w:r>
          </w:p>
          <w:p w:rsidR="00B71012" w:rsidRDefault="00B71012" w:rsidP="004E296B">
            <w:pPr>
              <w:pStyle w:val="a4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Природа</w:t>
            </w:r>
          </w:p>
          <w:p w:rsidR="00B71012" w:rsidRPr="00DF3458" w:rsidRDefault="00B71012" w:rsidP="00B7101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37" w:type="dxa"/>
          </w:tcPr>
          <w:p w:rsidR="00B71012" w:rsidRDefault="00B71012" w:rsidP="0066367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B71012" w:rsidTr="0066367F">
        <w:trPr>
          <w:cantSplit/>
          <w:trHeight w:val="1523"/>
        </w:trPr>
        <w:tc>
          <w:tcPr>
            <w:tcW w:w="988" w:type="dxa"/>
            <w:textDirection w:val="btLr"/>
          </w:tcPr>
          <w:p w:rsidR="00B71012" w:rsidRPr="00F235F1" w:rsidRDefault="00B71012" w:rsidP="0066367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235F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</w:t>
            </w:r>
            <w:r w:rsidRPr="00F235F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’</w:t>
            </w:r>
            <w:proofErr w:type="spellStart"/>
            <w:r w:rsidRPr="00F235F1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ятниця</w:t>
            </w:r>
            <w:proofErr w:type="spellEnd"/>
          </w:p>
        </w:tc>
        <w:tc>
          <w:tcPr>
            <w:tcW w:w="6520" w:type="dxa"/>
          </w:tcPr>
          <w:p w:rsidR="00B71012" w:rsidRDefault="00B71012" w:rsidP="0066367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71012" w:rsidRDefault="00B71012" w:rsidP="004E296B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Фізкультура</w:t>
            </w:r>
          </w:p>
          <w:p w:rsidR="00B71012" w:rsidRPr="00DF3458" w:rsidRDefault="00B71012" w:rsidP="004E296B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Художня література</w:t>
            </w:r>
          </w:p>
          <w:p w:rsidR="00B71012" w:rsidRPr="00B71012" w:rsidRDefault="00B71012" w:rsidP="00B71012">
            <w:pPr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71012" w:rsidRPr="005B6155" w:rsidRDefault="00B71012" w:rsidP="0066367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37" w:type="dxa"/>
          </w:tcPr>
          <w:p w:rsidR="00B71012" w:rsidRDefault="00B71012" w:rsidP="0066367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71012" w:rsidRDefault="00B71012" w:rsidP="0066367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B71012" w:rsidRPr="001F5133" w:rsidRDefault="00B71012" w:rsidP="00B71012">
      <w:pPr>
        <w:rPr>
          <w:lang w:val="uk-UA"/>
        </w:rPr>
      </w:pPr>
    </w:p>
    <w:p w:rsidR="00B71012" w:rsidRDefault="00B71012" w:rsidP="00B63D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B71012" w:rsidRDefault="00B71012" w:rsidP="00B63D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B71012" w:rsidRDefault="00B71012" w:rsidP="00B63D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067B52" w:rsidRDefault="00067B52" w:rsidP="00B63D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067B52" w:rsidRDefault="00067B52" w:rsidP="00B63D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067B52" w:rsidRDefault="00067B52" w:rsidP="00B63D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067B52" w:rsidRDefault="00067B52" w:rsidP="00B63D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067B52" w:rsidRDefault="00067B52" w:rsidP="00B63D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067B52" w:rsidRDefault="00067B52" w:rsidP="00B63D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067B52" w:rsidRDefault="00067B52" w:rsidP="00B63D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B71012" w:rsidRDefault="00B71012" w:rsidP="00B63D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B71012" w:rsidRDefault="00B71012" w:rsidP="00B63D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B71012" w:rsidRDefault="00B71012" w:rsidP="00B63D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B71012" w:rsidRDefault="00B71012" w:rsidP="00B63D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067B52" w:rsidRDefault="00067B52" w:rsidP="00B63D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067B52" w:rsidRPr="004E296B" w:rsidRDefault="00067B52" w:rsidP="00067B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                                                                                              </w:t>
      </w:r>
      <w:r w:rsidRPr="004E296B">
        <w:rPr>
          <w:rFonts w:ascii="Times New Roman" w:hAnsi="Times New Roman" w:cs="Times New Roman"/>
          <w:sz w:val="26"/>
          <w:szCs w:val="26"/>
          <w:lang w:val="uk-UA"/>
        </w:rPr>
        <w:t>ЗАТВЕРДЖЕНО:</w:t>
      </w:r>
    </w:p>
    <w:p w:rsidR="00067B52" w:rsidRPr="004E296B" w:rsidRDefault="00067B52" w:rsidP="00067B5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E296B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Протокол педради №1</w:t>
      </w:r>
    </w:p>
    <w:p w:rsidR="00067B52" w:rsidRDefault="00067B52" w:rsidP="00067B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296B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   </w:t>
      </w:r>
      <w:r w:rsidR="004E296B" w:rsidRPr="004E296B">
        <w:rPr>
          <w:rFonts w:ascii="Times New Roman" w:hAnsi="Times New Roman" w:cs="Times New Roman"/>
          <w:sz w:val="26"/>
          <w:szCs w:val="26"/>
          <w:u w:val="single"/>
          <w:lang w:val="uk-UA"/>
        </w:rPr>
        <w:t>31.08.2022</w:t>
      </w:r>
      <w:r w:rsidRPr="004E296B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р.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067B52" w:rsidRDefault="00067B52" w:rsidP="00067B5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67B52" w:rsidRPr="00521BE3" w:rsidRDefault="00067B52" w:rsidP="00720BC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21BE3">
        <w:rPr>
          <w:rFonts w:ascii="Times New Roman" w:hAnsi="Times New Roman" w:cs="Times New Roman"/>
          <w:b/>
          <w:sz w:val="26"/>
          <w:szCs w:val="26"/>
          <w:lang w:val="uk-UA"/>
        </w:rPr>
        <w:t>Розклад навчал</w:t>
      </w:r>
      <w:r w:rsidR="00720BC5">
        <w:rPr>
          <w:rFonts w:ascii="Times New Roman" w:hAnsi="Times New Roman" w:cs="Times New Roman"/>
          <w:b/>
          <w:sz w:val="26"/>
          <w:szCs w:val="26"/>
          <w:lang w:val="uk-UA"/>
        </w:rPr>
        <w:t>ьної діяльності середньої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інклюзивної групи №11</w:t>
      </w:r>
    </w:p>
    <w:p w:rsidR="00067B52" w:rsidRPr="00521BE3" w:rsidRDefault="00067B52" w:rsidP="00067B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520"/>
      </w:tblGrid>
      <w:tr w:rsidR="00067B52" w:rsidRPr="00A55691" w:rsidTr="00067B52">
        <w:tc>
          <w:tcPr>
            <w:tcW w:w="988" w:type="dxa"/>
          </w:tcPr>
          <w:p w:rsidR="00067B52" w:rsidRPr="0011055A" w:rsidRDefault="00067B52" w:rsidP="00067B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1055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Дні тижня</w:t>
            </w:r>
          </w:p>
        </w:tc>
        <w:tc>
          <w:tcPr>
            <w:tcW w:w="6520" w:type="dxa"/>
          </w:tcPr>
          <w:p w:rsidR="00067B52" w:rsidRPr="0011055A" w:rsidRDefault="00067B52" w:rsidP="00067B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1055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Навчальна діяльність</w:t>
            </w:r>
          </w:p>
        </w:tc>
      </w:tr>
      <w:tr w:rsidR="00067B52" w:rsidRPr="00EE6F5C" w:rsidTr="00067B52">
        <w:trPr>
          <w:cantSplit/>
          <w:trHeight w:val="1563"/>
        </w:trPr>
        <w:tc>
          <w:tcPr>
            <w:tcW w:w="988" w:type="dxa"/>
            <w:textDirection w:val="btLr"/>
          </w:tcPr>
          <w:p w:rsidR="00067B52" w:rsidRPr="00EE6F5C" w:rsidRDefault="00067B52" w:rsidP="00067B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Понеділок</w:t>
            </w:r>
          </w:p>
        </w:tc>
        <w:tc>
          <w:tcPr>
            <w:tcW w:w="6520" w:type="dxa"/>
          </w:tcPr>
          <w:p w:rsidR="00067B52" w:rsidRDefault="00067B52" w:rsidP="00067B5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67B52" w:rsidRPr="00EE6F5C" w:rsidRDefault="00067B52" w:rsidP="004E296B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Рідний край</w:t>
            </w:r>
          </w:p>
          <w:p w:rsidR="00067B52" w:rsidRPr="00A55691" w:rsidRDefault="00720BC5" w:rsidP="004E296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Аплікація/ліплення</w:t>
            </w:r>
          </w:p>
          <w:p w:rsidR="00067B52" w:rsidRPr="00720BC5" w:rsidRDefault="00720BC5" w:rsidP="004E296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20BC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Підготовка руки до пис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ьма</w:t>
            </w:r>
          </w:p>
          <w:p w:rsidR="00067B52" w:rsidRPr="00926003" w:rsidRDefault="00067B52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67B52" w:rsidRPr="00EE6F5C" w:rsidTr="00067B52">
        <w:trPr>
          <w:cantSplit/>
          <w:trHeight w:val="1597"/>
        </w:trPr>
        <w:tc>
          <w:tcPr>
            <w:tcW w:w="988" w:type="dxa"/>
            <w:textDirection w:val="btLr"/>
          </w:tcPr>
          <w:p w:rsidR="00067B52" w:rsidRPr="00EE6F5C" w:rsidRDefault="00067B52" w:rsidP="00067B52">
            <w:pPr>
              <w:ind w:left="113" w:right="113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E6F5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Вівторок</w:t>
            </w:r>
          </w:p>
        </w:tc>
        <w:tc>
          <w:tcPr>
            <w:tcW w:w="6520" w:type="dxa"/>
          </w:tcPr>
          <w:p w:rsidR="00067B52" w:rsidRDefault="00067B52" w:rsidP="00067B5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67B52" w:rsidRDefault="00067B52" w:rsidP="004E296B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Математика</w:t>
            </w:r>
          </w:p>
          <w:p w:rsidR="00067B52" w:rsidRPr="00720BC5" w:rsidRDefault="00720BC5" w:rsidP="004E296B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Музика</w:t>
            </w:r>
          </w:p>
        </w:tc>
      </w:tr>
      <w:tr w:rsidR="00067B52" w:rsidRPr="00EE6F5C" w:rsidTr="00067B52">
        <w:trPr>
          <w:cantSplit/>
          <w:trHeight w:val="1134"/>
        </w:trPr>
        <w:tc>
          <w:tcPr>
            <w:tcW w:w="988" w:type="dxa"/>
            <w:textDirection w:val="btLr"/>
          </w:tcPr>
          <w:p w:rsidR="00067B52" w:rsidRPr="00EE6F5C" w:rsidRDefault="00067B52" w:rsidP="00067B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E6F5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Середа</w:t>
            </w:r>
          </w:p>
        </w:tc>
        <w:tc>
          <w:tcPr>
            <w:tcW w:w="6520" w:type="dxa"/>
          </w:tcPr>
          <w:p w:rsidR="00067B52" w:rsidRDefault="00067B52" w:rsidP="00067B5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67B52" w:rsidRPr="00632FE0" w:rsidRDefault="00720BC5" w:rsidP="004E296B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Розвиток мовлення</w:t>
            </w:r>
          </w:p>
          <w:p w:rsidR="00067B52" w:rsidRPr="00926003" w:rsidRDefault="00720BC5" w:rsidP="004E296B">
            <w:pPr>
              <w:pStyle w:val="a4"/>
              <w:numPr>
                <w:ilvl w:val="0"/>
                <w:numId w:val="23"/>
              </w:numPr>
              <w:ind w:left="175" w:firstLine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Музика</w:t>
            </w:r>
          </w:p>
          <w:p w:rsidR="00067B52" w:rsidRDefault="00067B52" w:rsidP="004E296B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Фізкультура</w:t>
            </w:r>
          </w:p>
          <w:p w:rsidR="00067B52" w:rsidRPr="00926003" w:rsidRDefault="00067B52" w:rsidP="00720BC5">
            <w:pPr>
              <w:pStyle w:val="a4"/>
              <w:ind w:left="64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67B52" w:rsidRPr="00EE6F5C" w:rsidTr="00067B52">
        <w:trPr>
          <w:cantSplit/>
          <w:trHeight w:val="1380"/>
        </w:trPr>
        <w:tc>
          <w:tcPr>
            <w:tcW w:w="988" w:type="dxa"/>
            <w:textDirection w:val="btLr"/>
          </w:tcPr>
          <w:p w:rsidR="00067B52" w:rsidRPr="00EE6F5C" w:rsidRDefault="00067B52" w:rsidP="00067B52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E6F5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Четвер</w:t>
            </w:r>
          </w:p>
        </w:tc>
        <w:tc>
          <w:tcPr>
            <w:tcW w:w="6520" w:type="dxa"/>
          </w:tcPr>
          <w:p w:rsidR="00067B52" w:rsidRDefault="00067B52" w:rsidP="00067B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67B52" w:rsidRPr="00980806" w:rsidRDefault="00720BC5" w:rsidP="004E296B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Фізкультура</w:t>
            </w:r>
          </w:p>
          <w:p w:rsidR="00067B52" w:rsidRDefault="00067B52" w:rsidP="004E296B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Розвиток мовлення</w:t>
            </w:r>
          </w:p>
          <w:p w:rsidR="00067B52" w:rsidRDefault="00720BC5" w:rsidP="004E296B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Малювання</w:t>
            </w:r>
          </w:p>
          <w:p w:rsidR="00067B52" w:rsidRDefault="00720BC5" w:rsidP="004E296B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Англійська мова</w:t>
            </w:r>
          </w:p>
          <w:p w:rsidR="00067B52" w:rsidRPr="00632FE0" w:rsidRDefault="00067B52" w:rsidP="00067B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67B52" w:rsidRPr="00EE6F5C" w:rsidTr="00067B52">
        <w:trPr>
          <w:cantSplit/>
          <w:trHeight w:val="1523"/>
        </w:trPr>
        <w:tc>
          <w:tcPr>
            <w:tcW w:w="988" w:type="dxa"/>
            <w:textDirection w:val="btLr"/>
          </w:tcPr>
          <w:p w:rsidR="00067B52" w:rsidRPr="00EE6F5C" w:rsidRDefault="00067B52" w:rsidP="00067B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E6F5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</w:t>
            </w:r>
            <w:r w:rsidRPr="00D34217">
              <w:rPr>
                <w:rFonts w:ascii="Times New Roman" w:hAnsi="Times New Roman" w:cs="Times New Roman"/>
                <w:b/>
                <w:sz w:val="26"/>
                <w:szCs w:val="26"/>
              </w:rPr>
              <w:t>’</w:t>
            </w:r>
            <w:proofErr w:type="spellStart"/>
            <w:r w:rsidRPr="00EE6F5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ятниця</w:t>
            </w:r>
            <w:proofErr w:type="spellEnd"/>
          </w:p>
        </w:tc>
        <w:tc>
          <w:tcPr>
            <w:tcW w:w="6520" w:type="dxa"/>
          </w:tcPr>
          <w:p w:rsidR="00067B52" w:rsidRDefault="00067B52" w:rsidP="00067B5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67B52" w:rsidRPr="00597D20" w:rsidRDefault="00720BC5" w:rsidP="004E296B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Фізкультура</w:t>
            </w:r>
          </w:p>
          <w:p w:rsidR="00067B52" w:rsidRPr="00824B4A" w:rsidRDefault="00720BC5" w:rsidP="004E296B">
            <w:pPr>
              <w:pStyle w:val="a4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Художня література</w:t>
            </w:r>
          </w:p>
          <w:p w:rsidR="00067B52" w:rsidRPr="001F5133" w:rsidRDefault="00720BC5" w:rsidP="004E296B">
            <w:pPr>
              <w:pStyle w:val="a4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Природа </w:t>
            </w:r>
          </w:p>
          <w:p w:rsidR="00067B52" w:rsidRPr="001F5133" w:rsidRDefault="00720BC5" w:rsidP="004E296B">
            <w:pPr>
              <w:pStyle w:val="a4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Духовне виховання</w:t>
            </w:r>
          </w:p>
          <w:p w:rsidR="00067B52" w:rsidRDefault="00067B52" w:rsidP="00067B5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67B52" w:rsidRPr="00632FE0" w:rsidRDefault="00067B52" w:rsidP="00067B5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753B5E" w:rsidRDefault="00753B5E" w:rsidP="00B63D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53B5E" w:rsidRDefault="00753B5E" w:rsidP="00B63D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53B5E" w:rsidRDefault="00753B5E" w:rsidP="00B63D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53B5E" w:rsidRDefault="00753B5E" w:rsidP="00B63D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53B5E" w:rsidRDefault="00753B5E" w:rsidP="00B63D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53B5E" w:rsidRDefault="00753B5E" w:rsidP="00B63D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53B5E" w:rsidRDefault="00753B5E" w:rsidP="00B63D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53B5E" w:rsidRDefault="00753B5E" w:rsidP="00B63D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53B5E" w:rsidRDefault="00753B5E" w:rsidP="00B63D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63DB6" w:rsidRDefault="00B63DB6" w:rsidP="00B63D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20BC5" w:rsidRDefault="00720BC5" w:rsidP="00B63D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20BC5" w:rsidRDefault="00720BC5" w:rsidP="00B63D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20BC5" w:rsidRDefault="00720BC5" w:rsidP="00B63D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53B5E" w:rsidRPr="004E296B" w:rsidRDefault="00753B5E" w:rsidP="00753B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                                                                                              </w:t>
      </w:r>
      <w:r w:rsidRPr="004E296B">
        <w:rPr>
          <w:rFonts w:ascii="Times New Roman" w:hAnsi="Times New Roman" w:cs="Times New Roman"/>
          <w:sz w:val="26"/>
          <w:szCs w:val="26"/>
          <w:lang w:val="uk-UA"/>
        </w:rPr>
        <w:t>ЗАТВЕРДЖЕНО:</w:t>
      </w:r>
    </w:p>
    <w:p w:rsidR="00753B5E" w:rsidRPr="004E296B" w:rsidRDefault="00753B5E" w:rsidP="00753B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E296B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Протокол педради №1</w:t>
      </w:r>
    </w:p>
    <w:p w:rsidR="00753B5E" w:rsidRDefault="00753B5E" w:rsidP="00753B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296B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   </w:t>
      </w:r>
      <w:r w:rsidR="004E296B" w:rsidRPr="004E296B">
        <w:rPr>
          <w:rFonts w:ascii="Times New Roman" w:hAnsi="Times New Roman" w:cs="Times New Roman"/>
          <w:sz w:val="26"/>
          <w:szCs w:val="26"/>
          <w:u w:val="single"/>
          <w:lang w:val="uk-UA"/>
        </w:rPr>
        <w:t>31.08.</w:t>
      </w:r>
      <w:bookmarkStart w:id="0" w:name="_GoBack"/>
      <w:bookmarkEnd w:id="0"/>
      <w:r w:rsidR="004E296B" w:rsidRPr="004E296B">
        <w:rPr>
          <w:rFonts w:ascii="Times New Roman" w:hAnsi="Times New Roman" w:cs="Times New Roman"/>
          <w:sz w:val="26"/>
          <w:szCs w:val="26"/>
          <w:u w:val="single"/>
          <w:lang w:val="uk-UA"/>
        </w:rPr>
        <w:t>2022</w:t>
      </w:r>
      <w:r w:rsidRPr="004E296B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р.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753B5E" w:rsidRDefault="00753B5E" w:rsidP="00753B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53B5E" w:rsidRPr="00521BE3" w:rsidRDefault="00753B5E" w:rsidP="00753B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21BE3">
        <w:rPr>
          <w:rFonts w:ascii="Times New Roman" w:hAnsi="Times New Roman" w:cs="Times New Roman"/>
          <w:b/>
          <w:sz w:val="26"/>
          <w:szCs w:val="26"/>
          <w:lang w:val="uk-UA"/>
        </w:rPr>
        <w:t>Розклад навчал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ьної діяльності старшої інклюзивної</w:t>
      </w:r>
      <w:r w:rsidR="00597D2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групи №12</w:t>
      </w:r>
    </w:p>
    <w:p w:rsidR="00753B5E" w:rsidRPr="00521BE3" w:rsidRDefault="00753B5E" w:rsidP="00753B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520"/>
      </w:tblGrid>
      <w:tr w:rsidR="00753B5E" w:rsidRPr="00A55691" w:rsidTr="00067B52">
        <w:tc>
          <w:tcPr>
            <w:tcW w:w="988" w:type="dxa"/>
          </w:tcPr>
          <w:p w:rsidR="00753B5E" w:rsidRPr="0011055A" w:rsidRDefault="00753B5E" w:rsidP="00067B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1055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Дні тижня</w:t>
            </w:r>
          </w:p>
        </w:tc>
        <w:tc>
          <w:tcPr>
            <w:tcW w:w="6520" w:type="dxa"/>
          </w:tcPr>
          <w:p w:rsidR="00753B5E" w:rsidRPr="0011055A" w:rsidRDefault="00753B5E" w:rsidP="00067B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1055A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Навчальна діяльність</w:t>
            </w:r>
          </w:p>
        </w:tc>
      </w:tr>
      <w:tr w:rsidR="00753B5E" w:rsidRPr="00EE6F5C" w:rsidTr="00067B52">
        <w:trPr>
          <w:cantSplit/>
          <w:trHeight w:val="1563"/>
        </w:trPr>
        <w:tc>
          <w:tcPr>
            <w:tcW w:w="988" w:type="dxa"/>
            <w:textDirection w:val="btLr"/>
          </w:tcPr>
          <w:p w:rsidR="00753B5E" w:rsidRPr="00EE6F5C" w:rsidRDefault="00753B5E" w:rsidP="00067B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Понеділок</w:t>
            </w:r>
          </w:p>
        </w:tc>
        <w:tc>
          <w:tcPr>
            <w:tcW w:w="6520" w:type="dxa"/>
          </w:tcPr>
          <w:p w:rsidR="00753B5E" w:rsidRDefault="00753B5E" w:rsidP="00067B5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53B5E" w:rsidRPr="00EE6F5C" w:rsidRDefault="00753B5E" w:rsidP="004E296B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Рідний край</w:t>
            </w:r>
          </w:p>
          <w:p w:rsidR="00753B5E" w:rsidRPr="00A55691" w:rsidRDefault="00597D20" w:rsidP="004E296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Духовне виховання</w:t>
            </w:r>
          </w:p>
          <w:p w:rsidR="00753B5E" w:rsidRDefault="00753B5E" w:rsidP="004E296B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Музика</w:t>
            </w:r>
          </w:p>
          <w:p w:rsidR="00753B5E" w:rsidRPr="004B0B3F" w:rsidRDefault="00597D20" w:rsidP="004E296B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Стежинки у Всесвіт</w:t>
            </w:r>
          </w:p>
          <w:p w:rsidR="00753B5E" w:rsidRPr="00926003" w:rsidRDefault="00753B5E" w:rsidP="00067B5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53B5E" w:rsidRPr="00EE6F5C" w:rsidTr="00067B52">
        <w:trPr>
          <w:cantSplit/>
          <w:trHeight w:val="1597"/>
        </w:trPr>
        <w:tc>
          <w:tcPr>
            <w:tcW w:w="988" w:type="dxa"/>
            <w:textDirection w:val="btLr"/>
          </w:tcPr>
          <w:p w:rsidR="00753B5E" w:rsidRPr="00EE6F5C" w:rsidRDefault="00753B5E" w:rsidP="00067B52">
            <w:pPr>
              <w:ind w:left="113" w:right="113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E6F5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Вівторок</w:t>
            </w:r>
          </w:p>
        </w:tc>
        <w:tc>
          <w:tcPr>
            <w:tcW w:w="6520" w:type="dxa"/>
          </w:tcPr>
          <w:p w:rsidR="00753B5E" w:rsidRDefault="00753B5E" w:rsidP="00067B5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53B5E" w:rsidRDefault="00597D20" w:rsidP="004E296B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Математика</w:t>
            </w:r>
          </w:p>
          <w:p w:rsidR="00753B5E" w:rsidRDefault="00597D20" w:rsidP="004E296B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Художня література</w:t>
            </w:r>
          </w:p>
          <w:p w:rsidR="00753B5E" w:rsidRDefault="00597D20" w:rsidP="004E296B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Фізкультура</w:t>
            </w:r>
          </w:p>
          <w:p w:rsidR="00753B5E" w:rsidRPr="001F5133" w:rsidRDefault="00597D20" w:rsidP="004E296B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Підготовка руки до письма</w:t>
            </w:r>
          </w:p>
          <w:p w:rsidR="00753B5E" w:rsidRPr="00EE6F5C" w:rsidRDefault="00753B5E" w:rsidP="00067B5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53B5E" w:rsidRPr="00EE6F5C" w:rsidTr="00067B52">
        <w:trPr>
          <w:cantSplit/>
          <w:trHeight w:val="1134"/>
        </w:trPr>
        <w:tc>
          <w:tcPr>
            <w:tcW w:w="988" w:type="dxa"/>
            <w:textDirection w:val="btLr"/>
          </w:tcPr>
          <w:p w:rsidR="00753B5E" w:rsidRPr="00EE6F5C" w:rsidRDefault="00753B5E" w:rsidP="00067B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E6F5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Середа</w:t>
            </w:r>
          </w:p>
        </w:tc>
        <w:tc>
          <w:tcPr>
            <w:tcW w:w="6520" w:type="dxa"/>
          </w:tcPr>
          <w:p w:rsidR="00753B5E" w:rsidRDefault="00753B5E" w:rsidP="00067B5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53B5E" w:rsidRPr="00632FE0" w:rsidRDefault="00753B5E" w:rsidP="004E296B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597D2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Грамота</w:t>
            </w:r>
          </w:p>
          <w:p w:rsidR="00753B5E" w:rsidRPr="00926003" w:rsidRDefault="00597D20" w:rsidP="004E296B">
            <w:pPr>
              <w:pStyle w:val="a4"/>
              <w:numPr>
                <w:ilvl w:val="0"/>
                <w:numId w:val="23"/>
              </w:numPr>
              <w:ind w:left="175" w:firstLine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Аплікація/ Ліплення</w:t>
            </w:r>
          </w:p>
          <w:p w:rsidR="00753B5E" w:rsidRDefault="00597D20" w:rsidP="004E296B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753B5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Фізкультура</w:t>
            </w:r>
          </w:p>
          <w:p w:rsidR="00753B5E" w:rsidRDefault="00597D20" w:rsidP="004E296B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Англійська мова</w:t>
            </w:r>
          </w:p>
          <w:p w:rsidR="00753B5E" w:rsidRPr="00926003" w:rsidRDefault="00753B5E" w:rsidP="00067B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53B5E" w:rsidRPr="00EE6F5C" w:rsidTr="00067B52">
        <w:trPr>
          <w:cantSplit/>
          <w:trHeight w:val="1380"/>
        </w:trPr>
        <w:tc>
          <w:tcPr>
            <w:tcW w:w="988" w:type="dxa"/>
            <w:textDirection w:val="btLr"/>
          </w:tcPr>
          <w:p w:rsidR="00753B5E" w:rsidRPr="00EE6F5C" w:rsidRDefault="00753B5E" w:rsidP="00067B52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E6F5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Четвер</w:t>
            </w:r>
          </w:p>
        </w:tc>
        <w:tc>
          <w:tcPr>
            <w:tcW w:w="6520" w:type="dxa"/>
          </w:tcPr>
          <w:p w:rsidR="00753B5E" w:rsidRDefault="00753B5E" w:rsidP="00067B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53B5E" w:rsidRPr="00980806" w:rsidRDefault="00597D20" w:rsidP="004E296B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Логіка</w:t>
            </w:r>
          </w:p>
          <w:p w:rsidR="00753B5E" w:rsidRDefault="00597D20" w:rsidP="004E296B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Розвиток мовлення</w:t>
            </w:r>
          </w:p>
          <w:p w:rsidR="00753B5E" w:rsidRDefault="00597D20" w:rsidP="004E296B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Музика</w:t>
            </w:r>
          </w:p>
          <w:p w:rsidR="00597D20" w:rsidRDefault="00597D20" w:rsidP="004E296B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Фізкультура</w:t>
            </w:r>
          </w:p>
          <w:p w:rsidR="00753B5E" w:rsidRPr="00632FE0" w:rsidRDefault="00753B5E" w:rsidP="00067B5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53B5E" w:rsidRPr="00EE6F5C" w:rsidTr="00067B52">
        <w:trPr>
          <w:cantSplit/>
          <w:trHeight w:val="1523"/>
        </w:trPr>
        <w:tc>
          <w:tcPr>
            <w:tcW w:w="988" w:type="dxa"/>
            <w:textDirection w:val="btLr"/>
          </w:tcPr>
          <w:p w:rsidR="00753B5E" w:rsidRPr="00EE6F5C" w:rsidRDefault="00753B5E" w:rsidP="00067B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E6F5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</w:t>
            </w:r>
            <w:r w:rsidRPr="00D34217">
              <w:rPr>
                <w:rFonts w:ascii="Times New Roman" w:hAnsi="Times New Roman" w:cs="Times New Roman"/>
                <w:b/>
                <w:sz w:val="26"/>
                <w:szCs w:val="26"/>
              </w:rPr>
              <w:t>’</w:t>
            </w:r>
            <w:proofErr w:type="spellStart"/>
            <w:r w:rsidRPr="00EE6F5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ятниця</w:t>
            </w:r>
            <w:proofErr w:type="spellEnd"/>
          </w:p>
        </w:tc>
        <w:tc>
          <w:tcPr>
            <w:tcW w:w="6520" w:type="dxa"/>
          </w:tcPr>
          <w:p w:rsidR="00753B5E" w:rsidRDefault="00753B5E" w:rsidP="00067B5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97D20" w:rsidRPr="00597D20" w:rsidRDefault="00597D20" w:rsidP="004E296B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97D2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Інтегроване заняття «Мовленнєвий розвиток + розвивальне читання за </w:t>
            </w:r>
            <w:proofErr w:type="spellStart"/>
            <w:r w:rsidRPr="00597D2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Шелестовою</w:t>
            </w:r>
            <w:proofErr w:type="spellEnd"/>
            <w:r w:rsidRPr="00597D2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</w:t>
            </w:r>
          </w:p>
          <w:p w:rsidR="00753B5E" w:rsidRPr="00824B4A" w:rsidRDefault="00597D20" w:rsidP="004E296B">
            <w:pPr>
              <w:pStyle w:val="a4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Природа</w:t>
            </w:r>
          </w:p>
          <w:p w:rsidR="00753B5E" w:rsidRPr="001F5133" w:rsidRDefault="00597D20" w:rsidP="004E296B">
            <w:pPr>
              <w:pStyle w:val="a4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Малювання</w:t>
            </w:r>
          </w:p>
          <w:p w:rsidR="00753B5E" w:rsidRPr="001F5133" w:rsidRDefault="00753B5E" w:rsidP="004E296B">
            <w:pPr>
              <w:pStyle w:val="a4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Підготовка руки до письма</w:t>
            </w:r>
          </w:p>
          <w:p w:rsidR="00753B5E" w:rsidRDefault="00753B5E" w:rsidP="00067B5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753B5E" w:rsidRPr="00632FE0" w:rsidRDefault="00753B5E" w:rsidP="00067B5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B63DB6" w:rsidRDefault="00B63DB6" w:rsidP="00B63D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63DB6" w:rsidRDefault="00B63DB6"/>
    <w:sectPr w:rsidR="00B63D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353C"/>
    <w:multiLevelType w:val="hybridMultilevel"/>
    <w:tmpl w:val="741AA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5168A"/>
    <w:multiLevelType w:val="hybridMultilevel"/>
    <w:tmpl w:val="0D303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A605F"/>
    <w:multiLevelType w:val="hybridMultilevel"/>
    <w:tmpl w:val="4E00B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423AB"/>
    <w:multiLevelType w:val="hybridMultilevel"/>
    <w:tmpl w:val="4E00B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D741E"/>
    <w:multiLevelType w:val="hybridMultilevel"/>
    <w:tmpl w:val="29342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80326"/>
    <w:multiLevelType w:val="hybridMultilevel"/>
    <w:tmpl w:val="4C3C1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C4A8A"/>
    <w:multiLevelType w:val="hybridMultilevel"/>
    <w:tmpl w:val="89AAB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8255D"/>
    <w:multiLevelType w:val="hybridMultilevel"/>
    <w:tmpl w:val="C5641492"/>
    <w:lvl w:ilvl="0" w:tplc="6518B5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839B4"/>
    <w:multiLevelType w:val="hybridMultilevel"/>
    <w:tmpl w:val="97029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A0D74"/>
    <w:multiLevelType w:val="hybridMultilevel"/>
    <w:tmpl w:val="9EB04BDE"/>
    <w:lvl w:ilvl="0" w:tplc="0419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26750502"/>
    <w:multiLevelType w:val="hybridMultilevel"/>
    <w:tmpl w:val="AA0C2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8B5DD6"/>
    <w:multiLevelType w:val="hybridMultilevel"/>
    <w:tmpl w:val="AA0C2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C44A76"/>
    <w:multiLevelType w:val="hybridMultilevel"/>
    <w:tmpl w:val="F9C22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D0E85"/>
    <w:multiLevelType w:val="hybridMultilevel"/>
    <w:tmpl w:val="0D303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A6E64"/>
    <w:multiLevelType w:val="hybridMultilevel"/>
    <w:tmpl w:val="CA98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15106A"/>
    <w:multiLevelType w:val="hybridMultilevel"/>
    <w:tmpl w:val="4AEA7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5D2BBB"/>
    <w:multiLevelType w:val="hybridMultilevel"/>
    <w:tmpl w:val="DB14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A72EEE"/>
    <w:multiLevelType w:val="hybridMultilevel"/>
    <w:tmpl w:val="6346E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2578E"/>
    <w:multiLevelType w:val="hybridMultilevel"/>
    <w:tmpl w:val="C7B26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823FFE"/>
    <w:multiLevelType w:val="hybridMultilevel"/>
    <w:tmpl w:val="B22E1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932871"/>
    <w:multiLevelType w:val="hybridMultilevel"/>
    <w:tmpl w:val="741AA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21349E"/>
    <w:multiLevelType w:val="hybridMultilevel"/>
    <w:tmpl w:val="9EB04BDE"/>
    <w:lvl w:ilvl="0" w:tplc="0419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589A58CA"/>
    <w:multiLevelType w:val="hybridMultilevel"/>
    <w:tmpl w:val="C5641492"/>
    <w:lvl w:ilvl="0" w:tplc="6518B5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543AB8"/>
    <w:multiLevelType w:val="hybridMultilevel"/>
    <w:tmpl w:val="E682B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DD355B"/>
    <w:multiLevelType w:val="hybridMultilevel"/>
    <w:tmpl w:val="BB46D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9F5A10"/>
    <w:multiLevelType w:val="hybridMultilevel"/>
    <w:tmpl w:val="C7B26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FF351B"/>
    <w:multiLevelType w:val="hybridMultilevel"/>
    <w:tmpl w:val="35D20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C420C"/>
    <w:multiLevelType w:val="hybridMultilevel"/>
    <w:tmpl w:val="01EC0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521B70"/>
    <w:multiLevelType w:val="hybridMultilevel"/>
    <w:tmpl w:val="E5C8D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2F279F"/>
    <w:multiLevelType w:val="hybridMultilevel"/>
    <w:tmpl w:val="F9C22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EC15C0"/>
    <w:multiLevelType w:val="hybridMultilevel"/>
    <w:tmpl w:val="4C3C1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B51836"/>
    <w:multiLevelType w:val="hybridMultilevel"/>
    <w:tmpl w:val="97029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03EAB"/>
    <w:multiLevelType w:val="hybridMultilevel"/>
    <w:tmpl w:val="35D20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212EA5"/>
    <w:multiLevelType w:val="hybridMultilevel"/>
    <w:tmpl w:val="E36E9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330F91"/>
    <w:multiLevelType w:val="hybridMultilevel"/>
    <w:tmpl w:val="01EC0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5E51D4"/>
    <w:multiLevelType w:val="hybridMultilevel"/>
    <w:tmpl w:val="E5C8D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653FDC"/>
    <w:multiLevelType w:val="hybridMultilevel"/>
    <w:tmpl w:val="E682B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171726"/>
    <w:multiLevelType w:val="hybridMultilevel"/>
    <w:tmpl w:val="89AAB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03547B"/>
    <w:multiLevelType w:val="hybridMultilevel"/>
    <w:tmpl w:val="3EEEA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AE19CD"/>
    <w:multiLevelType w:val="hybridMultilevel"/>
    <w:tmpl w:val="C6E84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6"/>
  </w:num>
  <w:num w:numId="3">
    <w:abstractNumId w:val="24"/>
  </w:num>
  <w:num w:numId="4">
    <w:abstractNumId w:val="19"/>
  </w:num>
  <w:num w:numId="5">
    <w:abstractNumId w:val="14"/>
  </w:num>
  <w:num w:numId="6">
    <w:abstractNumId w:val="18"/>
  </w:num>
  <w:num w:numId="7">
    <w:abstractNumId w:val="37"/>
  </w:num>
  <w:num w:numId="8">
    <w:abstractNumId w:val="3"/>
  </w:num>
  <w:num w:numId="9">
    <w:abstractNumId w:val="28"/>
  </w:num>
  <w:num w:numId="10">
    <w:abstractNumId w:val="10"/>
  </w:num>
  <w:num w:numId="11">
    <w:abstractNumId w:val="7"/>
  </w:num>
  <w:num w:numId="12">
    <w:abstractNumId w:val="29"/>
  </w:num>
  <w:num w:numId="13">
    <w:abstractNumId w:val="9"/>
  </w:num>
  <w:num w:numId="14">
    <w:abstractNumId w:val="8"/>
  </w:num>
  <w:num w:numId="15">
    <w:abstractNumId w:val="36"/>
  </w:num>
  <w:num w:numId="16">
    <w:abstractNumId w:val="38"/>
  </w:num>
  <w:num w:numId="17">
    <w:abstractNumId w:val="39"/>
  </w:num>
  <w:num w:numId="18">
    <w:abstractNumId w:val="4"/>
  </w:num>
  <w:num w:numId="19">
    <w:abstractNumId w:val="15"/>
  </w:num>
  <w:num w:numId="20">
    <w:abstractNumId w:val="17"/>
  </w:num>
  <w:num w:numId="21">
    <w:abstractNumId w:val="22"/>
  </w:num>
  <w:num w:numId="22">
    <w:abstractNumId w:val="12"/>
  </w:num>
  <w:num w:numId="23">
    <w:abstractNumId w:val="21"/>
  </w:num>
  <w:num w:numId="24">
    <w:abstractNumId w:val="23"/>
  </w:num>
  <w:num w:numId="25">
    <w:abstractNumId w:val="31"/>
  </w:num>
  <w:num w:numId="26">
    <w:abstractNumId w:val="20"/>
  </w:num>
  <w:num w:numId="27">
    <w:abstractNumId w:val="1"/>
  </w:num>
  <w:num w:numId="28">
    <w:abstractNumId w:val="32"/>
  </w:num>
  <w:num w:numId="29">
    <w:abstractNumId w:val="5"/>
  </w:num>
  <w:num w:numId="30">
    <w:abstractNumId w:val="27"/>
  </w:num>
  <w:num w:numId="31">
    <w:abstractNumId w:val="25"/>
  </w:num>
  <w:num w:numId="32">
    <w:abstractNumId w:val="6"/>
  </w:num>
  <w:num w:numId="33">
    <w:abstractNumId w:val="2"/>
  </w:num>
  <w:num w:numId="34">
    <w:abstractNumId w:val="35"/>
  </w:num>
  <w:num w:numId="35">
    <w:abstractNumId w:val="11"/>
  </w:num>
  <w:num w:numId="36">
    <w:abstractNumId w:val="0"/>
  </w:num>
  <w:num w:numId="37">
    <w:abstractNumId w:val="13"/>
  </w:num>
  <w:num w:numId="38">
    <w:abstractNumId w:val="26"/>
  </w:num>
  <w:num w:numId="39">
    <w:abstractNumId w:val="30"/>
  </w:num>
  <w:num w:numId="40">
    <w:abstractNumId w:val="3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DB6"/>
    <w:rsid w:val="00067B52"/>
    <w:rsid w:val="00172B93"/>
    <w:rsid w:val="001841EA"/>
    <w:rsid w:val="001F5133"/>
    <w:rsid w:val="001F77CB"/>
    <w:rsid w:val="004E296B"/>
    <w:rsid w:val="004E50FB"/>
    <w:rsid w:val="00597D20"/>
    <w:rsid w:val="00720BC5"/>
    <w:rsid w:val="00753B5E"/>
    <w:rsid w:val="00816EF1"/>
    <w:rsid w:val="00956889"/>
    <w:rsid w:val="00A17192"/>
    <w:rsid w:val="00B63DB6"/>
    <w:rsid w:val="00B7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DB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DB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3D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DB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DB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3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5209</Words>
  <Characters>2970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2022-11-02T12:22:00Z</dcterms:created>
  <dcterms:modified xsi:type="dcterms:W3CDTF">2022-11-02T13:41:00Z</dcterms:modified>
</cp:coreProperties>
</file>