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814" w:rsidRPr="009F0435" w:rsidRDefault="004F7814" w:rsidP="009F04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10031" w:type="dxa"/>
        <w:tblLook w:val="00A0"/>
      </w:tblPr>
      <w:tblGrid>
        <w:gridCol w:w="3794"/>
        <w:gridCol w:w="6237"/>
      </w:tblGrid>
      <w:tr w:rsidR="00B054C4" w:rsidTr="00F83C3C">
        <w:tc>
          <w:tcPr>
            <w:tcW w:w="3794" w:type="dxa"/>
          </w:tcPr>
          <w:p w:rsidR="00B054C4" w:rsidRDefault="00B054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237" w:type="dxa"/>
          </w:tcPr>
          <w:p w:rsidR="00B054C4" w:rsidRPr="008A3C9A" w:rsidRDefault="00B054C4" w:rsidP="00D6040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Директору </w:t>
            </w:r>
            <w:r w:rsidR="00F83C3C" w:rsidRPr="00F83C3C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  <w:t>Червоноградської загальноосвітньої</w:t>
            </w:r>
            <w:r w:rsidR="00F83C3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  <w:p w:rsidR="00B054C4" w:rsidRPr="008A3C9A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 xml:space="preserve">                       (повне найменування закладу освіти)</w:t>
            </w:r>
          </w:p>
          <w:p w:rsidR="008A3C9A" w:rsidRPr="00F83C3C" w:rsidRDefault="00F83C3C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</w:pPr>
            <w:r w:rsidRPr="00F83C3C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  <w:lang w:eastAsia="uk-UA"/>
              </w:rPr>
              <w:t>школи І-ІІІ ступенів № 9</w:t>
            </w:r>
          </w:p>
          <w:p w:rsidR="00A56CF9" w:rsidRPr="008A3C9A" w:rsidRDefault="008A3C9A" w:rsidP="00D6040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</w:t>
            </w:r>
          </w:p>
          <w:p w:rsidR="00750B33" w:rsidRPr="008A3C9A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(прізвище та ініціали директора)</w:t>
            </w:r>
          </w:p>
          <w:p w:rsidR="009F0435" w:rsidRPr="008A3C9A" w:rsidRDefault="00A56CF9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</w:t>
            </w:r>
            <w:r w:rsidR="009F0435" w:rsidRPr="008A3C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______________________________________</w:t>
            </w:r>
          </w:p>
          <w:p w:rsidR="009F0435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</w:t>
            </w:r>
            <w:r w:rsidR="009F0435"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</w:t>
            </w:r>
          </w:p>
          <w:p w:rsidR="00B054C4" w:rsidRPr="008A3C9A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uk-UA"/>
              </w:rPr>
              <w:t>(прізвище, ім’я та по батькові (за наявності) заявника чи одного з батьків дитини)</w:t>
            </w:r>
          </w:p>
          <w:p w:rsidR="009F0435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який (яка) проживає за адресою: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</w:t>
            </w:r>
          </w:p>
          <w:p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  <w:r w:rsidR="00F83C3C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</w:t>
            </w:r>
          </w:p>
          <w:p w:rsidR="00B054C4" w:rsidRPr="008A3C9A" w:rsidRDefault="00B054C4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(адреса фактичного місця проживання)</w:t>
            </w:r>
          </w:p>
          <w:p w:rsidR="00750B33" w:rsidRPr="008A3C9A" w:rsidRDefault="00750B33" w:rsidP="00A56CF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Контактний телефон: ______________</w:t>
            </w:r>
            <w:r w:rsidR="00A56CF9"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</w:t>
            </w:r>
          </w:p>
          <w:p w:rsidR="00B054C4" w:rsidRPr="008A3C9A" w:rsidRDefault="00B054C4" w:rsidP="00A56C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A3C9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Адреса електронної поштової скриньки: </w:t>
            </w:r>
            <w:r w:rsidRPr="008A3C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</w:t>
            </w:r>
          </w:p>
        </w:tc>
      </w:tr>
    </w:tbl>
    <w:p w:rsidR="00B054C4" w:rsidRDefault="00B054C4" w:rsidP="00B054C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56CF9" w:rsidRDefault="00A56CF9" w:rsidP="00B054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B054C4" w:rsidRPr="00090FCA" w:rsidRDefault="00B054C4" w:rsidP="00B054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090FC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ЗАЯВА </w:t>
      </w:r>
    </w:p>
    <w:p w:rsidR="00B054C4" w:rsidRPr="00090FCA" w:rsidRDefault="00B054C4" w:rsidP="00B054C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090FCA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про зарахування</w:t>
      </w:r>
    </w:p>
    <w:p w:rsidR="00B054C4" w:rsidRPr="00090FCA" w:rsidRDefault="00B054C4" w:rsidP="00B0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0" w:type="auto"/>
        <w:tblLook w:val="00A0"/>
      </w:tblPr>
      <w:tblGrid>
        <w:gridCol w:w="9854"/>
      </w:tblGrid>
      <w:tr w:rsidR="00B054C4" w:rsidRPr="00090FCA" w:rsidTr="00D6040C">
        <w:tc>
          <w:tcPr>
            <w:tcW w:w="9854" w:type="dxa"/>
            <w:hideMark/>
          </w:tcPr>
          <w:p w:rsidR="009F0435" w:rsidRPr="00090FCA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Прошу зарахувати</w:t>
            </w:r>
            <w:r w:rsidR="009F0435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______________________________________________</w:t>
            </w:r>
          </w:p>
          <w:p w:rsidR="00B054C4" w:rsidRPr="00090FCA" w:rsidRDefault="009F0435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__________________________________________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_____</w:t>
            </w:r>
            <w:r w:rsidR="00A56CF9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 xml:space="preserve"> </w:t>
            </w:r>
          </w:p>
        </w:tc>
      </w:tr>
      <w:tr w:rsidR="00B054C4" w:rsidTr="00D6040C">
        <w:tc>
          <w:tcPr>
            <w:tcW w:w="9854" w:type="dxa"/>
            <w:hideMark/>
          </w:tcPr>
          <w:p w:rsidR="00B054C4" w:rsidRDefault="00B054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                (прізвище, ім’я та по батькові (за наявності), дата народження)</w:t>
            </w:r>
          </w:p>
        </w:tc>
      </w:tr>
      <w:tr w:rsidR="00B054C4" w:rsidTr="00D6040C">
        <w:tc>
          <w:tcPr>
            <w:tcW w:w="9854" w:type="dxa"/>
            <w:hideMark/>
          </w:tcPr>
          <w:p w:rsidR="00B054C4" w:rsidRPr="00090FCA" w:rsidRDefault="00B054C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до ___ класу, який (яка) фактично проживає за адресою _________________ ____________________________________________________________________на _____________</w:t>
            </w:r>
            <w:r w:rsidR="009F0435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</w:t>
            </w:r>
            <w:r w:rsidR="002176BB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форму здобуття освіти.</w:t>
            </w:r>
          </w:p>
          <w:p w:rsidR="00090FCA" w:rsidRPr="00090FCA" w:rsidRDefault="00090F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        </w:t>
            </w:r>
          </w:p>
          <w:p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Повідомляю про:</w:t>
            </w:r>
          </w:p>
          <w:p w:rsidR="00090FCA" w:rsidRDefault="00090FCA" w:rsidP="00D6040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наявність права на першочергове зарахування: так/ні 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Pr="00D60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(_________________________________________________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______);</w:t>
            </w:r>
          </w:p>
          <w:p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(назва і реквізити документа, що підтверджує на територію обслуговування закладу освіти)</w:t>
            </w:r>
          </w:p>
          <w:p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навчання у закладі освіти рідного (усиновленого) брата/сестри: так/ні 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 w:rsidRPr="00D604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uk-UA"/>
              </w:rPr>
              <w:t>потрібне підкреслити</w:t>
            </w:r>
            <w:r w:rsidRPr="00D6040C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____________________________________________</w:t>
            </w:r>
            <w:r w:rsidR="00D6040C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</w:t>
            </w: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_;</w:t>
            </w:r>
          </w:p>
          <w:p w:rsidR="00090FCA" w:rsidRDefault="00090FCA" w:rsidP="00090FCA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          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(прізвище, </w:t>
            </w:r>
            <w:proofErr w:type="spellStart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ім</w:t>
            </w:r>
            <w:proofErr w:type="spellEnd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’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я, по батькові (за наявності) брата/сестри</w:t>
            </w:r>
          </w:p>
          <w:p w:rsidR="00090FCA" w:rsidRPr="00090FCA" w:rsidRDefault="00090FCA" w:rsidP="00090FCA">
            <w:pPr>
              <w:pStyle w:val="a3"/>
              <w:spacing w:after="0" w:line="240" w:lineRule="auto"/>
              <w:ind w:left="0" w:firstLine="708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роботу одного з батьків дитини в закладі освіти</w:t>
            </w:r>
            <w:r w:rsidR="00A56CF9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: так/ ні ____________________</w:t>
            </w:r>
          </w:p>
          <w:p w:rsidR="00090FCA" w:rsidRDefault="00090FCA" w:rsidP="00090FC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________________________________________________;</w:t>
            </w:r>
          </w:p>
          <w:p w:rsidR="00A56CF9" w:rsidRPr="00A56CF9" w:rsidRDefault="00A56CF9" w:rsidP="00A56CF9">
            <w:pPr>
              <w:pStyle w:val="a3"/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                                        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(прізвище, </w:t>
            </w:r>
            <w:proofErr w:type="spellStart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ім</w:t>
            </w:r>
            <w:proofErr w:type="spellEnd"/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uk-UA"/>
              </w:rPr>
              <w:t>’</w:t>
            </w:r>
            <w:r w:rsidRPr="00090FCA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 xml:space="preserve">я, по батькові (за наявності)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uk-UA"/>
              </w:rPr>
              <w:t>, посада працівника закладу освіти</w:t>
            </w:r>
          </w:p>
        </w:tc>
      </w:tr>
      <w:tr w:rsidR="00B054C4" w:rsidTr="00D6040C">
        <w:tc>
          <w:tcPr>
            <w:tcW w:w="9854" w:type="dxa"/>
            <w:hideMark/>
          </w:tcPr>
          <w:p w:rsidR="00B054C4" w:rsidRPr="00090FCA" w:rsidRDefault="00090FCA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потребу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 додатковій постійній чи тимчасовій підтримці в освітньому процесі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: так*/ні (</w:t>
            </w:r>
            <w:r w:rsidR="00B054C4" w:rsidRPr="00090FCA"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eastAsia="uk-UA"/>
              </w:rPr>
              <w:t>потрібне підкреслити</w:t>
            </w:r>
            <w:r w:rsidR="00B054C4"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).</w:t>
            </w:r>
          </w:p>
          <w:p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 w:rsidR="00B054C4" w:rsidTr="00D6040C">
        <w:tc>
          <w:tcPr>
            <w:tcW w:w="9854" w:type="dxa"/>
          </w:tcPr>
          <w:p w:rsidR="00B054C4" w:rsidRPr="00A56CF9" w:rsidRDefault="00B054C4" w:rsidP="00A56CF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Підтверджую достовірність всієї інформації, зазначеної в цій заяві та у наданих до заяви документах.</w:t>
            </w:r>
          </w:p>
          <w:p w:rsidR="00B054C4" w:rsidRPr="00090FCA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090FCA">
              <w:rPr>
                <w:rFonts w:ascii="Times New Roman" w:hAnsi="Times New Roman" w:cs="Times New Roman"/>
                <w:color w:val="000000"/>
                <w:sz w:val="26"/>
                <w:szCs w:val="26"/>
                <w:lang w:eastAsia="uk-UA"/>
              </w:rPr>
              <w:t>Додатки:</w:t>
            </w:r>
          </w:p>
          <w:p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F0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_______________________________________________________</w:t>
            </w:r>
          </w:p>
          <w:p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04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</w:t>
            </w:r>
          </w:p>
          <w:p w:rsidR="009F0435" w:rsidRPr="00A56CF9" w:rsidRDefault="00B054C4" w:rsidP="00A56CF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F04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________________________________________________________</w:t>
            </w:r>
          </w:p>
        </w:tc>
      </w:tr>
      <w:tr w:rsidR="00B054C4" w:rsidTr="00D6040C">
        <w:tc>
          <w:tcPr>
            <w:tcW w:w="9854" w:type="dxa"/>
            <w:hideMark/>
          </w:tcPr>
          <w:p w:rsidR="00A56CF9" w:rsidRDefault="00A56CF9" w:rsidP="00A56CF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054C4" w:rsidRDefault="009A3D8F" w:rsidP="00A56CF9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___ . ___. 2022</w:t>
            </w:r>
            <w:r w:rsid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r w:rsidR="00A56C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_________________</w:t>
            </w:r>
            <w:r w:rsid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054C4" w:rsidRPr="009F04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B054C4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</w:t>
            </w:r>
            <w:r w:rsidR="00A56CF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</w:t>
            </w:r>
          </w:p>
        </w:tc>
      </w:tr>
      <w:tr w:rsidR="00B054C4" w:rsidTr="00D6040C">
        <w:tc>
          <w:tcPr>
            <w:tcW w:w="9854" w:type="dxa"/>
            <w:hideMark/>
          </w:tcPr>
          <w:p w:rsidR="00B054C4" w:rsidRDefault="00B054C4">
            <w:pPr>
              <w:pStyle w:val="a3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B054C4" w:rsidRDefault="00B054C4" w:rsidP="00B054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"/>
          <w:szCs w:val="2"/>
          <w:lang w:eastAsia="uk-UA"/>
        </w:rPr>
      </w:pPr>
    </w:p>
    <w:p w:rsidR="001A3993" w:rsidRDefault="001A3993" w:rsidP="00B054C4"/>
    <w:sectPr w:rsidR="001A3993" w:rsidSect="00A56CF9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54C4"/>
    <w:rsid w:val="00090FCA"/>
    <w:rsid w:val="001621FA"/>
    <w:rsid w:val="001800E0"/>
    <w:rsid w:val="001A3993"/>
    <w:rsid w:val="002176BB"/>
    <w:rsid w:val="00237D48"/>
    <w:rsid w:val="003174A9"/>
    <w:rsid w:val="004F7814"/>
    <w:rsid w:val="00517D01"/>
    <w:rsid w:val="0064105B"/>
    <w:rsid w:val="006761DD"/>
    <w:rsid w:val="00750B33"/>
    <w:rsid w:val="0082766E"/>
    <w:rsid w:val="008A3C9A"/>
    <w:rsid w:val="008C7E59"/>
    <w:rsid w:val="00990C1B"/>
    <w:rsid w:val="009A2D96"/>
    <w:rsid w:val="009A3D8F"/>
    <w:rsid w:val="009F0435"/>
    <w:rsid w:val="009F4F79"/>
    <w:rsid w:val="00A56CF9"/>
    <w:rsid w:val="00B054C4"/>
    <w:rsid w:val="00B930B5"/>
    <w:rsid w:val="00B9737F"/>
    <w:rsid w:val="00C033DB"/>
    <w:rsid w:val="00D56583"/>
    <w:rsid w:val="00D6040C"/>
    <w:rsid w:val="00D823A1"/>
    <w:rsid w:val="00F75076"/>
    <w:rsid w:val="00F8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C4"/>
    <w:rPr>
      <w:rFonts w:ascii="Calibri" w:eastAsia="Times New Roman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54C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19</cp:revision>
  <cp:lastPrinted>2021-04-05T06:13:00Z</cp:lastPrinted>
  <dcterms:created xsi:type="dcterms:W3CDTF">2018-05-11T07:30:00Z</dcterms:created>
  <dcterms:modified xsi:type="dcterms:W3CDTF">2022-03-29T12:07:00Z</dcterms:modified>
</cp:coreProperties>
</file>