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F8" w:rsidRDefault="004331F8" w:rsidP="004350F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Циклограма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контролю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</w:t>
      </w:r>
      <w:r w:rsidR="005870EA">
        <w:rPr>
          <w:rFonts w:ascii="Times New Roman" w:hAnsi="Times New Roman" w:cs="Times New Roman"/>
          <w:sz w:val="28"/>
          <w:szCs w:val="28"/>
        </w:rPr>
        <w:t>єю</w:t>
      </w:r>
      <w:proofErr w:type="spellEnd"/>
      <w:r w:rsidR="0058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0EA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5870EA">
        <w:rPr>
          <w:rFonts w:ascii="Times New Roman" w:hAnsi="Times New Roman" w:cs="Times New Roman"/>
          <w:sz w:val="28"/>
          <w:szCs w:val="28"/>
        </w:rPr>
        <w:t xml:space="preserve">  у ЗДО № 7 на 202</w:t>
      </w:r>
      <w:r w:rsidR="005870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870EA">
        <w:rPr>
          <w:rFonts w:ascii="Times New Roman" w:hAnsi="Times New Roman" w:cs="Times New Roman"/>
          <w:sz w:val="28"/>
          <w:szCs w:val="28"/>
        </w:rPr>
        <w:t>-202</w:t>
      </w:r>
      <w:r w:rsidR="005870E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35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4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1135"/>
        <w:gridCol w:w="1135"/>
        <w:gridCol w:w="1276"/>
        <w:gridCol w:w="1134"/>
        <w:gridCol w:w="992"/>
        <w:gridCol w:w="993"/>
        <w:gridCol w:w="1134"/>
        <w:gridCol w:w="992"/>
        <w:gridCol w:w="1134"/>
        <w:gridCol w:w="1134"/>
        <w:gridCol w:w="992"/>
        <w:gridCol w:w="992"/>
      </w:tblGrid>
      <w:tr w:rsidR="004331F8" w:rsidTr="004331F8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Орієнтовні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контролю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вересень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жовтень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грудень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січень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лютий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березень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квітень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травень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червень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липень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серпень</w:t>
            </w:r>
            <w:proofErr w:type="spellEnd"/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Сані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тарно-г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ігієнічний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стан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харчоблоку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мийних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Дотримання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норм закладки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продуктів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і 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продовольчої</w:t>
            </w:r>
            <w:proofErr w:type="spellEnd"/>
          </w:p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сировини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/>
              <w:rPr>
                <w:rFonts w:cs="Times New Roman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Вихід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готової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продукції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норм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харчування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Строки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зберігання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продукції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Ствотення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умов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групах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Культура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дітей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Дотримання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правил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особистої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гі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ієни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Дотримання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графіка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дітей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відповідальними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особами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документації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харчування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</w:tbl>
    <w:p w:rsidR="004331F8" w:rsidRDefault="004331F8" w:rsidP="004331F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</w:p>
    <w:p w:rsidR="004331F8" w:rsidRDefault="004331F8" w:rsidP="004331F8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444444"/>
          <w:sz w:val="21"/>
          <w:szCs w:val="21"/>
        </w:rPr>
      </w:pPr>
    </w:p>
    <w:p w:rsidR="004331F8" w:rsidRPr="001944BC" w:rsidRDefault="004331F8" w:rsidP="004331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31F8" w:rsidRDefault="004331F8" w:rsidP="004331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Циклограма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контролю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організацією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</w:t>
      </w:r>
      <w:r w:rsidR="005870EA">
        <w:rPr>
          <w:rFonts w:ascii="Times New Roman" w:hAnsi="Times New Roman" w:cs="Times New Roman"/>
          <w:sz w:val="24"/>
          <w:szCs w:val="24"/>
        </w:rPr>
        <w:t>аді</w:t>
      </w:r>
      <w:proofErr w:type="spellEnd"/>
      <w:r w:rsidR="00587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0EA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="00587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0EA">
        <w:rPr>
          <w:rFonts w:ascii="Times New Roman" w:hAnsi="Times New Roman" w:cs="Times New Roman"/>
          <w:sz w:val="24"/>
          <w:szCs w:val="24"/>
        </w:rPr>
        <w:t>освіти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7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57"/>
        <w:gridCol w:w="2957"/>
        <w:gridCol w:w="2957"/>
        <w:gridCol w:w="2957"/>
        <w:gridCol w:w="2958"/>
      </w:tblGrid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Понеділок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П’ятниця</w:t>
            </w:r>
            <w:proofErr w:type="spellEnd"/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тарно-г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ігієнічний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харчоблоку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Строки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зберігання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продукції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Дотримання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правил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особистої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гі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ієни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працівниками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харчоблоку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Дотримання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правил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особистої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гі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ієни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помічниками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вихователів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приготування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продовольчої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сировини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тарно-г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ігієнічний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харчоблоку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допоміжних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умов для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Культура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працівниками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огляду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Об’єму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готових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Забезпеченість</w:t>
            </w:r>
            <w:proofErr w:type="spellEnd"/>
          </w:p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харчоблоку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мийними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дезінфекційними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тарно-г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ігієнічний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харчоблоку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допоміжних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готових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приготування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відході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їж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врахування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меню</w:t>
            </w:r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продовольчої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сировини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Забезпеченість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обладнанням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посудом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спец.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ідповідність</w:t>
            </w:r>
            <w:proofErr w:type="spellEnd"/>
          </w:p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сестри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вихователів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батьками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продовольчої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сировини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Культура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дезинфекціії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посуду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групах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продовольчої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сировини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тарно-г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ігієнічний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буфетних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Стан посуду.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</w:t>
            </w:r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Санітарний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одяг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помічників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тарно-г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ігієнічний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харчоблоку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допоміжних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готових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Культура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Товарне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сусідство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продовольчої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сировини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0203A" w:rsidRPr="00207B7C" w:rsidRDefault="0030203A">
      <w:pPr>
        <w:rPr>
          <w:lang w:val="uk-UA"/>
        </w:rPr>
      </w:pPr>
    </w:p>
    <w:sectPr w:rsidR="0030203A" w:rsidRPr="00207B7C" w:rsidSect="004331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F8"/>
    <w:rsid w:val="00065C8D"/>
    <w:rsid w:val="001944BC"/>
    <w:rsid w:val="00207B7C"/>
    <w:rsid w:val="0030203A"/>
    <w:rsid w:val="004331F8"/>
    <w:rsid w:val="004350FB"/>
    <w:rsid w:val="005870EA"/>
    <w:rsid w:val="00646208"/>
    <w:rsid w:val="00B13765"/>
    <w:rsid w:val="00B530A4"/>
    <w:rsid w:val="00D11179"/>
    <w:rsid w:val="00E1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4</cp:revision>
  <dcterms:created xsi:type="dcterms:W3CDTF">2025-12-12T08:36:00Z</dcterms:created>
  <dcterms:modified xsi:type="dcterms:W3CDTF">2025-12-15T07:05:00Z</dcterms:modified>
</cp:coreProperties>
</file>