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2E6D" w14:textId="77777777" w:rsidR="001063E0" w:rsidRDefault="001063E0" w:rsidP="001063E0">
      <w:pPr>
        <w:pStyle w:val="a3"/>
        <w:spacing w:line="276" w:lineRule="auto"/>
        <w:ind w:firstLine="567"/>
        <w:jc w:val="right"/>
        <w:rPr>
          <w:rFonts w:ascii="Times New Roman" w:hAnsi="Times New Roman"/>
          <w:bCs/>
          <w:iCs/>
          <w:color w:val="000000"/>
          <w:sz w:val="26"/>
          <w:szCs w:val="26"/>
        </w:rPr>
      </w:pPr>
    </w:p>
    <w:p w14:paraId="221ED1BC" w14:textId="4B984313" w:rsidR="001063E0" w:rsidRDefault="001063E0" w:rsidP="001063E0">
      <w:pPr>
        <w:pStyle w:val="a3"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Список </w:t>
      </w:r>
      <w:r w:rsidR="00733D76">
        <w:rPr>
          <w:rFonts w:ascii="Times New Roman" w:hAnsi="Times New Roman"/>
          <w:sz w:val="26"/>
          <w:szCs w:val="26"/>
        </w:rPr>
        <w:t xml:space="preserve"> зарахованих </w:t>
      </w:r>
      <w:r>
        <w:rPr>
          <w:rFonts w:ascii="Times New Roman" w:hAnsi="Times New Roman"/>
          <w:sz w:val="26"/>
          <w:szCs w:val="26"/>
        </w:rPr>
        <w:t xml:space="preserve">учнів </w:t>
      </w:r>
      <w:r w:rsidR="00733D76">
        <w:rPr>
          <w:rFonts w:ascii="Times New Roman" w:hAnsi="Times New Roman"/>
          <w:sz w:val="26"/>
          <w:szCs w:val="26"/>
        </w:rPr>
        <w:t xml:space="preserve">до </w:t>
      </w:r>
      <w:r>
        <w:rPr>
          <w:rFonts w:ascii="Times New Roman" w:hAnsi="Times New Roman"/>
          <w:sz w:val="26"/>
          <w:szCs w:val="26"/>
        </w:rPr>
        <w:t>1 класу</w:t>
      </w:r>
      <w:r w:rsidR="00733D76">
        <w:rPr>
          <w:rFonts w:ascii="Times New Roman" w:hAnsi="Times New Roman"/>
          <w:sz w:val="26"/>
          <w:szCs w:val="26"/>
        </w:rPr>
        <w:t xml:space="preserve"> на 2026-2027 н.р.</w:t>
      </w:r>
    </w:p>
    <w:p w14:paraId="1360CD60" w14:textId="77777777" w:rsidR="001063E0" w:rsidRDefault="001063E0" w:rsidP="001063E0">
      <w:pPr>
        <w:pStyle w:val="a3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1"/>
        <w:tblW w:w="11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85"/>
      </w:tblGrid>
      <w:tr w:rsidR="001063E0" w14:paraId="12D54765" w14:textId="77777777" w:rsidTr="001063E0">
        <w:trPr>
          <w:trHeight w:val="4011"/>
        </w:trPr>
        <w:tc>
          <w:tcPr>
            <w:tcW w:w="113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B39892" w14:textId="77777777" w:rsidR="001063E0" w:rsidRDefault="001063E0" w:rsidP="00890D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Бусько </w:t>
            </w:r>
          </w:p>
          <w:p w14:paraId="1BF0D176" w14:textId="77777777" w:rsidR="001063E0" w:rsidRDefault="001063E0" w:rsidP="00890D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Камінська </w:t>
            </w:r>
          </w:p>
          <w:p w14:paraId="00A06D18" w14:textId="77777777" w:rsidR="001063E0" w:rsidRDefault="001063E0" w:rsidP="00890D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Камінська </w:t>
            </w:r>
          </w:p>
          <w:p w14:paraId="2585E14D" w14:textId="77777777" w:rsidR="001063E0" w:rsidRDefault="001063E0" w:rsidP="00890D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Лазорик </w:t>
            </w:r>
          </w:p>
          <w:p w14:paraId="1C210791" w14:textId="77777777" w:rsidR="001063E0" w:rsidRDefault="001063E0" w:rsidP="00890D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Мельничук </w:t>
            </w:r>
          </w:p>
          <w:p w14:paraId="3A2BF452" w14:textId="77777777" w:rsidR="001063E0" w:rsidRDefault="001063E0" w:rsidP="00890D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Пелех </w:t>
            </w:r>
          </w:p>
          <w:p w14:paraId="4348B72E" w14:textId="77777777" w:rsidR="001063E0" w:rsidRDefault="001063E0" w:rsidP="00890D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Плечак </w:t>
            </w:r>
          </w:p>
          <w:p w14:paraId="57A84982" w14:textId="77777777" w:rsidR="001063E0" w:rsidRDefault="001063E0" w:rsidP="00890D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Прадід </w:t>
            </w:r>
          </w:p>
          <w:p w14:paraId="6E18EC58" w14:textId="77777777" w:rsidR="001063E0" w:rsidRDefault="001063E0" w:rsidP="00890D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Сафонова </w:t>
            </w:r>
          </w:p>
          <w:p w14:paraId="4D2FF04B" w14:textId="77777777" w:rsidR="001063E0" w:rsidRDefault="001063E0" w:rsidP="00890D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Сковрін </w:t>
            </w:r>
          </w:p>
          <w:p w14:paraId="43223EB1" w14:textId="77777777" w:rsidR="001063E0" w:rsidRDefault="001063E0" w:rsidP="00890D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Чорний </w:t>
            </w:r>
          </w:p>
          <w:p w14:paraId="13CBF727" w14:textId="77777777" w:rsidR="001063E0" w:rsidRDefault="001063E0" w:rsidP="00890D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Щирба </w:t>
            </w:r>
          </w:p>
        </w:tc>
      </w:tr>
    </w:tbl>
    <w:p w14:paraId="1B20B853" w14:textId="77777777" w:rsidR="001063E0" w:rsidRDefault="001063E0" w:rsidP="001063E0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</w:p>
    <w:p w14:paraId="514BF855" w14:textId="77777777" w:rsidR="001063E0" w:rsidRDefault="001063E0" w:rsidP="001063E0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</w:p>
    <w:p w14:paraId="6A82A6D9" w14:textId="77777777" w:rsidR="001063E0" w:rsidRDefault="001063E0" w:rsidP="001063E0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</w:p>
    <w:p w14:paraId="3147C819" w14:textId="77777777" w:rsidR="001063E0" w:rsidRDefault="001063E0" w:rsidP="001063E0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</w:p>
    <w:p w14:paraId="29D424D3" w14:textId="77777777" w:rsidR="00314047" w:rsidRDefault="00314047"/>
    <w:sectPr w:rsidR="00314047" w:rsidSect="001063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AF0"/>
    <w:multiLevelType w:val="hybridMultilevel"/>
    <w:tmpl w:val="F31C3FDC"/>
    <w:lvl w:ilvl="0" w:tplc="3C1E95FE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E0C"/>
    <w:rsid w:val="001063E0"/>
    <w:rsid w:val="00314047"/>
    <w:rsid w:val="00560E0C"/>
    <w:rsid w:val="00733D76"/>
    <w:rsid w:val="00A3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A52C"/>
  <w15:docId w15:val="{2493DFC0-4F8E-435C-92F3-8EDE78F7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3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3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063E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063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FryLine</dc:creator>
  <cp:keywords/>
  <dc:description/>
  <cp:lastModifiedBy>PC</cp:lastModifiedBy>
  <cp:revision>4</cp:revision>
  <dcterms:created xsi:type="dcterms:W3CDTF">2026-05-29T10:52:00Z</dcterms:created>
  <dcterms:modified xsi:type="dcterms:W3CDTF">2026-05-29T11:12:00Z</dcterms:modified>
</cp:coreProperties>
</file>