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7E" w:rsidRDefault="00E5537E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РЕЗУЛЬТАТИ</w:t>
      </w:r>
    </w:p>
    <w:p w:rsidR="00E5537E" w:rsidRDefault="00E5537E" w:rsidP="00E5537E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районного етапу Міжнародного конкурсу з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української мови імені Петра Яцика, </w:t>
      </w:r>
    </w:p>
    <w:p w:rsidR="00E5537E" w:rsidRDefault="00E5537E" w:rsidP="00E5537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проведеного </w:t>
      </w:r>
      <w:r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7.</w:t>
      </w:r>
      <w:r>
        <w:rPr>
          <w:rFonts w:ascii="Times New Roman" w:hAnsi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.20</w:t>
      </w:r>
      <w:r>
        <w:rPr>
          <w:rFonts w:ascii="Times New Roman" w:hAnsi="Times New Roman"/>
          <w:b/>
          <w:sz w:val="26"/>
          <w:szCs w:val="26"/>
          <w:u w:val="single"/>
        </w:rPr>
        <w:t>21</w:t>
      </w:r>
      <w:r>
        <w:rPr>
          <w:rFonts w:ascii="Times New Roman" w:hAnsi="Times New Roman"/>
          <w:sz w:val="26"/>
          <w:szCs w:val="26"/>
          <w:lang w:val="uk-UA"/>
        </w:rPr>
        <w:t xml:space="preserve"> року серед учнів 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3-х класів </w:t>
      </w:r>
    </w:p>
    <w:p w:rsidR="00E5537E" w:rsidRDefault="00E5537E" w:rsidP="00E5537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66"/>
        <w:gridCol w:w="2870"/>
        <w:gridCol w:w="992"/>
        <w:gridCol w:w="992"/>
        <w:gridCol w:w="2801"/>
      </w:tblGrid>
      <w:tr w:rsidR="00E5537E" w:rsidTr="00E553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ЗЗСО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Прізвище, ім’я учня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Кіль-кість балів</w:t>
            </w:r>
          </w:p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Зай-няте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місце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Вчитель</w:t>
            </w:r>
          </w:p>
        </w:tc>
      </w:tr>
      <w:tr w:rsidR="00E5537E" w:rsidTr="00E553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ЧЗШ № 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Покиньброда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Андрій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Браташ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Н.Б.</w:t>
            </w:r>
          </w:p>
        </w:tc>
      </w:tr>
      <w:tr w:rsidR="00E5537E" w:rsidTr="00E553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ЧЗШ № 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Завадська Софія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Цюприк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Г.М.</w:t>
            </w:r>
          </w:p>
        </w:tc>
      </w:tr>
      <w:tr w:rsidR="00E5537E" w:rsidTr="00E553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Сенюк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Козар Г.В.</w:t>
            </w:r>
          </w:p>
        </w:tc>
      </w:tr>
      <w:tr w:rsidR="00E5537E" w:rsidTr="00E553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Патракеєва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Діана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Козар Г.В.</w:t>
            </w:r>
          </w:p>
        </w:tc>
      </w:tr>
      <w:tr w:rsidR="00E5537E" w:rsidTr="00E553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ЧЗШ № 11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Чорний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’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ян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Чавс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У.М.</w:t>
            </w:r>
          </w:p>
        </w:tc>
      </w:tr>
      <w:tr w:rsidR="00E5537E" w:rsidTr="00E5537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СНВК № 13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Дмитришин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BB65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Гордійчук Г.Г.</w:t>
            </w:r>
          </w:p>
        </w:tc>
      </w:tr>
    </w:tbl>
    <w:p w:rsidR="00E5537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</w:p>
    <w:p w:rsidR="00E5537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Голова  журі ____________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Н.М.Пащук</w:t>
      </w:r>
      <w:proofErr w:type="spellEnd"/>
    </w:p>
    <w:p w:rsidR="00E5537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Члени журі ____________ </w:t>
      </w:r>
      <w:proofErr w:type="spellStart"/>
      <w:r w:rsidR="003A1D6E">
        <w:rPr>
          <w:rFonts w:ascii="Times New Roman" w:hAnsi="Times New Roman"/>
          <w:sz w:val="26"/>
          <w:szCs w:val="26"/>
          <w:lang w:val="uk-UA"/>
        </w:rPr>
        <w:t>О.П.Капустяк</w:t>
      </w:r>
      <w:proofErr w:type="spellEnd"/>
    </w:p>
    <w:p w:rsidR="00E5537E" w:rsidRPr="00E5537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____________ </w:t>
      </w:r>
      <w:proofErr w:type="spellStart"/>
      <w:r w:rsidR="003A1D6E">
        <w:rPr>
          <w:rFonts w:ascii="Times New Roman" w:hAnsi="Times New Roman"/>
          <w:sz w:val="26"/>
          <w:szCs w:val="26"/>
          <w:lang w:val="uk-UA"/>
        </w:rPr>
        <w:t>О.Р.Слобода</w:t>
      </w:r>
      <w:proofErr w:type="spellEnd"/>
    </w:p>
    <w:p w:rsidR="00E5537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</w:p>
    <w:p w:rsidR="003A1D6E" w:rsidRDefault="003A1D6E" w:rsidP="00E5537E">
      <w:pPr>
        <w:rPr>
          <w:rFonts w:ascii="Times New Roman" w:hAnsi="Times New Roman"/>
          <w:sz w:val="26"/>
          <w:szCs w:val="26"/>
          <w:lang w:val="uk-UA"/>
        </w:rPr>
      </w:pPr>
    </w:p>
    <w:p w:rsidR="003A1D6E" w:rsidRDefault="003A1D6E" w:rsidP="00E5537E">
      <w:pPr>
        <w:rPr>
          <w:rFonts w:ascii="Times New Roman" w:hAnsi="Times New Roman"/>
          <w:sz w:val="26"/>
          <w:szCs w:val="26"/>
          <w:lang w:val="uk-UA"/>
        </w:rPr>
      </w:pPr>
    </w:p>
    <w:p w:rsidR="003A1D6E" w:rsidRDefault="003A1D6E" w:rsidP="00E5537E">
      <w:pPr>
        <w:rPr>
          <w:rFonts w:ascii="Times New Roman" w:hAnsi="Times New Roman"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27631" w:rsidRDefault="00027631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E5537E" w:rsidRDefault="00E5537E" w:rsidP="00E553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>РЕЗУЛЬТАТИ</w:t>
      </w:r>
    </w:p>
    <w:p w:rsidR="00E5537E" w:rsidRDefault="00E5537E" w:rsidP="00E5537E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районного етапу Міжнародного конкурсу з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української мови імені Петра Яцика, </w:t>
      </w:r>
    </w:p>
    <w:p w:rsidR="00E5537E" w:rsidRDefault="00E5537E" w:rsidP="00E5537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проведеного </w:t>
      </w:r>
      <w:r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7.</w:t>
      </w:r>
      <w:r>
        <w:rPr>
          <w:rFonts w:ascii="Times New Roman" w:hAnsi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>.20</w:t>
      </w:r>
      <w:r>
        <w:rPr>
          <w:rFonts w:ascii="Times New Roman" w:hAnsi="Times New Roman"/>
          <w:b/>
          <w:sz w:val="26"/>
          <w:szCs w:val="26"/>
          <w:u w:val="single"/>
        </w:rPr>
        <w:t>21</w:t>
      </w:r>
      <w:r>
        <w:rPr>
          <w:rFonts w:ascii="Times New Roman" w:hAnsi="Times New Roman"/>
          <w:sz w:val="26"/>
          <w:szCs w:val="26"/>
          <w:lang w:val="uk-UA"/>
        </w:rPr>
        <w:t xml:space="preserve"> року серед учнів </w:t>
      </w:r>
      <w:r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4-х класів </w:t>
      </w:r>
    </w:p>
    <w:p w:rsidR="00E5537E" w:rsidRDefault="00E5537E" w:rsidP="00E5537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  <w:lang w:val="uk-U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871"/>
        <w:gridCol w:w="2833"/>
        <w:gridCol w:w="993"/>
        <w:gridCol w:w="994"/>
        <w:gridCol w:w="2835"/>
      </w:tblGrid>
      <w:tr w:rsidR="00E5537E" w:rsidTr="00E5537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ЗЗСО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Прізвище, ім’я учня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Кіль-кість балів</w:t>
            </w:r>
          </w:p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Зай-няте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міс-це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Вчитель</w:t>
            </w:r>
          </w:p>
        </w:tc>
      </w:tr>
      <w:tr w:rsidR="00E5537E" w:rsidTr="00E5537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ЧЗШ № 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Гринів Олександр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Корнелюк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Н.М.</w:t>
            </w:r>
          </w:p>
        </w:tc>
      </w:tr>
      <w:tr w:rsidR="00E5537E" w:rsidTr="00E5537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ЧЗШ № 11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Михалевська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Марія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Пташкограй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E5537E" w:rsidTr="00E5537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ЧЗШ № 11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Філяс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Дарина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Пянило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E5537E" w:rsidTr="00E5537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Pr="00204670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СЗШ № 14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Токар Влада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Гарасим М.С.</w:t>
            </w:r>
          </w:p>
        </w:tc>
      </w:tr>
      <w:tr w:rsidR="00E5537E" w:rsidTr="00E5537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Pr="00204670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СЗШ № 14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Долинко Кароліна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Гарасим М.С.</w:t>
            </w:r>
          </w:p>
        </w:tc>
      </w:tr>
      <w:tr w:rsidR="00E5537E" w:rsidTr="00E5537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Заблоцька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Соломія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2046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537E" w:rsidRDefault="00E55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Турко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</w:t>
            </w:r>
          </w:p>
        </w:tc>
      </w:tr>
    </w:tbl>
    <w:p w:rsidR="00E5537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</w:t>
      </w:r>
    </w:p>
    <w:p w:rsidR="00E5537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Голова  журі ____________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Н.М.Пащук</w:t>
      </w:r>
      <w:proofErr w:type="spellEnd"/>
    </w:p>
    <w:p w:rsidR="00E5537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Члени журі :____________</w:t>
      </w:r>
      <w:proofErr w:type="spellStart"/>
      <w:r w:rsidR="003A1D6E">
        <w:rPr>
          <w:rFonts w:ascii="Times New Roman" w:hAnsi="Times New Roman"/>
          <w:sz w:val="26"/>
          <w:szCs w:val="26"/>
          <w:lang w:val="uk-UA"/>
        </w:rPr>
        <w:t>Г.Б.Миронова</w:t>
      </w:r>
      <w:proofErr w:type="spellEnd"/>
    </w:p>
    <w:p w:rsidR="00E5537E" w:rsidRPr="003A1D6E" w:rsidRDefault="00E5537E" w:rsidP="00E5537E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____________ </w:t>
      </w:r>
      <w:proofErr w:type="spellStart"/>
      <w:r w:rsidR="003A1D6E">
        <w:rPr>
          <w:rFonts w:ascii="Times New Roman" w:hAnsi="Times New Roman"/>
          <w:sz w:val="26"/>
          <w:szCs w:val="26"/>
          <w:lang w:val="uk-UA"/>
        </w:rPr>
        <w:t>О.В.Співак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               </w:t>
      </w: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027631" w:rsidRDefault="00027631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</w:rPr>
      </w:pPr>
      <w:r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  <w:lastRenderedPageBreak/>
        <w:t>РЕЗУЛЬТАТИ</w:t>
      </w: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br/>
      </w:r>
      <w:proofErr w:type="gram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районного</w:t>
      </w:r>
      <w:proofErr w:type="gram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етапу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ХХ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ІІ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Міжнародного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конкурсу 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знавців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української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мови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імені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Петра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Яцика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,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proofErr w:type="spellEnd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1"/>
          <w:w w:val="102"/>
          <w:sz w:val="26"/>
          <w:szCs w:val="26"/>
          <w:lang w:val="uk-UA"/>
        </w:rPr>
        <w:t xml:space="preserve">5 </w:t>
      </w:r>
      <w:proofErr w:type="spellStart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класі</w:t>
      </w:r>
      <w:proofErr w:type="spellEnd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27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.1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.20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21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</w:rPr>
      </w:pPr>
    </w:p>
    <w:tbl>
      <w:tblPr>
        <w:tblW w:w="9645" w:type="dxa"/>
        <w:tblInd w:w="8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2694"/>
        <w:gridCol w:w="1135"/>
        <w:gridCol w:w="993"/>
        <w:gridCol w:w="2695"/>
      </w:tblGrid>
      <w:tr w:rsidR="00E5537E" w:rsidTr="00E5537E">
        <w:trPr>
          <w:trHeight w:hRule="exact" w:val="5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з/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ЗЗСО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ind w:left="38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</w:t>
            </w:r>
            <w:proofErr w:type="spellEnd"/>
            <w:proofErr w:type="gramEnd"/>
          </w:p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  <w:p w:rsidR="00E5537E" w:rsidRDefault="00E5537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місце</w:t>
            </w:r>
            <w:proofErr w:type="spellEnd"/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ініціали</w:t>
            </w:r>
            <w:proofErr w:type="spellEnd"/>
          </w:p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line="240" w:lineRule="auto"/>
              <w:ind w:left="6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Стаднік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’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ян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32,25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Шаловило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О.Ф.</w:t>
            </w: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ЧНВК № 10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Білоус Тетяна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 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Остапик І.М.</w:t>
            </w: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Хом’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якова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Анна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Малицька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ЗШ № 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Ремінська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Владислава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46710" w:rsidP="00146710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31, 5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Борисенко Н.П.</w:t>
            </w:r>
          </w:p>
        </w:tc>
      </w:tr>
    </w:tbl>
    <w:p w:rsidR="00E5537E" w:rsidRDefault="00E5537E" w:rsidP="00E5537E">
      <w:pPr>
        <w:shd w:val="clear" w:color="auto" w:fill="FFFFFF"/>
        <w:tabs>
          <w:tab w:val="left" w:pos="3394"/>
        </w:tabs>
        <w:spacing w:after="0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tabs>
          <w:tab w:val="left" w:pos="3394"/>
        </w:tabs>
        <w:ind w:firstLine="851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__________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E5537E" w:rsidRPr="004D0F3A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__________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Н.М.Пащук</w:t>
      </w:r>
      <w:proofErr w:type="spellEnd"/>
    </w:p>
    <w:p w:rsidR="00E5537E" w:rsidRPr="004D0F3A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__________ 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О.Я.Кульчицька-Вачіні</w:t>
      </w:r>
      <w:proofErr w:type="gram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ч</w:t>
      </w:r>
      <w:proofErr w:type="spellEnd"/>
      <w:proofErr w:type="gramEnd"/>
    </w:p>
    <w:p w:rsidR="00E5537E" w:rsidRPr="00115048" w:rsidRDefault="00E5537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3A1D6E" w:rsidRDefault="003A1D6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3A1D6E" w:rsidRDefault="003A1D6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</w:rPr>
      </w:pPr>
      <w:r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  <w:t>РЕЗУЛЬТАТИ</w:t>
      </w: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br/>
      </w:r>
      <w:proofErr w:type="gram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районного</w:t>
      </w:r>
      <w:proofErr w:type="gram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етапу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ХХ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ІІ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Міжнародного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конкурсу 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знавців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української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мови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імені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Петра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Яцика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,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proofErr w:type="spellEnd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1"/>
          <w:w w:val="102"/>
          <w:sz w:val="26"/>
          <w:szCs w:val="26"/>
          <w:lang w:val="uk-UA"/>
        </w:rPr>
        <w:t xml:space="preserve">6 </w:t>
      </w:r>
      <w:proofErr w:type="spellStart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класі</w:t>
      </w:r>
      <w:proofErr w:type="spellEnd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27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.1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.20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21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</w:rPr>
      </w:pPr>
    </w:p>
    <w:tbl>
      <w:tblPr>
        <w:tblW w:w="9645" w:type="dxa"/>
        <w:tblInd w:w="8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2694"/>
        <w:gridCol w:w="1135"/>
        <w:gridCol w:w="993"/>
        <w:gridCol w:w="2695"/>
      </w:tblGrid>
      <w:tr w:rsidR="00E5537E" w:rsidTr="00E5537E">
        <w:trPr>
          <w:trHeight w:hRule="exact" w:val="5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з/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ЗЗСО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ind w:left="38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</w:t>
            </w:r>
            <w:proofErr w:type="spellEnd"/>
            <w:proofErr w:type="gramEnd"/>
          </w:p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  <w:p w:rsidR="00E5537E" w:rsidRDefault="00E5537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місце</w:t>
            </w:r>
            <w:proofErr w:type="spellEnd"/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ініціали</w:t>
            </w:r>
            <w:proofErr w:type="spellEnd"/>
          </w:p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line="240" w:lineRule="auto"/>
              <w:ind w:left="6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37E" w:rsidTr="00EE31C6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Синицький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Богдан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Семочко С.І.</w:t>
            </w:r>
          </w:p>
        </w:tc>
      </w:tr>
      <w:tr w:rsidR="00E5537E" w:rsidTr="00EE31C6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Горинь Владислав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Шаловило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О.Ф.</w:t>
            </w:r>
          </w:p>
        </w:tc>
      </w:tr>
      <w:tr w:rsidR="00E5537E" w:rsidTr="00EE31C6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Чумаченко Анастасія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Цьох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О.Б.</w:t>
            </w:r>
          </w:p>
        </w:tc>
      </w:tr>
      <w:tr w:rsidR="00E5537E" w:rsidTr="00EE31C6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ЗШ № 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Попович Яна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 w:rsidP="00146710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Борисенко Н.П.</w:t>
            </w:r>
          </w:p>
        </w:tc>
      </w:tr>
      <w:tr w:rsidR="00E5537E" w:rsidTr="00EE31C6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Карпів Надія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О.Б.</w:t>
            </w:r>
          </w:p>
        </w:tc>
      </w:tr>
      <w:tr w:rsidR="00E5537E" w:rsidTr="00EE31C6">
        <w:trPr>
          <w:trHeight w:hRule="exact" w:val="7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Острівський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НВК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Волинець Максим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146710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Кацьма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В.Г.</w:t>
            </w:r>
          </w:p>
        </w:tc>
      </w:tr>
    </w:tbl>
    <w:p w:rsidR="00E5537E" w:rsidRDefault="00E5537E" w:rsidP="00E5537E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tabs>
          <w:tab w:val="left" w:pos="3394"/>
        </w:tabs>
        <w:ind w:firstLine="851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__________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E5537E" w:rsidRPr="004D0F3A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_________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Г.М.Мачинська</w:t>
      </w:r>
      <w:proofErr w:type="spellEnd"/>
    </w:p>
    <w:p w:rsidR="00E5537E" w:rsidRPr="004D0F3A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__________ 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О.Р.Войтків</w:t>
      </w:r>
      <w:proofErr w:type="spellEnd"/>
    </w:p>
    <w:p w:rsidR="00E5537E" w:rsidRDefault="00E5537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</w:p>
    <w:p w:rsidR="00E5537E" w:rsidRDefault="00E5537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</w:rPr>
      </w:pPr>
      <w:r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  <w:t>РЕЗУЛЬТАТИ</w:t>
      </w: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br/>
      </w:r>
      <w:proofErr w:type="gram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районного</w:t>
      </w:r>
      <w:proofErr w:type="gram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етапу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ХХ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ІІ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Міжнародного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конкурсу 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знавців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української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мови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імені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Петра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Яцика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,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proofErr w:type="spellEnd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1"/>
          <w:w w:val="102"/>
          <w:sz w:val="26"/>
          <w:szCs w:val="26"/>
          <w:lang w:val="uk-UA"/>
        </w:rPr>
        <w:t xml:space="preserve">7 </w:t>
      </w:r>
      <w:proofErr w:type="spellStart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класі</w:t>
      </w:r>
      <w:proofErr w:type="spellEnd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27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.1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.20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21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</w:rPr>
      </w:pPr>
    </w:p>
    <w:tbl>
      <w:tblPr>
        <w:tblW w:w="9645" w:type="dxa"/>
        <w:tblInd w:w="8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2694"/>
        <w:gridCol w:w="1135"/>
        <w:gridCol w:w="993"/>
        <w:gridCol w:w="2695"/>
      </w:tblGrid>
      <w:tr w:rsidR="00E5537E" w:rsidTr="00E5537E">
        <w:trPr>
          <w:trHeight w:hRule="exact" w:val="5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з/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ЗЗСО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ind w:left="38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</w:t>
            </w:r>
            <w:proofErr w:type="spellEnd"/>
            <w:proofErr w:type="gramEnd"/>
          </w:p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  <w:p w:rsidR="00E5537E" w:rsidRDefault="00E5537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місце</w:t>
            </w:r>
            <w:proofErr w:type="spellEnd"/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ініціали</w:t>
            </w:r>
            <w:proofErr w:type="spellEnd"/>
          </w:p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line="240" w:lineRule="auto"/>
              <w:ind w:left="6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Рудиш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Остапчук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А.І.</w:t>
            </w: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ЧСШ № 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Голиш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Назар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Лазар Н.І.</w:t>
            </w: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Матвіїв Анна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Кішак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З.М.</w:t>
            </w: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НВК № 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Люзович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Анастасія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Теглівець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5537E" w:rsidTr="00E5537E">
        <w:trPr>
          <w:trHeight w:hRule="exact" w:val="6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Юристовський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Войтків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О.Р.</w:t>
            </w:r>
          </w:p>
        </w:tc>
      </w:tr>
      <w:tr w:rsidR="00E5537E" w:rsidTr="00E5537E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Хоружа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Ангеліна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237989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Когут Н.Я.</w:t>
            </w:r>
          </w:p>
        </w:tc>
      </w:tr>
    </w:tbl>
    <w:p w:rsidR="00E5537E" w:rsidRDefault="00E5537E" w:rsidP="00E5537E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tabs>
          <w:tab w:val="left" w:pos="3394"/>
        </w:tabs>
        <w:ind w:firstLine="851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__________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E5537E" w:rsidRPr="004D0F3A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__________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О.С.Чорна</w:t>
      </w:r>
      <w:proofErr w:type="spellEnd"/>
    </w:p>
    <w:p w:rsidR="00E5537E" w:rsidRPr="004D0F3A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__________ 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В.М.Колесник</w:t>
      </w:r>
      <w:proofErr w:type="spellEnd"/>
    </w:p>
    <w:p w:rsidR="00E5537E" w:rsidRDefault="00E5537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3A1D6E" w:rsidRDefault="003A1D6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3A1D6E" w:rsidRPr="003A1D6E" w:rsidRDefault="003A1D6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</w:rPr>
      </w:pPr>
      <w:r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  <w:t>РЕЗУЛЬТАТИ</w:t>
      </w: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br/>
      </w:r>
      <w:proofErr w:type="gramStart"/>
      <w:r w:rsidR="00E316E2"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районного</w:t>
      </w:r>
      <w:proofErr w:type="gram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етапу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ХХ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ІІ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Міжнародного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конкурсу 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знавців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української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мови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імені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Петра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Яцика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, 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proofErr w:type="spellEnd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>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класі</w:t>
      </w:r>
      <w:proofErr w:type="spellEnd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 xml:space="preserve"> </w:t>
      </w:r>
      <w:r w:rsidR="00E316E2"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27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.1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 20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21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</w:rPr>
      </w:pPr>
    </w:p>
    <w:tbl>
      <w:tblPr>
        <w:tblW w:w="9360" w:type="dxa"/>
        <w:tblInd w:w="99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561"/>
        <w:gridCol w:w="2552"/>
        <w:gridCol w:w="1134"/>
        <w:gridCol w:w="992"/>
        <w:gridCol w:w="2695"/>
      </w:tblGrid>
      <w:tr w:rsidR="00E5537E" w:rsidTr="00E316E2">
        <w:trPr>
          <w:trHeight w:hRule="exact" w:val="7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  <w:p w:rsidR="00E5537E" w:rsidRDefault="00E5537E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з/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ЗЗСО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ind w:left="38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</w:t>
            </w:r>
            <w:proofErr w:type="spellEnd"/>
            <w:proofErr w:type="gramEnd"/>
          </w:p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  <w:p w:rsidR="00E5537E" w:rsidRDefault="00E5537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місце</w:t>
            </w:r>
            <w:proofErr w:type="spellEnd"/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ініціали</w:t>
            </w:r>
            <w:proofErr w:type="spellEnd"/>
          </w:p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line="240" w:lineRule="auto"/>
              <w:ind w:left="6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37E" w:rsidTr="00E316E2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Гавалко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F7F8D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Шаловило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О.Ф.</w:t>
            </w:r>
          </w:p>
        </w:tc>
      </w:tr>
      <w:tr w:rsidR="00E5537E" w:rsidTr="00E316E2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Коваль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Олена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F7F8D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F7F8D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Грушкевич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С.З.</w:t>
            </w:r>
          </w:p>
        </w:tc>
      </w:tr>
      <w:tr w:rsidR="00E5537E" w:rsidTr="00E316E2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ЗШ № 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Магаляс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Микола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F7F8D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E5537E" w:rsidTr="00E316E2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Рубаха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Софія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F7F8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F7F8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Івашків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О.О.</w:t>
            </w:r>
          </w:p>
        </w:tc>
      </w:tr>
    </w:tbl>
    <w:p w:rsidR="00E5537E" w:rsidRDefault="00E5537E" w:rsidP="00E5537E">
      <w:pPr>
        <w:shd w:val="clear" w:color="auto" w:fill="FFFFFF"/>
        <w:tabs>
          <w:tab w:val="left" w:pos="3394"/>
        </w:tabs>
        <w:spacing w:after="0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tabs>
          <w:tab w:val="left" w:pos="3394"/>
        </w:tabs>
        <w:ind w:firstLine="851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___________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E5537E" w:rsidRPr="00FF7F8D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___________ </w:t>
      </w:r>
      <w:proofErr w:type="spellStart"/>
      <w:r w:rsidR="00FF7F8D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Г.І.Овчар</w:t>
      </w:r>
      <w:proofErr w:type="spellEnd"/>
    </w:p>
    <w:p w:rsidR="00E5537E" w:rsidRPr="004D0F3A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    ___________ 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Г.М.Васько</w:t>
      </w:r>
      <w:proofErr w:type="spellEnd"/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</w:pPr>
    </w:p>
    <w:p w:rsidR="003A1D6E" w:rsidRDefault="003A1D6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E316E2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  <w:t>РЕЗУЛЬТАТИ</w:t>
      </w: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br/>
      </w:r>
      <w:proofErr w:type="gramStart"/>
      <w:r w:rsidR="00E316E2"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районного</w:t>
      </w:r>
      <w:proofErr w:type="gram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етапу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ХХ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ІІ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Міжнародного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конкурсу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знавців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української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мови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імені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Петра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Яцика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,</w:t>
      </w:r>
      <w:r w:rsidR="00E316E2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proofErr w:type="spellEnd"/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>9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класі</w:t>
      </w:r>
      <w:proofErr w:type="spellEnd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 xml:space="preserve"> </w:t>
      </w:r>
      <w:r w:rsidR="00E316E2"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27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.1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.20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21</w:t>
      </w:r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</w:rPr>
      </w:pPr>
    </w:p>
    <w:tbl>
      <w:tblPr>
        <w:tblW w:w="9495" w:type="dxa"/>
        <w:tblInd w:w="92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976"/>
        <w:gridCol w:w="1134"/>
        <w:gridCol w:w="992"/>
        <w:gridCol w:w="2267"/>
      </w:tblGrid>
      <w:tr w:rsidR="00E5537E" w:rsidTr="00E316E2">
        <w:trPr>
          <w:trHeight w:hRule="exact" w:val="6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з/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ЗЗСО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ind w:left="38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</w:t>
            </w:r>
            <w:proofErr w:type="spellEnd"/>
            <w:proofErr w:type="gramEnd"/>
          </w:p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  <w:p w:rsidR="00E5537E" w:rsidRDefault="00E5537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місце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ініціали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line="240" w:lineRule="auto"/>
              <w:ind w:left="6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ЧНВК № 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Мигаль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ЧЗШ № 4 444444Наконечна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Анастасія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Боднарук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ікторія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Мельник Г.Ф.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Гербуленко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Христина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І.Л.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Креховець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ікторія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Остапчук А.І.</w:t>
            </w:r>
          </w:p>
        </w:tc>
      </w:tr>
      <w:tr w:rsidR="00E5537E" w:rsidTr="00E316E2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Пастернак Лілія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Кульчицька-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Вачіліч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Клепак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Софія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6066D6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Цьох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О.Б.</w:t>
            </w:r>
          </w:p>
        </w:tc>
      </w:tr>
    </w:tbl>
    <w:p w:rsidR="00E5537E" w:rsidRDefault="00E5537E" w:rsidP="00E5537E">
      <w:pPr>
        <w:shd w:val="clear" w:color="auto" w:fill="FFFFFF"/>
        <w:tabs>
          <w:tab w:val="left" w:pos="3394"/>
        </w:tabs>
        <w:spacing w:after="0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E5537E" w:rsidRPr="00E316E2" w:rsidRDefault="00E5537E" w:rsidP="00E5537E">
      <w:pPr>
        <w:shd w:val="clear" w:color="auto" w:fill="FFFFFF"/>
        <w:tabs>
          <w:tab w:val="left" w:pos="3394"/>
        </w:tabs>
        <w:ind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___________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E5537E" w:rsidRPr="00FF7F8D" w:rsidRDefault="00E5537E" w:rsidP="00E5537E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___________</w:t>
      </w:r>
      <w:proofErr w:type="spellStart"/>
      <w:r w:rsidR="00FF7F8D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О.Г.Папаєвич</w:t>
      </w:r>
      <w:proofErr w:type="spellEnd"/>
    </w:p>
    <w:p w:rsidR="00E5537E" w:rsidRPr="003A1D6E" w:rsidRDefault="00E5537E" w:rsidP="00E316E2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</w:t>
      </w:r>
      <w:r w:rsidR="00E316E2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        </w:t>
      </w:r>
      <w:r w:rsidR="003A1D6E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____________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А.В.Вегера</w:t>
      </w:r>
      <w:proofErr w:type="spellEnd"/>
    </w:p>
    <w:p w:rsidR="003A1D6E" w:rsidRDefault="003A1D6E" w:rsidP="00E316E2">
      <w:pPr>
        <w:shd w:val="clear" w:color="auto" w:fill="FFFFFF"/>
        <w:ind w:left="5" w:firstLine="851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6066D6" w:rsidRDefault="006066D6" w:rsidP="00E316E2">
      <w:pPr>
        <w:shd w:val="clear" w:color="auto" w:fill="FFFFFF"/>
        <w:ind w:left="5" w:firstLine="851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6066D6" w:rsidRPr="003A1D6E" w:rsidRDefault="006066D6" w:rsidP="00E316E2">
      <w:pPr>
        <w:shd w:val="clear" w:color="auto" w:fill="FFFFFF"/>
        <w:ind w:left="5" w:firstLine="851"/>
        <w:rPr>
          <w:rFonts w:ascii="Times New Roman" w:hAnsi="Times New Roman"/>
          <w:b/>
          <w:color w:val="000000"/>
          <w:spacing w:val="45"/>
          <w:w w:val="102"/>
          <w:sz w:val="26"/>
          <w:szCs w:val="26"/>
          <w:lang w:val="uk-UA"/>
        </w:rPr>
      </w:pPr>
    </w:p>
    <w:p w:rsidR="00E316E2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  <w:t>РЕЗУЛЬТАТИ</w:t>
      </w: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br/>
      </w:r>
      <w:proofErr w:type="gramStart"/>
      <w:r w:rsidR="00E316E2"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районного</w:t>
      </w:r>
      <w:proofErr w:type="gram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етапу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ХХ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ІІ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Міжнародного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конкурсу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знавців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української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мови</w:t>
      </w:r>
      <w:proofErr w:type="spellEnd"/>
    </w:p>
    <w:p w:rsidR="00E5537E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імені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Петра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Яцика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,</w:t>
      </w:r>
      <w:r w:rsidR="00E316E2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uk-UA"/>
        </w:rPr>
        <w:t xml:space="preserve"> </w:t>
      </w:r>
      <w:r w:rsidR="00E316E2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проведенного</w:t>
      </w:r>
      <w:r w:rsidR="00E316E2"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1"/>
          <w:w w:val="102"/>
          <w:sz w:val="26"/>
          <w:szCs w:val="26"/>
          <w:lang w:val="uk-UA"/>
        </w:rPr>
        <w:t>10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класі</w:t>
      </w:r>
      <w:proofErr w:type="spellEnd"/>
      <w:r w:rsidR="00E316E2"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 xml:space="preserve"> 27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.1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.20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21</w:t>
      </w:r>
    </w:p>
    <w:tbl>
      <w:tblPr>
        <w:tblpPr w:leftFromText="180" w:rightFromText="180" w:vertAnchor="text" w:horzAnchor="margin" w:tblpXSpec="center" w:tblpY="175"/>
        <w:tblW w:w="102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558"/>
        <w:gridCol w:w="2691"/>
        <w:gridCol w:w="1133"/>
        <w:gridCol w:w="991"/>
        <w:gridCol w:w="3259"/>
      </w:tblGrid>
      <w:tr w:rsidR="00E5537E" w:rsidTr="00E316E2">
        <w:trPr>
          <w:trHeight w:hRule="exact" w:val="5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  <w:p w:rsidR="00E5537E" w:rsidRDefault="00E5537E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з/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ЗЗСО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ind w:left="38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</w:t>
            </w:r>
            <w:proofErr w:type="spellEnd"/>
            <w:proofErr w:type="gramEnd"/>
          </w:p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  <w:p w:rsidR="00E5537E" w:rsidRDefault="00E5537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місце</w:t>
            </w:r>
            <w:proofErr w:type="spellEnd"/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ініціали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line="240" w:lineRule="auto"/>
              <w:ind w:left="6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37E" w:rsidTr="00E316E2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НВК № 13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Ніколаєнко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Олена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1504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20,5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Вегера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E5537E" w:rsidTr="00E316E2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Шишало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Софія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1504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Солган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О.П.</w:t>
            </w:r>
          </w:p>
        </w:tc>
      </w:tr>
      <w:tr w:rsidR="00E5537E" w:rsidTr="00E316E2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Кагуй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Юлія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15048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1504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Терех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А.М.</w:t>
            </w:r>
          </w:p>
        </w:tc>
      </w:tr>
      <w:tr w:rsidR="00E5537E" w:rsidTr="00F611A8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Федоряк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Вероніка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15048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1504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Терех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А.М.</w:t>
            </w:r>
          </w:p>
        </w:tc>
      </w:tr>
      <w:tr w:rsidR="00E5537E" w:rsidTr="00F611A8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Сковрон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Марта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1504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24,5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11504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О.Б.</w:t>
            </w:r>
          </w:p>
        </w:tc>
      </w:tr>
    </w:tbl>
    <w:p w:rsidR="00E316E2" w:rsidRDefault="00E316E2" w:rsidP="00E5537E">
      <w:pPr>
        <w:shd w:val="clear" w:color="auto" w:fill="FFFFFF"/>
        <w:tabs>
          <w:tab w:val="left" w:pos="3394"/>
        </w:tabs>
        <w:ind w:firstLine="567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tabs>
          <w:tab w:val="left" w:pos="3394"/>
        </w:tabs>
        <w:ind w:firstLine="567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__________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E5537E" w:rsidRPr="004D0F3A" w:rsidRDefault="00E5537E" w:rsidP="00E5537E">
      <w:pPr>
        <w:shd w:val="clear" w:color="auto" w:fill="FFFFFF"/>
        <w:ind w:left="5" w:firstLine="567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__________ 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О.В.Ромасевич</w:t>
      </w:r>
      <w:proofErr w:type="spellEnd"/>
    </w:p>
    <w:p w:rsidR="00E5537E" w:rsidRDefault="00E316E2" w:rsidP="00E316E2">
      <w:pPr>
        <w:shd w:val="clear" w:color="auto" w:fill="FFFFFF"/>
        <w:ind w:left="5" w:firstLine="567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 xml:space="preserve">                     </w:t>
      </w:r>
      <w:r w:rsidR="003A1D6E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___________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Г.Ф.Мельник</w:t>
      </w:r>
      <w:proofErr w:type="spellEnd"/>
    </w:p>
    <w:p w:rsidR="003A1D6E" w:rsidRDefault="003A1D6E" w:rsidP="00E316E2">
      <w:pPr>
        <w:shd w:val="clear" w:color="auto" w:fill="FFFFFF"/>
        <w:ind w:left="5" w:firstLine="567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3A1D6E" w:rsidRDefault="003A1D6E" w:rsidP="00E316E2">
      <w:pPr>
        <w:shd w:val="clear" w:color="auto" w:fill="FFFFFF"/>
        <w:ind w:left="5" w:firstLine="567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1061A0" w:rsidRDefault="001061A0" w:rsidP="00E316E2">
      <w:pPr>
        <w:shd w:val="clear" w:color="auto" w:fill="FFFFFF"/>
        <w:ind w:left="5" w:firstLine="567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1061A0" w:rsidRPr="001061A0" w:rsidRDefault="001061A0" w:rsidP="00E316E2">
      <w:pPr>
        <w:shd w:val="clear" w:color="auto" w:fill="FFFFFF"/>
        <w:ind w:left="5" w:firstLine="567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bookmarkStart w:id="0" w:name="_GoBack"/>
      <w:bookmarkEnd w:id="0"/>
    </w:p>
    <w:p w:rsidR="00E316E2" w:rsidRDefault="00E5537E" w:rsidP="00E5537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pacing w:val="45"/>
          <w:w w:val="102"/>
          <w:sz w:val="26"/>
          <w:szCs w:val="26"/>
        </w:rPr>
        <w:lastRenderedPageBreak/>
        <w:t>РЕЗУЛЬТАТИ</w:t>
      </w: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br/>
      </w:r>
      <w:r w:rsidR="00E316E2"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районного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етапу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ХХ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>ІІ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Міжнародного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конкурсу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знавців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української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мови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</w:t>
      </w:r>
    </w:p>
    <w:p w:rsidR="00E5537E" w:rsidRDefault="00E5537E" w:rsidP="00E31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імені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 Петра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Яцика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>,</w:t>
      </w:r>
      <w:r w:rsidR="00E316E2">
        <w:rPr>
          <w:rFonts w:ascii="Times New Roman" w:hAnsi="Times New Roman"/>
          <w:color w:val="000000"/>
          <w:spacing w:val="-3"/>
          <w:w w:val="102"/>
          <w:sz w:val="26"/>
          <w:szCs w:val="26"/>
          <w:lang w:val="uk-UA"/>
        </w:rPr>
        <w:t xml:space="preserve"> </w:t>
      </w:r>
      <w:r w:rsidR="00E316E2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проведенного</w:t>
      </w:r>
      <w:r w:rsidR="00E316E2"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1"/>
          <w:w w:val="102"/>
          <w:sz w:val="26"/>
          <w:szCs w:val="26"/>
          <w:lang w:val="uk-UA"/>
        </w:rPr>
        <w:t>11</w:t>
      </w:r>
      <w:proofErr w:type="spellStart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класі</w:t>
      </w:r>
      <w:proofErr w:type="spellEnd"/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 xml:space="preserve"> </w:t>
      </w:r>
      <w:r w:rsidR="00E316E2"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27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.1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1</w:t>
      </w:r>
      <w:r>
        <w:rPr>
          <w:rFonts w:ascii="Times New Roman" w:hAnsi="Times New Roman"/>
          <w:b/>
          <w:color w:val="000000"/>
          <w:spacing w:val="-3"/>
          <w:sz w:val="26"/>
          <w:szCs w:val="26"/>
        </w:rPr>
        <w:t>.20</w:t>
      </w:r>
      <w:r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21</w:t>
      </w:r>
    </w:p>
    <w:p w:rsidR="003A1D6E" w:rsidRDefault="003A1D6E" w:rsidP="00E31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3A1D6E" w:rsidRPr="00E316E2" w:rsidRDefault="003A1D6E" w:rsidP="00E31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tbl>
      <w:tblPr>
        <w:tblW w:w="9780" w:type="dxa"/>
        <w:tblInd w:w="7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693"/>
        <w:gridCol w:w="1134"/>
        <w:gridCol w:w="992"/>
        <w:gridCol w:w="2835"/>
      </w:tblGrid>
      <w:tr w:rsidR="00E5537E" w:rsidTr="00E316E2">
        <w:trPr>
          <w:trHeight w:hRule="exact" w:val="6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  <w:p w:rsidR="00E5537E" w:rsidRDefault="00E5537E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з/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ЗЗСО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ind w:left="38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ім’я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</w:t>
            </w:r>
            <w:proofErr w:type="spellEnd"/>
            <w:proofErr w:type="gramEnd"/>
          </w:p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  <w:p w:rsidR="00E5537E" w:rsidRDefault="00E5537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місце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ізвище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ініціали</w:t>
            </w:r>
            <w:proofErr w:type="spellEnd"/>
          </w:p>
          <w:p w:rsidR="00E5537E" w:rsidRDefault="00E5537E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  <w:proofErr w:type="spellEnd"/>
          </w:p>
          <w:p w:rsidR="00E5537E" w:rsidRDefault="00E5537E">
            <w:pPr>
              <w:shd w:val="clear" w:color="auto" w:fill="FFFFFF"/>
              <w:spacing w:line="240" w:lineRule="auto"/>
              <w:ind w:left="6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Михалюк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Ірина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23B0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23B0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Костюк І.О.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Богдан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23B0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Лапчак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З.Я.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ЧСШ № 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Кузьмич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Олена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611A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Лазар Н.І.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Бажулі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Жанна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23B0D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="00F611A8">
              <w:rPr>
                <w:rFonts w:ascii="Times New Roman" w:hAnsi="Times New Roman"/>
                <w:sz w:val="26"/>
                <w:szCs w:val="26"/>
                <w:lang w:val="uk-UA"/>
              </w:rPr>
              <w:t>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Турко Г.Б.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ЧНВК № 10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Леуш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Юлія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611A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611A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Папаєвич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О.Г.</w:t>
            </w:r>
          </w:p>
        </w:tc>
      </w:tr>
      <w:tr w:rsidR="00E5537E" w:rsidTr="00E316E2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Pr="00E316E2" w:rsidRDefault="00E316E2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ЧЗШ № 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Ящук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Магдалина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611A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F611A8">
            <w:pPr>
              <w:shd w:val="clear" w:color="auto" w:fill="FFFFFF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537E" w:rsidRDefault="00E5537E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Цьох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 xml:space="preserve"> О.Б.</w:t>
            </w:r>
          </w:p>
        </w:tc>
      </w:tr>
    </w:tbl>
    <w:p w:rsidR="003A1D6E" w:rsidRDefault="003A1D6E" w:rsidP="00E5537E">
      <w:pPr>
        <w:shd w:val="clear" w:color="auto" w:fill="FFFFFF"/>
        <w:tabs>
          <w:tab w:val="left" w:pos="3394"/>
        </w:tabs>
        <w:ind w:firstLine="709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E5537E" w:rsidRDefault="00E5537E" w:rsidP="00E5537E">
      <w:pPr>
        <w:shd w:val="clear" w:color="auto" w:fill="FFFFFF"/>
        <w:tabs>
          <w:tab w:val="left" w:pos="3394"/>
        </w:tabs>
        <w:ind w:firstLine="709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___________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E5537E" w:rsidRPr="004D0F3A" w:rsidRDefault="00E316E2" w:rsidP="004516CE">
      <w:pPr>
        <w:shd w:val="clear" w:color="auto" w:fill="FFFFFF"/>
        <w:ind w:left="5" w:firstLine="709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жур</w:t>
      </w:r>
      <w:proofErr w:type="gram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і</w:t>
      </w:r>
      <w:proofErr w:type="spellEnd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___________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І.</w:t>
      </w:r>
      <w:proofErr w:type="gramEnd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М.Шумило</w:t>
      </w:r>
      <w:proofErr w:type="spellEnd"/>
    </w:p>
    <w:p w:rsidR="00E5537E" w:rsidRPr="003A1D6E" w:rsidRDefault="003A1D6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 xml:space="preserve">                                 ___________</w:t>
      </w:r>
      <w:proofErr w:type="spellStart"/>
      <w:r w:rsidR="004D0F3A"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  <w:t>О.Б.Затхей</w:t>
      </w:r>
      <w:proofErr w:type="spellEnd"/>
    </w:p>
    <w:p w:rsidR="00E5537E" w:rsidRDefault="00E5537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E5537E" w:rsidRDefault="00E5537E" w:rsidP="00E5537E">
      <w:pPr>
        <w:shd w:val="clear" w:color="auto" w:fill="FFFFFF"/>
        <w:rPr>
          <w:rFonts w:ascii="Times New Roman" w:hAnsi="Times New Roman"/>
          <w:color w:val="000000"/>
          <w:spacing w:val="-2"/>
          <w:w w:val="102"/>
          <w:sz w:val="26"/>
          <w:szCs w:val="26"/>
          <w:lang w:val="uk-UA"/>
        </w:rPr>
      </w:pPr>
    </w:p>
    <w:p w:rsidR="006E4F6A" w:rsidRDefault="006E4F6A"/>
    <w:sectPr w:rsidR="006E4F6A" w:rsidSect="00E5537E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37E"/>
    <w:rsid w:val="00027631"/>
    <w:rsid w:val="001061A0"/>
    <w:rsid w:val="00115048"/>
    <w:rsid w:val="00146710"/>
    <w:rsid w:val="00204670"/>
    <w:rsid w:val="00237989"/>
    <w:rsid w:val="003A1D6E"/>
    <w:rsid w:val="004516CE"/>
    <w:rsid w:val="004D0F3A"/>
    <w:rsid w:val="006066D6"/>
    <w:rsid w:val="006E4F6A"/>
    <w:rsid w:val="00BB655A"/>
    <w:rsid w:val="00E316E2"/>
    <w:rsid w:val="00E5537E"/>
    <w:rsid w:val="00EE31C6"/>
    <w:rsid w:val="00F23B0D"/>
    <w:rsid w:val="00F611A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5537E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5537E"/>
    <w:pPr>
      <w:spacing w:after="0" w:line="240" w:lineRule="auto"/>
    </w:pPr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3564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</cp:lastModifiedBy>
  <cp:revision>17</cp:revision>
  <dcterms:created xsi:type="dcterms:W3CDTF">2021-11-25T18:36:00Z</dcterms:created>
  <dcterms:modified xsi:type="dcterms:W3CDTF">2021-11-27T14:49:00Z</dcterms:modified>
</cp:coreProperties>
</file>