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14.xml" ContentType="application/vnd.ms-office.chartcolorstyle+xml"/>
  <Override PartName="/word/charts/style14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D8" w:rsidRDefault="00161768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3A9DA3F4" wp14:editId="526FA572">
            <wp:extent cx="6274676" cy="4335517"/>
            <wp:effectExtent l="0" t="0" r="12065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61768" w:rsidRDefault="00161768">
      <w:r>
        <w:rPr>
          <w:noProof/>
          <w:lang w:eastAsia="uk-UA"/>
        </w:rPr>
        <w:drawing>
          <wp:inline distT="0" distB="0" distL="0" distR="0" wp14:anchorId="6A09FB55" wp14:editId="27389A5C">
            <wp:extent cx="6479628" cy="4225159"/>
            <wp:effectExtent l="0" t="0" r="16510" b="44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61768" w:rsidRDefault="00161768">
      <w:r>
        <w:rPr>
          <w:noProof/>
          <w:lang w:eastAsia="uk-UA"/>
        </w:rPr>
        <w:lastRenderedPageBreak/>
        <w:drawing>
          <wp:inline distT="0" distB="0" distL="0" distR="0" wp14:anchorId="3E77075A" wp14:editId="00A8DB5C">
            <wp:extent cx="6227380" cy="3925613"/>
            <wp:effectExtent l="0" t="0" r="2540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1768" w:rsidRDefault="00161768"/>
    <w:p w:rsidR="00161768" w:rsidRDefault="00BB1B42">
      <w:r>
        <w:rPr>
          <w:noProof/>
          <w:lang w:eastAsia="uk-UA"/>
        </w:rPr>
        <w:drawing>
          <wp:inline distT="0" distB="0" distL="0" distR="0" wp14:anchorId="6F351DED" wp14:editId="572E2E95">
            <wp:extent cx="6226810" cy="3925614"/>
            <wp:effectExtent l="0" t="0" r="2540" b="177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1B42" w:rsidRDefault="00BB1B42"/>
    <w:p w:rsidR="00BB1B42" w:rsidRDefault="00662F41">
      <w:r>
        <w:rPr>
          <w:noProof/>
          <w:lang w:eastAsia="uk-UA"/>
        </w:rPr>
        <w:lastRenderedPageBreak/>
        <w:drawing>
          <wp:inline distT="0" distB="0" distL="0" distR="0" wp14:anchorId="256391DD" wp14:editId="54C6C83C">
            <wp:extent cx="6463863" cy="4414344"/>
            <wp:effectExtent l="0" t="0" r="13335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E0965" w:rsidRDefault="000E0965">
      <w:r>
        <w:rPr>
          <w:noProof/>
          <w:lang w:eastAsia="uk-UA"/>
        </w:rPr>
        <w:drawing>
          <wp:inline distT="0" distB="0" distL="0" distR="0" wp14:anchorId="52F96DCE" wp14:editId="172C3A10">
            <wp:extent cx="6463665" cy="3972910"/>
            <wp:effectExtent l="0" t="0" r="13335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E0965" w:rsidRDefault="000E0965"/>
    <w:p w:rsidR="000E0965" w:rsidRDefault="00E3560F">
      <w:r>
        <w:rPr>
          <w:noProof/>
          <w:lang w:eastAsia="uk-UA"/>
        </w:rPr>
        <w:lastRenderedPageBreak/>
        <w:drawing>
          <wp:inline distT="0" distB="0" distL="0" distR="0" wp14:anchorId="33FDF1B3" wp14:editId="7610469B">
            <wp:extent cx="6195849" cy="3783724"/>
            <wp:effectExtent l="0" t="0" r="14605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560F" w:rsidRDefault="00E3560F"/>
    <w:p w:rsidR="00E3560F" w:rsidRDefault="00E3560F">
      <w:r>
        <w:rPr>
          <w:noProof/>
          <w:lang w:eastAsia="uk-UA"/>
        </w:rPr>
        <w:drawing>
          <wp:inline distT="0" distB="0" distL="0" distR="0" wp14:anchorId="3DEC9695" wp14:editId="60193DF1">
            <wp:extent cx="6353504" cy="4698124"/>
            <wp:effectExtent l="0" t="0" r="9525" b="76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3560F" w:rsidRDefault="00E3560F"/>
    <w:p w:rsidR="00E3560F" w:rsidRDefault="00E3560F">
      <w:r>
        <w:rPr>
          <w:noProof/>
          <w:lang w:eastAsia="uk-UA"/>
        </w:rPr>
        <w:lastRenderedPageBreak/>
        <w:drawing>
          <wp:inline distT="0" distB="0" distL="0" distR="0" wp14:anchorId="18B515AB" wp14:editId="6C214B75">
            <wp:extent cx="6195849" cy="4256689"/>
            <wp:effectExtent l="0" t="0" r="14605" b="1079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3560F" w:rsidRDefault="00E3560F"/>
    <w:p w:rsidR="001B4257" w:rsidRDefault="001B4257">
      <w:r>
        <w:rPr>
          <w:noProof/>
          <w:lang w:eastAsia="uk-UA"/>
        </w:rPr>
        <w:drawing>
          <wp:inline distT="0" distB="0" distL="0" distR="0" wp14:anchorId="612EACDB" wp14:editId="5DF1C976">
            <wp:extent cx="6353504" cy="4067503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0054B" w:rsidRDefault="00A0054B"/>
    <w:p w:rsidR="00A0054B" w:rsidRDefault="00A0054B">
      <w:r>
        <w:rPr>
          <w:noProof/>
          <w:lang w:eastAsia="uk-UA"/>
        </w:rPr>
        <w:lastRenderedPageBreak/>
        <w:drawing>
          <wp:inline distT="0" distB="0" distL="0" distR="0" wp14:anchorId="40945706" wp14:editId="18C73CF1">
            <wp:extent cx="6353504" cy="4445875"/>
            <wp:effectExtent l="0" t="0" r="9525" b="1206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0054B" w:rsidRDefault="00A0054B"/>
    <w:p w:rsidR="00A0054B" w:rsidRDefault="00A0054B">
      <w:r>
        <w:rPr>
          <w:noProof/>
          <w:lang w:eastAsia="uk-UA"/>
        </w:rPr>
        <w:drawing>
          <wp:inline distT="0" distB="0" distL="0" distR="0" wp14:anchorId="240C94BC" wp14:editId="11580588">
            <wp:extent cx="6353175" cy="4429760"/>
            <wp:effectExtent l="0" t="0" r="9525" b="889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277FD" w:rsidRDefault="008277FD"/>
    <w:p w:rsidR="008277FD" w:rsidRDefault="008277FD">
      <w:r>
        <w:rPr>
          <w:noProof/>
          <w:lang w:eastAsia="uk-UA"/>
        </w:rPr>
        <w:lastRenderedPageBreak/>
        <w:drawing>
          <wp:inline distT="0" distB="0" distL="0" distR="0" wp14:anchorId="4265034C" wp14:editId="7B8F47D2">
            <wp:extent cx="6306207" cy="4209393"/>
            <wp:effectExtent l="0" t="0" r="18415" b="12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277FD" w:rsidRDefault="008277FD"/>
    <w:p w:rsidR="008277FD" w:rsidRDefault="008277FD">
      <w:r>
        <w:rPr>
          <w:noProof/>
          <w:lang w:eastAsia="uk-UA"/>
        </w:rPr>
        <w:drawing>
          <wp:inline distT="0" distB="0" distL="0" distR="0" wp14:anchorId="7FDABC24" wp14:editId="4C5FAABB">
            <wp:extent cx="6306185" cy="4745421"/>
            <wp:effectExtent l="0" t="0" r="18415" b="1714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827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69"/>
    <w:rsid w:val="00066FD8"/>
    <w:rsid w:val="000E0965"/>
    <w:rsid w:val="00161768"/>
    <w:rsid w:val="001B4257"/>
    <w:rsid w:val="00662F41"/>
    <w:rsid w:val="007C4D46"/>
    <w:rsid w:val="008277FD"/>
    <w:rsid w:val="00A0054B"/>
    <w:rsid w:val="00BB1B42"/>
    <w:rsid w:val="00CB7C69"/>
    <w:rsid w:val="00E3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0.xml"/><Relationship Id="rId4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1.xml"/><Relationship Id="rId4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2.xml"/><Relationship Id="rId4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3.xml"/><Relationship Id="rId4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4.xml"/><Relationship Id="rId4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5.xm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6.xml"/><Relationship Id="rId4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7.xm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8.xm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з української мови вч. Затхей О.Б.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клас'!$K$5:$N$5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17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'10 клас'!$A$6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клас'!$K$6:$N$6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16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'10 клас'!$A$7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клас'!$K$7:$N$7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16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9074176"/>
        <c:axId val="139084160"/>
      </c:barChart>
      <c:catAx>
        <c:axId val="1390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9084160"/>
        <c:crosses val="autoZero"/>
        <c:auto val="1"/>
        <c:lblAlgn val="ctr"/>
        <c:lblOffset val="100"/>
        <c:noMultiLvlLbl val="0"/>
      </c:catAx>
      <c:valAx>
        <c:axId val="1390841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90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з хімії вч. Хрипун Л.І.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клас'!$K$2:$N$2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12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'10 клас'!$A$3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клас'!$K$3:$N$3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12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'10 клас'!$A$4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клас'!$K$4:$N$4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12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5663616"/>
        <c:axId val="225681792"/>
      </c:barChart>
      <c:catAx>
        <c:axId val="225663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681792"/>
        <c:crosses val="autoZero"/>
        <c:auto val="1"/>
        <c:lblAlgn val="ctr"/>
        <c:lblOffset val="100"/>
        <c:noMultiLvlLbl val="0"/>
      </c:catAx>
      <c:valAx>
        <c:axId val="2256817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566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з фізичної культури вч. Шпук Т.М.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клас'!$A$29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клас'!$K$29:$N$29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19</c:v>
                </c:pt>
              </c:numCache>
            </c:numRef>
          </c:val>
        </c:ser>
        <c:ser>
          <c:idx val="1"/>
          <c:order val="1"/>
          <c:tx>
            <c:strRef>
              <c:f>'10 клас'!$A$30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клас'!$K$30:$N$30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20</c:v>
                </c:pt>
              </c:numCache>
            </c:numRef>
          </c:val>
        </c:ser>
        <c:ser>
          <c:idx val="2"/>
          <c:order val="2"/>
          <c:tx>
            <c:strRef>
              <c:f>'10 клас'!$A$31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клас'!$K$31:$N$31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20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5717248"/>
        <c:axId val="225739520"/>
      </c:barChart>
      <c:catAx>
        <c:axId val="22571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739520"/>
        <c:crosses val="autoZero"/>
        <c:auto val="1"/>
        <c:lblAlgn val="ctr"/>
        <c:lblOffset val="100"/>
        <c:noMultiLvlLbl val="0"/>
      </c:catAx>
      <c:valAx>
        <c:axId val="2257395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571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із Захисту України вч. Дмитришин Р.В.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клас'!$A$14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клас'!$K$14:$N$14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'10 клас'!$A$15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клас'!$K$15:$N$15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11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'10 клас'!$A$16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клас'!$K$16:$N$16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10</c:v>
                </c:pt>
                <c:pt idx="3">
                  <c:v>12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5845248"/>
        <c:axId val="225846784"/>
      </c:barChart>
      <c:catAx>
        <c:axId val="22584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846784"/>
        <c:crosses val="autoZero"/>
        <c:auto val="1"/>
        <c:lblAlgn val="ctr"/>
        <c:lblOffset val="100"/>
        <c:noMultiLvlLbl val="0"/>
      </c:catAx>
      <c:valAx>
        <c:axId val="2258467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584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із технологій вч. Козоріз О.П.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клас'!$A$23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клас'!$K$23:$N$23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'10 клас'!$A$24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клас'!$K$24:$N$24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8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'10 клас'!$A$25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клас'!$K$25:$N$25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9</c:v>
                </c:pt>
                <c:pt idx="3">
                  <c:v>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5915264"/>
        <c:axId val="225916800"/>
      </c:barChart>
      <c:catAx>
        <c:axId val="22591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916800"/>
        <c:crosses val="autoZero"/>
        <c:auto val="1"/>
        <c:lblAlgn val="ctr"/>
        <c:lblOffset val="100"/>
        <c:noMultiLvlLbl val="0"/>
      </c:catAx>
      <c:valAx>
        <c:axId val="2259168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5915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з інформатики вч. Шийка О.І.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клас'!$A$41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клас'!$K$41:$N$41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13</c:v>
                </c:pt>
              </c:numCache>
            </c:numRef>
          </c:val>
        </c:ser>
        <c:ser>
          <c:idx val="1"/>
          <c:order val="1"/>
          <c:tx>
            <c:strRef>
              <c:f>'10 клас'!$A$42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клас'!$K$42:$N$42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13</c:v>
                </c:pt>
              </c:numCache>
            </c:numRef>
          </c:val>
        </c:ser>
        <c:ser>
          <c:idx val="2"/>
          <c:order val="2"/>
          <c:tx>
            <c:strRef>
              <c:f>'10 клас'!$A$43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клас'!$K$43:$N$43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5977088"/>
        <c:axId val="225978624"/>
      </c:barChart>
      <c:catAx>
        <c:axId val="225977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978624"/>
        <c:crosses val="autoZero"/>
        <c:auto val="1"/>
        <c:lblAlgn val="ctr"/>
        <c:lblOffset val="100"/>
        <c:noMultiLvlLbl val="0"/>
      </c:catAx>
      <c:valAx>
        <c:axId val="2259786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5977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з української літератури  вч. Затхей О.Б.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клас'!$K$8:$N$8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'10 клас'!$A$9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клас'!$K$9:$N$9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12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'10 клас'!$A$10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клас'!$K$10:$N$10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12</c:v>
                </c:pt>
                <c:pt idx="3">
                  <c:v>10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9132288"/>
        <c:axId val="159454336"/>
      </c:barChart>
      <c:catAx>
        <c:axId val="13913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9454336"/>
        <c:crosses val="autoZero"/>
        <c:auto val="1"/>
        <c:lblAlgn val="ctr"/>
        <c:lblOffset val="100"/>
        <c:noMultiLvlLbl val="0"/>
      </c:catAx>
      <c:valAx>
        <c:axId val="1594543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913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з англійської мови вч. Стельмашек Н.І.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клас'!$A$20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клас'!$K$20:$N$20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'10 клас'!$A$21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клас'!$K$21:$N$21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12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'10 клас'!$A$22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клас'!$K$22:$N$22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13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9481856"/>
        <c:axId val="159483392"/>
      </c:barChart>
      <c:catAx>
        <c:axId val="15948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9483392"/>
        <c:crosses val="autoZero"/>
        <c:auto val="1"/>
        <c:lblAlgn val="ctr"/>
        <c:lblOffset val="100"/>
        <c:noMultiLvlLbl val="0"/>
      </c:catAx>
      <c:valAx>
        <c:axId val="1594833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9481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із зарубіжної літератури вч. Мигаль О.В.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клас'!$A$35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клас'!$K$35:$N$35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'10 клас'!$A$36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клас'!$K$36:$N$36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12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'10 клас'!$A$37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клас'!$K$37:$N$37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12</c:v>
                </c:pt>
                <c:pt idx="3">
                  <c:v>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4358784"/>
        <c:axId val="224360320"/>
      </c:barChart>
      <c:catAx>
        <c:axId val="22435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360320"/>
        <c:crosses val="autoZero"/>
        <c:auto val="1"/>
        <c:lblAlgn val="ctr"/>
        <c:lblOffset val="100"/>
        <c:noMultiLvlLbl val="0"/>
      </c:catAx>
      <c:valAx>
        <c:axId val="2243603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4358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з історії:Україна і світ</a:t>
            </a: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 вч. Дячишин Л.С.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клас'!$A$26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клас'!$K$26:$N$26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'10 клас'!$A$27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клас'!$K$27:$N$27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10</c:v>
                </c:pt>
                <c:pt idx="3">
                  <c:v>12</c:v>
                </c:pt>
              </c:numCache>
            </c:numRef>
          </c:val>
        </c:ser>
        <c:ser>
          <c:idx val="2"/>
          <c:order val="2"/>
          <c:tx>
            <c:strRef>
              <c:f>'10 клас'!$A$28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клас'!$K$28:$N$28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12</c:v>
                </c:pt>
                <c:pt idx="3">
                  <c:v>10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4416512"/>
        <c:axId val="224418048"/>
      </c:barChart>
      <c:catAx>
        <c:axId val="22441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418048"/>
        <c:crosses val="autoZero"/>
        <c:auto val="1"/>
        <c:lblAlgn val="ctr"/>
        <c:lblOffset val="100"/>
        <c:noMultiLvlLbl val="0"/>
      </c:catAx>
      <c:valAx>
        <c:axId val="2244180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441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із громадянської освіти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 вч. Дмитришин Р.В.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клас'!$A$11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клас'!$K$11:$N$11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'10 клас'!$A$12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клас'!$K$12:$N$12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12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'10 клас'!$A$13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клас'!$K$13:$N$13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13</c:v>
                </c:pt>
                <c:pt idx="3">
                  <c:v>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5789056"/>
        <c:axId val="225790592"/>
      </c:barChart>
      <c:catAx>
        <c:axId val="22578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790592"/>
        <c:crosses val="autoZero"/>
        <c:auto val="1"/>
        <c:lblAlgn val="ctr"/>
        <c:lblOffset val="100"/>
        <c:noMultiLvlLbl val="0"/>
      </c:catAx>
      <c:valAx>
        <c:axId val="2257905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578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із математики  вч. Каравець Г.М.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клас'!$A$17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клас'!$K$17:$N$17</c:f>
              <c:numCache>
                <c:formatCode>General</c:formatCode>
                <c:ptCount val="4"/>
                <c:pt idx="0">
                  <c:v>1</c:v>
                </c:pt>
                <c:pt idx="1">
                  <c:v>9</c:v>
                </c:pt>
                <c:pt idx="2">
                  <c:v>9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'10 клас'!$A$18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клас'!$K$18:$N$18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'10 клас'!$A$19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клас'!$K$19:$N$19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5834496"/>
        <c:axId val="225836032"/>
      </c:barChart>
      <c:catAx>
        <c:axId val="22583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836032"/>
        <c:crosses val="autoZero"/>
        <c:auto val="1"/>
        <c:lblAlgn val="ctr"/>
        <c:lblOffset val="100"/>
        <c:noMultiLvlLbl val="0"/>
      </c:catAx>
      <c:valAx>
        <c:axId val="2258360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5834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із географії  вч. Навроцька Г.П.</a:t>
            </a:r>
            <a:endParaRPr lang="uk-UA">
              <a:effectLst/>
            </a:endParaRPr>
          </a:p>
        </c:rich>
      </c:tx>
      <c:layout>
        <c:manualLayout>
          <c:xMode val="edge"/>
          <c:yMode val="edge"/>
          <c:x val="0.14033333333333334"/>
          <c:y val="3.703703703703703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клас'!$A$32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клас'!$K$32:$N$32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12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'10 клас'!$A$33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клас'!$K$33:$N$33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11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'10 клас'!$A$34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клас'!$K$34:$N$34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12</c:v>
                </c:pt>
                <c:pt idx="3">
                  <c:v>10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5564544"/>
        <c:axId val="225566080"/>
      </c:barChart>
      <c:catAx>
        <c:axId val="22556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566080"/>
        <c:crosses val="autoZero"/>
        <c:auto val="1"/>
        <c:lblAlgn val="ctr"/>
        <c:lblOffset val="100"/>
        <c:noMultiLvlLbl val="0"/>
      </c:catAx>
      <c:valAx>
        <c:axId val="2255660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556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10 класу з фізики вч. Карпів Г.І.</a:t>
            </a:r>
            <a:endParaRPr lang="uk-UA">
              <a:effectLst/>
            </a:endParaRPr>
          </a:p>
        </c:rich>
      </c:tx>
      <c:layout>
        <c:manualLayout>
          <c:xMode val="edge"/>
          <c:yMode val="edge"/>
          <c:x val="9.8666666666666653E-2"/>
          <c:y val="3.703703703703703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 клас'!$A$38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клас'!$K$38:$N$38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9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'10 клас'!$A$39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клас'!$K$39:$N$39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'10 клас'!$A$40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'10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'10 клас'!$K$40:$N$40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9</c:v>
                </c:pt>
                <c:pt idx="3">
                  <c:v>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5606272"/>
        <c:axId val="225616256"/>
      </c:barChart>
      <c:catAx>
        <c:axId val="22560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616256"/>
        <c:crosses val="autoZero"/>
        <c:auto val="1"/>
        <c:lblAlgn val="ctr"/>
        <c:lblOffset val="100"/>
        <c:noMultiLvlLbl val="0"/>
      </c:catAx>
      <c:valAx>
        <c:axId val="225616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560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2022-08-10T10:51:00Z</dcterms:created>
  <dcterms:modified xsi:type="dcterms:W3CDTF">2022-08-10T10:51:00Z</dcterms:modified>
</cp:coreProperties>
</file>