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D5" w:rsidRDefault="00C445D5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51C95834" wp14:editId="7DCB4A10">
            <wp:extent cx="6017559" cy="3824941"/>
            <wp:effectExtent l="0" t="0" r="2540" b="444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445D5" w:rsidRDefault="00C445D5">
      <w:r>
        <w:rPr>
          <w:noProof/>
          <w:lang w:eastAsia="uk-UA"/>
        </w:rPr>
        <w:drawing>
          <wp:inline distT="0" distB="0" distL="0" distR="0" wp14:anchorId="242C348B" wp14:editId="106B4443">
            <wp:extent cx="6017260" cy="3392170"/>
            <wp:effectExtent l="0" t="0" r="2540" b="177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32AD5" w:rsidRDefault="00F32AD5">
      <w:r>
        <w:rPr>
          <w:noProof/>
          <w:lang w:eastAsia="uk-UA"/>
        </w:rPr>
        <w:lastRenderedPageBreak/>
        <w:drawing>
          <wp:inline distT="0" distB="0" distL="0" distR="0" wp14:anchorId="793F9DAC" wp14:editId="44079586">
            <wp:extent cx="5763260" cy="3869690"/>
            <wp:effectExtent l="0" t="0" r="8890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2AD5" w:rsidRDefault="00F32AD5">
      <w:r>
        <w:rPr>
          <w:noProof/>
          <w:lang w:eastAsia="uk-UA"/>
        </w:rPr>
        <w:drawing>
          <wp:inline distT="0" distB="0" distL="0" distR="0" wp14:anchorId="555027C1" wp14:editId="73311E24">
            <wp:extent cx="5763559" cy="3907118"/>
            <wp:effectExtent l="0" t="0" r="8890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3536" w:rsidRDefault="00393536">
      <w:r>
        <w:rPr>
          <w:noProof/>
          <w:lang w:eastAsia="uk-UA"/>
        </w:rPr>
        <w:lastRenderedPageBreak/>
        <w:drawing>
          <wp:inline distT="0" distB="0" distL="0" distR="0" wp14:anchorId="080FC3E7" wp14:editId="5FDB3A4D">
            <wp:extent cx="6120765" cy="3516630"/>
            <wp:effectExtent l="0" t="0" r="1333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51D42A0" wp14:editId="4E91B683">
            <wp:extent cx="6120765" cy="3657600"/>
            <wp:effectExtent l="0" t="0" r="133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3536" w:rsidRDefault="00393536">
      <w:r>
        <w:rPr>
          <w:noProof/>
          <w:lang w:eastAsia="uk-UA"/>
        </w:rPr>
        <w:lastRenderedPageBreak/>
        <w:drawing>
          <wp:inline distT="0" distB="0" distL="0" distR="0" wp14:anchorId="27C351FC" wp14:editId="0B2CF2B6">
            <wp:extent cx="5770180" cy="3803015"/>
            <wp:effectExtent l="0" t="0" r="2540" b="698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93536" w:rsidRDefault="00393536">
      <w:r>
        <w:rPr>
          <w:noProof/>
          <w:lang w:eastAsia="uk-UA"/>
        </w:rPr>
        <w:drawing>
          <wp:inline distT="0" distB="0" distL="0" distR="0" wp14:anchorId="4D0F93EC" wp14:editId="69AAAED5">
            <wp:extent cx="5800911" cy="3048747"/>
            <wp:effectExtent l="0" t="0" r="9525" b="184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4E1E" w:rsidRDefault="00974E1E"/>
    <w:p w:rsidR="001D4197" w:rsidRDefault="001D4197"/>
    <w:p w:rsidR="001D4197" w:rsidRDefault="001D4197">
      <w:r>
        <w:rPr>
          <w:noProof/>
          <w:lang w:eastAsia="uk-UA"/>
        </w:rPr>
        <w:lastRenderedPageBreak/>
        <w:drawing>
          <wp:inline distT="0" distB="0" distL="0" distR="0" wp14:anchorId="1D5360E6" wp14:editId="22B9099C">
            <wp:extent cx="5785945" cy="3515710"/>
            <wp:effectExtent l="0" t="0" r="5715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850DB" w:rsidRDefault="004850DB">
      <w:r>
        <w:rPr>
          <w:noProof/>
          <w:lang w:eastAsia="uk-UA"/>
        </w:rPr>
        <w:drawing>
          <wp:inline distT="0" distB="0" distL="0" distR="0" wp14:anchorId="2FB26609" wp14:editId="6A01423B">
            <wp:extent cx="5785485" cy="3657600"/>
            <wp:effectExtent l="0" t="0" r="571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64B9F" w:rsidRDefault="00864B9F">
      <w:r>
        <w:rPr>
          <w:noProof/>
          <w:lang w:eastAsia="uk-UA"/>
        </w:rPr>
        <w:lastRenderedPageBreak/>
        <w:drawing>
          <wp:inline distT="0" distB="0" distL="0" distR="0" wp14:anchorId="4D56BEE7" wp14:editId="13E68C39">
            <wp:extent cx="5674995" cy="3090041"/>
            <wp:effectExtent l="0" t="0" r="1905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312BF" w:rsidRDefault="00393536">
      <w:r>
        <w:rPr>
          <w:noProof/>
          <w:lang w:eastAsia="uk-UA"/>
        </w:rPr>
        <w:drawing>
          <wp:inline distT="0" distB="0" distL="0" distR="0" wp14:anchorId="0E9E1431" wp14:editId="61795917">
            <wp:extent cx="5675587" cy="3247696"/>
            <wp:effectExtent l="0" t="0" r="190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687F" w:rsidRDefault="0093687F">
      <w:r>
        <w:rPr>
          <w:noProof/>
          <w:lang w:eastAsia="uk-UA"/>
        </w:rPr>
        <w:lastRenderedPageBreak/>
        <w:drawing>
          <wp:inline distT="0" distB="0" distL="0" distR="0" wp14:anchorId="15DE13D9" wp14:editId="03AC3976">
            <wp:extent cx="6117021" cy="3594538"/>
            <wp:effectExtent l="0" t="0" r="17145" b="63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43410" w:rsidRDefault="00E43410"/>
    <w:p w:rsidR="00527523" w:rsidRDefault="00527523">
      <w:r>
        <w:rPr>
          <w:noProof/>
          <w:lang w:eastAsia="uk-UA"/>
        </w:rPr>
        <w:drawing>
          <wp:inline distT="0" distB="0" distL="0" distR="0" wp14:anchorId="01251E3E" wp14:editId="0805D0BF">
            <wp:extent cx="6116955" cy="3704897"/>
            <wp:effectExtent l="0" t="0" r="17145" b="1016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27523" w:rsidRDefault="00527523"/>
    <w:sectPr w:rsidR="00527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97"/>
    <w:rsid w:val="000D6CB9"/>
    <w:rsid w:val="001D4197"/>
    <w:rsid w:val="00393536"/>
    <w:rsid w:val="004850DB"/>
    <w:rsid w:val="00527523"/>
    <w:rsid w:val="006312BF"/>
    <w:rsid w:val="00864B9F"/>
    <w:rsid w:val="0093687F"/>
    <w:rsid w:val="00974E1E"/>
    <w:rsid w:val="00C445D5"/>
    <w:rsid w:val="00E43410"/>
    <w:rsid w:val="00F3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з української мови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Ситар  О.В.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клас'!$A$38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клас'!$K$38:$N$38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'5 клас'!$A$39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клас'!$K$39:$N$39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'5 клас'!$A$40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клас'!$K$40:$N$40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2114688"/>
        <c:axId val="152117248"/>
      </c:barChart>
      <c:catAx>
        <c:axId val="15211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2117248"/>
        <c:crosses val="autoZero"/>
        <c:auto val="1"/>
        <c:lblAlgn val="ctr"/>
        <c:lblOffset val="100"/>
        <c:noMultiLvlLbl val="0"/>
      </c:catAx>
      <c:valAx>
        <c:axId val="152117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211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з трудового навчання(дівчата)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Козоріз О.П.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клас'!$A$23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клас'!$K$23:$N$23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'5 клас'!$A$24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клас'!$K$24:$N$24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'5 клас'!$A$25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клас'!$K$25:$N$25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747648"/>
        <c:axId val="145691776"/>
      </c:barChart>
      <c:catAx>
        <c:axId val="5274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691776"/>
        <c:crosses val="autoZero"/>
        <c:auto val="1"/>
        <c:lblAlgn val="ctr"/>
        <c:lblOffset val="100"/>
        <c:noMultiLvlLbl val="0"/>
      </c:catAx>
      <c:valAx>
        <c:axId val="1456917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47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 з музичного мистецтва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Ярема С.І.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клас'!$A$11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'5 клас'!$K$11:$N$11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'5 клас'!$A$12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'5 клас'!$K$12:$N$12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27</c:v>
                </c:pt>
              </c:numCache>
            </c:numRef>
          </c:val>
        </c:ser>
        <c:ser>
          <c:idx val="2"/>
          <c:order val="2"/>
          <c:tx>
            <c:strRef>
              <c:f>'5 клас'!$A$13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'5 клас'!$K$13:$N$13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719680"/>
        <c:axId val="145721216"/>
      </c:barChart>
      <c:catAx>
        <c:axId val="14571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721216"/>
        <c:crosses val="autoZero"/>
        <c:auto val="1"/>
        <c:lblAlgn val="ctr"/>
        <c:lblOffset val="100"/>
        <c:noMultiLvlLbl val="0"/>
      </c:catAx>
      <c:valAx>
        <c:axId val="145721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571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7310717410323724"/>
          <c:h val="0.1199486001749781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 з образотворчого мистецтва</a:t>
            </a: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Стебівка Н.В.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2572834645669293E-2"/>
          <c:y val="0.1884204578594342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клас'!$K$8:$N$8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7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'5 клас'!$A$9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клас'!$K$9:$N$9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9</c:v>
                </c:pt>
                <c:pt idx="3">
                  <c:v>17</c:v>
                </c:pt>
              </c:numCache>
            </c:numRef>
          </c:val>
        </c:ser>
        <c:ser>
          <c:idx val="2"/>
          <c:order val="2"/>
          <c:tx>
            <c:strRef>
              <c:f>'5 клас'!$A$10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клас'!$K$10:$N$10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970304"/>
        <c:axId val="145971840"/>
      </c:barChart>
      <c:catAx>
        <c:axId val="14597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971840"/>
        <c:crosses val="autoZero"/>
        <c:auto val="1"/>
        <c:lblAlgn val="ctr"/>
        <c:lblOffset val="100"/>
        <c:noMultiLvlLbl val="0"/>
      </c:catAx>
      <c:valAx>
        <c:axId val="1459718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597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з фізичної культури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Шпук Т.М.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клас'!$A$26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клас'!$K$26:$N$26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13</c:v>
                </c:pt>
                <c:pt idx="3">
                  <c:v>15</c:v>
                </c:pt>
              </c:numCache>
            </c:numRef>
          </c:val>
        </c:ser>
        <c:ser>
          <c:idx val="1"/>
          <c:order val="1"/>
          <c:tx>
            <c:strRef>
              <c:f>'5 клас'!$A$27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клас'!$K$27:$N$27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27</c:v>
                </c:pt>
              </c:numCache>
            </c:numRef>
          </c:val>
        </c:ser>
        <c:ser>
          <c:idx val="2"/>
          <c:order val="2"/>
          <c:tx>
            <c:strRef>
              <c:f>'5 клас'!$A$28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клас'!$K$28:$N$28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6048512"/>
        <c:axId val="146050048"/>
      </c:barChart>
      <c:catAx>
        <c:axId val="14604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050048"/>
        <c:crosses val="autoZero"/>
        <c:auto val="1"/>
        <c:lblAlgn val="ctr"/>
        <c:lblOffset val="100"/>
        <c:noMultiLvlLbl val="0"/>
      </c:catAx>
      <c:valAx>
        <c:axId val="1460500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604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з інформатики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Шийка О.І.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клас'!$A$32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клас'!$K$32:$N$32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8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'5 клас'!$A$33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клас'!$K$33:$N$33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8</c:v>
                </c:pt>
                <c:pt idx="3">
                  <c:v>16</c:v>
                </c:pt>
              </c:numCache>
            </c:numRef>
          </c:val>
        </c:ser>
        <c:ser>
          <c:idx val="2"/>
          <c:order val="2"/>
          <c:tx>
            <c:strRef>
              <c:f>'5 клас'!$A$34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клас'!$K$34:$N$34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8</c:v>
                </c:pt>
                <c:pt idx="3">
                  <c:v>16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6413056"/>
        <c:axId val="146414592"/>
      </c:barChart>
      <c:catAx>
        <c:axId val="14641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414592"/>
        <c:crosses val="autoZero"/>
        <c:auto val="1"/>
        <c:lblAlgn val="ctr"/>
        <c:lblOffset val="100"/>
        <c:noMultiLvlLbl val="0"/>
      </c:catAx>
      <c:valAx>
        <c:axId val="1464145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641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з української літератури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Ситар 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клас'!$A$41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клас'!$K$41:$N$41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'5 клас'!$A$42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клас'!$K$42:$N$42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'5 клас'!$A$43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клас'!$K$43:$N$43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7064576"/>
        <c:axId val="181748096"/>
      </c:barChart>
      <c:catAx>
        <c:axId val="17706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1748096"/>
        <c:crosses val="autoZero"/>
        <c:auto val="1"/>
        <c:lblAlgn val="ctr"/>
        <c:lblOffset val="100"/>
        <c:noMultiLvlLbl val="0"/>
      </c:catAx>
      <c:valAx>
        <c:axId val="1817480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7064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з математики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Каравець Г.М.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клас'!$A$14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клас'!$K$14:$N$14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8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'5 клас'!$A$15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клас'!$K$15:$N$15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'5 клас'!$A$16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клас'!$K$16:$N$16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11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125568"/>
        <c:axId val="230127872"/>
      </c:barChart>
      <c:catAx>
        <c:axId val="23012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127872"/>
        <c:crosses val="autoZero"/>
        <c:auto val="1"/>
        <c:lblAlgn val="ctr"/>
        <c:lblOffset val="100"/>
        <c:noMultiLvlLbl val="0"/>
      </c:catAx>
      <c:valAx>
        <c:axId val="230127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125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з англійської мови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Стельмашек Н.І.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клас'!$A$17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клас'!$K$17:$N$17</c:f>
              <c:numCache>
                <c:formatCode>General</c:formatCode>
                <c:ptCount val="4"/>
                <c:pt idx="0">
                  <c:v>6</c:v>
                </c:pt>
                <c:pt idx="1">
                  <c:v>11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'5 клас'!$A$18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клас'!$K$18:$N$18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'5 клас'!$A$19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клас'!$K$19:$N$19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571520"/>
        <c:axId val="48573056"/>
      </c:barChart>
      <c:catAx>
        <c:axId val="4857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8573056"/>
        <c:crosses val="autoZero"/>
        <c:auto val="1"/>
        <c:lblAlgn val="ctr"/>
        <c:lblOffset val="100"/>
        <c:noMultiLvlLbl val="0"/>
      </c:catAx>
      <c:valAx>
        <c:axId val="48573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8571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із зарубіжної літератури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Мигаль О.В.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клас'!$A$29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клас'!$K$29:$N$29</c:f>
              <c:numCache>
                <c:formatCode>General</c:formatCode>
                <c:ptCount val="4"/>
                <c:pt idx="0">
                  <c:v>1</c:v>
                </c:pt>
                <c:pt idx="1">
                  <c:v>11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'5 клас'!$A$30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клас'!$K$30:$N$30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'5 клас'!$A$31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клас'!$K$31:$N$31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492928"/>
        <c:axId val="50494464"/>
      </c:barChart>
      <c:catAx>
        <c:axId val="5049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494464"/>
        <c:crosses val="autoZero"/>
        <c:auto val="1"/>
        <c:lblAlgn val="ctr"/>
        <c:lblOffset val="100"/>
        <c:noMultiLvlLbl val="0"/>
      </c:catAx>
      <c:valAx>
        <c:axId val="504944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49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Динаміка рівня навчальних досягнень</a:t>
            </a:r>
            <a:r>
              <a:rPr lang="uk-UA" baseline="0"/>
              <a:t> з </a:t>
            </a:r>
            <a:r>
              <a:rPr lang="uk-UA"/>
              <a:t>історії України 5 клас</a:t>
            </a: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 ( 2021-2022 н.р.) вч. Дмитришин Р.В.</a:t>
            </a:r>
          </a:p>
        </c:rich>
      </c:tx>
      <c:layout>
        <c:manualLayout>
          <c:xMode val="edge"/>
          <c:yMode val="edge"/>
          <c:x val="3.8479002624671924E-2"/>
          <c:y val="2.08333333333333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6003441887266702E-2"/>
          <c:y val="0.19047545079658176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клас'!$K$5:$N$5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11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'5 клас'!$A$6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клас'!$K$6:$N$6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11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'5 клас'!$A$7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клас'!$K$7:$N$7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9</c:v>
                </c:pt>
                <c:pt idx="3">
                  <c:v>13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35104"/>
        <c:axId val="51936640"/>
      </c:barChart>
      <c:catAx>
        <c:axId val="5193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36640"/>
        <c:crosses val="autoZero"/>
        <c:auto val="1"/>
        <c:lblAlgn val="ctr"/>
        <c:lblOffset val="100"/>
        <c:noMultiLvlLbl val="0"/>
      </c:catAx>
      <c:valAx>
        <c:axId val="519366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35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з природознавства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Макарова О.І.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клас'!$A$35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клас'!$K$35:$N$35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10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'5 клас'!$A$36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клас'!$K$36:$N$36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10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'5 клас'!$A$37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клас'!$K$37:$N$37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10</c:v>
                </c:pt>
                <c:pt idx="3">
                  <c:v>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51872"/>
        <c:axId val="51965952"/>
      </c:barChart>
      <c:catAx>
        <c:axId val="5195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65952"/>
        <c:crosses val="autoZero"/>
        <c:auto val="1"/>
        <c:lblAlgn val="ctr"/>
        <c:lblOffset val="100"/>
        <c:noMultiLvlLbl val="0"/>
      </c:catAx>
      <c:valAx>
        <c:axId val="519659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51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з основ здоров'я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Козоріз О.П.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клас'!$A$20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клас'!$K$20:$N$20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11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'5 клас'!$A$21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клас'!$K$21:$N$21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11</c:v>
                </c:pt>
                <c:pt idx="3">
                  <c:v>14</c:v>
                </c:pt>
              </c:numCache>
            </c:numRef>
          </c:val>
        </c:ser>
        <c:ser>
          <c:idx val="2"/>
          <c:order val="2"/>
          <c:tx>
            <c:strRef>
              <c:f>'5 клас'!$A$22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клас'!$K$22:$N$22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640384"/>
        <c:axId val="52674944"/>
      </c:barChart>
      <c:catAx>
        <c:axId val="5264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674944"/>
        <c:crosses val="autoZero"/>
        <c:auto val="1"/>
        <c:lblAlgn val="ctr"/>
        <c:lblOffset val="100"/>
        <c:noMultiLvlLbl val="0"/>
      </c:catAx>
      <c:valAx>
        <c:axId val="52674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4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5 класу  з трудового навчання (хлопці) вч. Дмитришин Р.В.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4.9424170944914671E-2"/>
          <c:y val="2.862595419847328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8683945756780398E-2"/>
          <c:y val="0.20230934674832313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клас'!$A$2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клас'!$K$2:$N$2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'5 клас'!$A$3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клас'!$K$3:$N$3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'5 клас'!$A$4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'5 клас'!$K$4:$N$4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702208"/>
        <c:axId val="52704000"/>
      </c:barChart>
      <c:catAx>
        <c:axId val="5270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04000"/>
        <c:crosses val="autoZero"/>
        <c:auto val="1"/>
        <c:lblAlgn val="ctr"/>
        <c:lblOffset val="100"/>
        <c:noMultiLvlLbl val="0"/>
      </c:catAx>
      <c:valAx>
        <c:axId val="52704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02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2022-08-10T10:41:00Z</dcterms:created>
  <dcterms:modified xsi:type="dcterms:W3CDTF">2022-08-10T10:41:00Z</dcterms:modified>
</cp:coreProperties>
</file>