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theme/themeOverride1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3.xml" ContentType="application/vnd.ms-office.chartcolorstyle+xml"/>
  <Override PartName="/word/charts/style3.xml" ContentType="application/vnd.ms-office.chartstyle+xml"/>
  <Override PartName="/word/charts/colors4.xml" ContentType="application/vnd.ms-office.chartcolorstyle+xml"/>
  <Override PartName="/word/charts/style4.xml" ContentType="application/vnd.ms-office.chartstyle+xml"/>
  <Override PartName="/word/charts/colors5.xml" ContentType="application/vnd.ms-office.chartcolorstyle+xml"/>
  <Override PartName="/word/charts/style5.xml" ContentType="application/vnd.ms-office.chartstyle+xml"/>
  <Override PartName="/word/charts/colors6.xml" ContentType="application/vnd.ms-office.chartcolorstyle+xml"/>
  <Override PartName="/word/charts/style6.xml" ContentType="application/vnd.ms-office.chartstyle+xml"/>
  <Override PartName="/word/charts/colors7.xml" ContentType="application/vnd.ms-office.chartcolorstyle+xml"/>
  <Override PartName="/word/charts/style7.xml" ContentType="application/vnd.ms-office.chartstyle+xml"/>
  <Override PartName="/word/charts/colors8.xml" ContentType="application/vnd.ms-office.chartcolorstyle+xml"/>
  <Override PartName="/word/charts/style8.xml" ContentType="application/vnd.ms-office.chartstyle+xml"/>
  <Override PartName="/word/charts/colors9.xml" ContentType="application/vnd.ms-office.chartcolorstyle+xml"/>
  <Override PartName="/word/charts/style9.xml" ContentType="application/vnd.ms-office.chartstyle+xml"/>
  <Override PartName="/word/charts/colors10.xml" ContentType="application/vnd.ms-office.chartcolorstyle+xml"/>
  <Override PartName="/word/charts/style10.xml" ContentType="application/vnd.ms-office.chartstyle+xml"/>
  <Override PartName="/word/charts/colors11.xml" ContentType="application/vnd.ms-office.chartcolorstyle+xml"/>
  <Override PartName="/word/charts/style11.xml" ContentType="application/vnd.ms-office.chartstyle+xml"/>
  <Override PartName="/word/charts/colors12.xml" ContentType="application/vnd.ms-office.chartcolorstyle+xml"/>
  <Override PartName="/word/charts/style12.xml" ContentType="application/vnd.ms-office.chartstyle+xml"/>
  <Override PartName="/word/charts/colors13.xml" ContentType="application/vnd.ms-office.chartcolorstyle+xml"/>
  <Override PartName="/word/charts/style13.xml" ContentType="application/vnd.ms-office.chartstyle+xml"/>
  <Override PartName="/word/charts/colors14.xml" ContentType="application/vnd.ms-office.chartcolorstyle+xml"/>
  <Override PartName="/word/charts/style14.xml" ContentType="application/vnd.ms-office.chartstyle+xml"/>
  <Override PartName="/word/charts/colors15.xml" ContentType="application/vnd.ms-office.chartcolorstyle+xml"/>
  <Override PartName="/word/charts/style15.xml" ContentType="application/vnd.ms-office.chartstyle+xml"/>
  <Override PartName="/word/charts/colors16.xml" ContentType="application/vnd.ms-office.chartcolorstyle+xml"/>
  <Override PartName="/word/charts/style16.xml" ContentType="application/vnd.ms-office.chartstyle+xml"/>
  <Override PartName="/word/charts/colors17.xml" ContentType="application/vnd.ms-office.chartcolorstyle+xml"/>
  <Override PartName="/word/charts/style17.xml" ContentType="application/vnd.ms-office.chartstyle+xml"/>
  <Override PartName="/word/charts/colors18.xml" ContentType="application/vnd.ms-office.chartcolorstyle+xml"/>
  <Override PartName="/word/charts/style18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FB" w:rsidRDefault="00C70BAD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7207DE49" wp14:editId="75245BDA">
            <wp:extent cx="6290442" cy="4382813"/>
            <wp:effectExtent l="0" t="0" r="15240" b="1778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70BAD" w:rsidRDefault="00C70BAD"/>
    <w:p w:rsidR="00C70BAD" w:rsidRDefault="00C70BAD">
      <w:r>
        <w:rPr>
          <w:noProof/>
          <w:lang w:eastAsia="uk-UA"/>
        </w:rPr>
        <w:drawing>
          <wp:inline distT="0" distB="0" distL="0" distR="0" wp14:anchorId="20DA2DA2" wp14:editId="681BD8D0">
            <wp:extent cx="6463863" cy="4114800"/>
            <wp:effectExtent l="0" t="0" r="1333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70BAD" w:rsidRDefault="00C70BAD"/>
    <w:p w:rsidR="00C70BAD" w:rsidRDefault="00EE75B0">
      <w:r>
        <w:rPr>
          <w:noProof/>
          <w:lang w:eastAsia="uk-UA"/>
        </w:rPr>
        <w:lastRenderedPageBreak/>
        <w:drawing>
          <wp:inline distT="0" distB="0" distL="0" distR="0" wp14:anchorId="6FAB77CA" wp14:editId="6FD79760">
            <wp:extent cx="6369269" cy="3452648"/>
            <wp:effectExtent l="0" t="0" r="12700" b="1460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E75B0" w:rsidRDefault="00EE75B0"/>
    <w:p w:rsidR="00EE75B0" w:rsidRDefault="00EE75B0">
      <w:r>
        <w:rPr>
          <w:noProof/>
          <w:lang w:eastAsia="uk-UA"/>
        </w:rPr>
        <w:drawing>
          <wp:inline distT="0" distB="0" distL="0" distR="0" wp14:anchorId="70C57F82" wp14:editId="61C0A1FC">
            <wp:extent cx="6369050" cy="4225158"/>
            <wp:effectExtent l="0" t="0" r="12700" b="444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E75B0" w:rsidRDefault="00EE75B0">
      <w:r>
        <w:rPr>
          <w:noProof/>
          <w:lang w:eastAsia="uk-UA"/>
        </w:rPr>
        <w:lastRenderedPageBreak/>
        <w:drawing>
          <wp:inline distT="0" distB="0" distL="0" distR="0" wp14:anchorId="194223F8" wp14:editId="28BE579E">
            <wp:extent cx="6479628" cy="4051738"/>
            <wp:effectExtent l="0" t="0" r="16510" b="63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E75B0" w:rsidRDefault="00EE75B0"/>
    <w:p w:rsidR="00EE75B0" w:rsidRDefault="00EE75B0">
      <w:r>
        <w:rPr>
          <w:noProof/>
          <w:lang w:eastAsia="uk-UA"/>
        </w:rPr>
        <w:drawing>
          <wp:inline distT="0" distB="0" distL="0" distR="0" wp14:anchorId="7119B0EB" wp14:editId="3622F8A3">
            <wp:extent cx="6479540" cy="4177862"/>
            <wp:effectExtent l="0" t="0" r="16510" b="1333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E75B0" w:rsidRDefault="00EE75B0"/>
    <w:p w:rsidR="00D21BBF" w:rsidRDefault="00D21BBF">
      <w:r>
        <w:rPr>
          <w:noProof/>
          <w:lang w:eastAsia="uk-UA"/>
        </w:rPr>
        <w:lastRenderedPageBreak/>
        <w:drawing>
          <wp:inline distT="0" distB="0" distL="0" distR="0" wp14:anchorId="5BDCA0B2" wp14:editId="3AC1D421">
            <wp:extent cx="6432332" cy="4020206"/>
            <wp:effectExtent l="0" t="0" r="6985" b="1841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21BBF" w:rsidRDefault="002313C6">
      <w:r>
        <w:rPr>
          <w:noProof/>
          <w:lang w:eastAsia="uk-UA"/>
        </w:rPr>
        <w:drawing>
          <wp:inline distT="0" distB="0" distL="0" distR="0" wp14:anchorId="352B6FB7" wp14:editId="1590206D">
            <wp:extent cx="6431915" cy="4288221"/>
            <wp:effectExtent l="0" t="0" r="6985" b="1714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313C6" w:rsidRDefault="002313C6"/>
    <w:p w:rsidR="002313C6" w:rsidRDefault="00616AFA">
      <w:r>
        <w:rPr>
          <w:noProof/>
          <w:lang w:eastAsia="uk-UA"/>
        </w:rPr>
        <w:lastRenderedPageBreak/>
        <w:drawing>
          <wp:inline distT="0" distB="0" distL="0" distR="0" wp14:anchorId="126197D2" wp14:editId="2C39A44F">
            <wp:extent cx="6353504" cy="5013434"/>
            <wp:effectExtent l="0" t="0" r="9525" b="1587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16AFA" w:rsidRDefault="0059210C">
      <w:r>
        <w:rPr>
          <w:noProof/>
          <w:lang w:eastAsia="uk-UA"/>
        </w:rPr>
        <w:drawing>
          <wp:inline distT="0" distB="0" distL="0" distR="0" wp14:anchorId="77647669" wp14:editId="27F0426E">
            <wp:extent cx="6353175" cy="4272455"/>
            <wp:effectExtent l="0" t="0" r="9525" b="1397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9210C" w:rsidRDefault="0059210C">
      <w:r>
        <w:rPr>
          <w:noProof/>
          <w:lang w:eastAsia="uk-UA"/>
        </w:rPr>
        <w:lastRenderedPageBreak/>
        <w:drawing>
          <wp:inline distT="0" distB="0" distL="0" distR="0" wp14:anchorId="72230100" wp14:editId="10E3E731">
            <wp:extent cx="6290442" cy="3815080"/>
            <wp:effectExtent l="0" t="0" r="15240" b="1397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9210C" w:rsidRDefault="006C08F4">
      <w:r>
        <w:rPr>
          <w:noProof/>
          <w:lang w:eastAsia="uk-UA"/>
        </w:rPr>
        <w:drawing>
          <wp:inline distT="0" distB="0" distL="0" distR="0" wp14:anchorId="65300728" wp14:editId="626A7110">
            <wp:extent cx="6463863" cy="4587765"/>
            <wp:effectExtent l="0" t="0" r="13335" b="381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D21D9" w:rsidRDefault="006D21D9">
      <w:r>
        <w:rPr>
          <w:noProof/>
          <w:lang w:eastAsia="uk-UA"/>
        </w:rPr>
        <w:lastRenderedPageBreak/>
        <w:drawing>
          <wp:inline distT="0" distB="0" distL="0" distR="0" wp14:anchorId="34FF817F" wp14:editId="2E14D95B">
            <wp:extent cx="6400800" cy="4162096"/>
            <wp:effectExtent l="0" t="0" r="0" b="1016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67EF4" w:rsidRDefault="00067EF4">
      <w:r>
        <w:rPr>
          <w:noProof/>
          <w:lang w:eastAsia="uk-UA"/>
        </w:rPr>
        <w:drawing>
          <wp:inline distT="0" distB="0" distL="0" distR="0" wp14:anchorId="4318F71C" wp14:editId="5BB6E9E2">
            <wp:extent cx="6400800" cy="3941380"/>
            <wp:effectExtent l="0" t="0" r="0" b="254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67EF4" w:rsidRDefault="004342CB">
      <w:r>
        <w:rPr>
          <w:noProof/>
          <w:lang w:eastAsia="uk-UA"/>
        </w:rPr>
        <w:lastRenderedPageBreak/>
        <w:drawing>
          <wp:inline distT="0" distB="0" distL="0" distR="0" wp14:anchorId="3947FB30" wp14:editId="4A36F11C">
            <wp:extent cx="6353504" cy="3672840"/>
            <wp:effectExtent l="0" t="0" r="9525" b="381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342CB" w:rsidRDefault="004342CB"/>
    <w:p w:rsidR="004342CB" w:rsidRDefault="004342CB">
      <w:r>
        <w:rPr>
          <w:noProof/>
          <w:lang w:eastAsia="uk-UA"/>
        </w:rPr>
        <w:drawing>
          <wp:inline distT="0" distB="0" distL="0" distR="0" wp14:anchorId="4D36C043" wp14:editId="23CB4C74">
            <wp:extent cx="6353175" cy="4051737"/>
            <wp:effectExtent l="0" t="0" r="9525" b="63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4342CB" w:rsidRDefault="004342CB"/>
    <w:p w:rsidR="004342CB" w:rsidRDefault="00354657">
      <w:r>
        <w:rPr>
          <w:noProof/>
          <w:lang w:eastAsia="uk-UA"/>
        </w:rPr>
        <w:lastRenderedPageBreak/>
        <w:drawing>
          <wp:inline distT="0" distB="0" distL="0" distR="0" wp14:anchorId="14390788" wp14:editId="174402ED">
            <wp:extent cx="6385035" cy="4351020"/>
            <wp:effectExtent l="0" t="0" r="15875" b="1143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354657" w:rsidRDefault="00636FFB">
      <w:r>
        <w:rPr>
          <w:noProof/>
          <w:lang w:eastAsia="uk-UA"/>
        </w:rPr>
        <w:drawing>
          <wp:inline distT="0" distB="0" distL="0" distR="0" wp14:anchorId="49DE87D2" wp14:editId="101C73C7">
            <wp:extent cx="6384925" cy="4035973"/>
            <wp:effectExtent l="0" t="0" r="15875" b="317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sectPr w:rsidR="003546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C6F"/>
    <w:rsid w:val="00067EF4"/>
    <w:rsid w:val="002313C6"/>
    <w:rsid w:val="00354657"/>
    <w:rsid w:val="004342CB"/>
    <w:rsid w:val="0059210C"/>
    <w:rsid w:val="00616AFA"/>
    <w:rsid w:val="00636FFB"/>
    <w:rsid w:val="00646C6F"/>
    <w:rsid w:val="006C08F4"/>
    <w:rsid w:val="006C5E89"/>
    <w:rsid w:val="006D21D9"/>
    <w:rsid w:val="00C70BAD"/>
    <w:rsid w:val="00D21BBF"/>
    <w:rsid w:val="00D865FB"/>
    <w:rsid w:val="00EE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E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E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microsoft.com/office/2007/relationships/stylesWithEffects" Target="stylesWithEffect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theme" Target="theme/theme1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fontTable" Target="fontTable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.xml"/><Relationship Id="rId4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ColorStyle" Target="colors10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0.xml"/><Relationship Id="rId4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microsoft.com/office/2011/relationships/chartColorStyle" Target="colors1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1.xml"/><Relationship Id="rId4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microsoft.com/office/2011/relationships/chartColorStyle" Target="colors1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2.xml"/><Relationship Id="rId4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microsoft.com/office/2011/relationships/chartColorStyle" Target="colors1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3.xml"/><Relationship Id="rId4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microsoft.com/office/2011/relationships/chartColorStyle" Target="colors1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4.xml"/><Relationship Id="rId4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microsoft.com/office/2011/relationships/chartColorStyle" Target="colors1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5.xml"/><Relationship Id="rId4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microsoft.com/office/2011/relationships/chartColorStyle" Target="colors16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6.xml"/><Relationship Id="rId4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microsoft.com/office/2011/relationships/chartColorStyle" Target="colors17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7.xml"/><Relationship Id="rId4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microsoft.com/office/2011/relationships/chartColorStyle" Target="colors18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8.xml"/><Relationship Id="rId4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2.xml"/><Relationship Id="rId4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3.xml"/><Relationship Id="rId4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4.xml"/><Relationship Id="rId4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5.xml"/><Relationship Id="rId4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6.xml"/><Relationship Id="rId4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7.xml"/><Relationship Id="rId4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ColorStyle" Target="colors8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8.xml"/><Relationship Id="rId4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ColorStyle" Target="colors9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9.xml"/><Relationship Id="rId4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української мови  вч. Затхей О.Б.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'8Б клас'!$A$5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клас'!$K$5:$N$5</c:f>
              <c:numCache>
                <c:formatCode>General</c:formatCode>
                <c:ptCount val="4"/>
                <c:pt idx="0">
                  <c:v>2</c:v>
                </c:pt>
                <c:pt idx="1">
                  <c:v>5</c:v>
                </c:pt>
                <c:pt idx="2">
                  <c:v>7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'8Б клас'!$A$6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клас'!$K$6:$N$6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7</c:v>
                </c:pt>
                <c:pt idx="3">
                  <c:v>6</c:v>
                </c:pt>
              </c:numCache>
            </c:numRef>
          </c:val>
        </c:ser>
        <c:ser>
          <c:idx val="2"/>
          <c:order val="2"/>
          <c:tx>
            <c:strRef>
              <c:f>'8Б клас'!$A$7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клас'!$K$7:$N$7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7</c:v>
                </c:pt>
                <c:pt idx="3">
                  <c:v>6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37243264"/>
        <c:axId val="137257344"/>
      </c:barChart>
      <c:catAx>
        <c:axId val="137243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7257344"/>
        <c:crosses val="autoZero"/>
        <c:auto val="1"/>
        <c:lblAlgn val="ctr"/>
        <c:lblOffset val="100"/>
        <c:noMultiLvlLbl val="0"/>
      </c:catAx>
      <c:valAx>
        <c:axId val="1372573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7243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біології  вч. Макарова О.І.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'8Б клас'!$A$48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клас'!$K$48:$N$48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9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'8Б клас'!$A$49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клас'!$K$49:$N$49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6</c:v>
                </c:pt>
                <c:pt idx="3">
                  <c:v>6</c:v>
                </c:pt>
              </c:numCache>
            </c:numRef>
          </c:val>
        </c:ser>
        <c:ser>
          <c:idx val="2"/>
          <c:order val="2"/>
          <c:tx>
            <c:strRef>
              <c:f>'8Б клас'!$A$50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клас'!$K$50:$N$50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8</c:v>
                </c:pt>
                <c:pt idx="3">
                  <c:v>6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53905792"/>
        <c:axId val="153923968"/>
      </c:barChart>
      <c:catAx>
        <c:axId val="153905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53923968"/>
        <c:crosses val="autoZero"/>
        <c:auto val="1"/>
        <c:lblAlgn val="ctr"/>
        <c:lblOffset val="100"/>
        <c:noMultiLvlLbl val="0"/>
      </c:catAx>
      <c:valAx>
        <c:axId val="15392396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3905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географії  вч. Навроцька Г.П.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'8Б клас'!$A$42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клас'!$K$42:$N$42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4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'8Б клас'!$A$43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клас'!$K$43:$N$43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3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strRef>
              <c:f>'8Б клас'!$A$44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клас'!$K$44:$N$44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3</c:v>
                </c:pt>
                <c:pt idx="3">
                  <c:v>8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4209920"/>
        <c:axId val="224228096"/>
      </c:barChart>
      <c:catAx>
        <c:axId val="224209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4228096"/>
        <c:crosses val="autoZero"/>
        <c:auto val="1"/>
        <c:lblAlgn val="ctr"/>
        <c:lblOffset val="100"/>
        <c:noMultiLvlLbl val="0"/>
      </c:catAx>
      <c:valAx>
        <c:axId val="2242280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4209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фізики  вч. Карпів Г.І.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'8Б клас'!$A$39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клас'!$K$39:$N$39</c:f>
              <c:numCache>
                <c:formatCode>General</c:formatCode>
                <c:ptCount val="4"/>
                <c:pt idx="0">
                  <c:v>2</c:v>
                </c:pt>
                <c:pt idx="1">
                  <c:v>6</c:v>
                </c:pt>
                <c:pt idx="2">
                  <c:v>6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'8Б клас'!$A$40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клас'!$K$40:$N$40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7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'8Б клас'!$A$41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клас'!$K$41:$N$41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7</c:v>
                </c:pt>
                <c:pt idx="3">
                  <c:v>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4280576"/>
        <c:axId val="224282112"/>
      </c:barChart>
      <c:catAx>
        <c:axId val="224280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4282112"/>
        <c:crosses val="autoZero"/>
        <c:auto val="1"/>
        <c:lblAlgn val="ctr"/>
        <c:lblOffset val="100"/>
        <c:noMultiLvlLbl val="0"/>
      </c:catAx>
      <c:valAx>
        <c:axId val="22428211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4280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хімії  вч. Хрипун Л.І.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'8Б клас'!$A$2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клас'!$K$2:$N$2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'8Б клас'!$A$3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клас'!$K$3:$N$3</c:f>
              <c:numCache>
                <c:formatCode>General</c:formatCode>
                <c:ptCount val="4"/>
                <c:pt idx="0">
                  <c:v>2</c:v>
                </c:pt>
                <c:pt idx="1">
                  <c:v>6</c:v>
                </c:pt>
                <c:pt idx="2">
                  <c:v>6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'8Б клас'!$A$4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клас'!$K$4:$N$4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3953280"/>
        <c:axId val="223954816"/>
      </c:barChart>
      <c:catAx>
        <c:axId val="223953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3954816"/>
        <c:crosses val="autoZero"/>
        <c:auto val="1"/>
        <c:lblAlgn val="ctr"/>
        <c:lblOffset val="100"/>
        <c:noMultiLvlLbl val="0"/>
      </c:catAx>
      <c:valAx>
        <c:axId val="22395481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3953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трудового навчання (хлопці)  вч. Дмитришин Р.В.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'8Б клас'!$A$14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клас'!$K$14:$N$14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'8Б клас'!$A$15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клас'!$K$15:$N$15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'8Б клас'!$A$16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клас'!$K$16:$N$16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4015104"/>
        <c:axId val="224016640"/>
      </c:barChart>
      <c:catAx>
        <c:axId val="224015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4016640"/>
        <c:crosses val="autoZero"/>
        <c:auto val="1"/>
        <c:lblAlgn val="ctr"/>
        <c:lblOffset val="100"/>
        <c:noMultiLvlLbl val="0"/>
      </c:catAx>
      <c:valAx>
        <c:axId val="22401664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4015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трудового навчання (дівчата)  вч. Козоріз О.П.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'8Б клас'!$A$21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клас'!$K$21:$N$21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'8Б клас'!$A$22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клас'!$K$22:$N$22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'8Б клас'!$A$23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клас'!$K$23:$N$23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4064640"/>
        <c:axId val="224066176"/>
      </c:barChart>
      <c:catAx>
        <c:axId val="224064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4066176"/>
        <c:crosses val="autoZero"/>
        <c:auto val="1"/>
        <c:lblAlgn val="ctr"/>
        <c:lblOffset val="100"/>
        <c:noMultiLvlLbl val="0"/>
      </c:catAx>
      <c:valAx>
        <c:axId val="22406617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4064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основ здоров'я  вч. Козоріз О.П.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'8Б клас'!$A$24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клас'!$K$24:$N$24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8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'8Б клас'!$A$25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клас'!$K$25:$N$25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7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'8Б клас'!$A$26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клас'!$K$26:$N$26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7</c:v>
                </c:pt>
                <c:pt idx="3">
                  <c:v>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4114176"/>
        <c:axId val="224115712"/>
      </c:barChart>
      <c:catAx>
        <c:axId val="22411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4115712"/>
        <c:crosses val="autoZero"/>
        <c:auto val="1"/>
        <c:lblAlgn val="ctr"/>
        <c:lblOffset val="100"/>
        <c:noMultiLvlLbl val="0"/>
      </c:catAx>
      <c:valAx>
        <c:axId val="22411571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411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фізичної культури вч. Шпук Т.М.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'8Б клас'!$A$33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клас'!$K$33:$N$33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13</c:v>
                </c:pt>
              </c:numCache>
            </c:numRef>
          </c:val>
        </c:ser>
        <c:ser>
          <c:idx val="1"/>
          <c:order val="1"/>
          <c:tx>
            <c:strRef>
              <c:f>'8Б клас'!$A$34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клас'!$K$34:$N$34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16</c:v>
                </c:pt>
              </c:numCache>
            </c:numRef>
          </c:val>
        </c:ser>
        <c:ser>
          <c:idx val="2"/>
          <c:order val="2"/>
          <c:tx>
            <c:strRef>
              <c:f>'8Б клас'!$A$35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клас'!$K$35:$N$35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15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4183808"/>
        <c:axId val="224185344"/>
      </c:barChart>
      <c:catAx>
        <c:axId val="224183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4185344"/>
        <c:crosses val="autoZero"/>
        <c:auto val="1"/>
        <c:lblAlgn val="ctr"/>
        <c:lblOffset val="100"/>
        <c:noMultiLvlLbl val="0"/>
      </c:catAx>
      <c:valAx>
        <c:axId val="2241853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4183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інформатики вч. Шийка О.І.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'8Б клас'!$A$45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клас'!$K$45:$N$45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5</c:v>
                </c:pt>
                <c:pt idx="3">
                  <c:v>9</c:v>
                </c:pt>
              </c:numCache>
            </c:numRef>
          </c:val>
        </c:ser>
        <c:ser>
          <c:idx val="1"/>
          <c:order val="1"/>
          <c:tx>
            <c:strRef>
              <c:f>'8Б клас'!$A$46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клас'!$K$46:$N$46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'8Б клас'!$A$47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клас'!$K$47:$N$47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6</c:v>
                </c:pt>
                <c:pt idx="3">
                  <c:v>8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4446336"/>
        <c:axId val="224447872"/>
      </c:barChart>
      <c:catAx>
        <c:axId val="224446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4447872"/>
        <c:crosses val="autoZero"/>
        <c:auto val="1"/>
        <c:lblAlgn val="ctr"/>
        <c:lblOffset val="100"/>
        <c:noMultiLvlLbl val="0"/>
      </c:catAx>
      <c:valAx>
        <c:axId val="2244478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4446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u="none" strike="noStrike" baseline="0">
                <a:effectLst/>
              </a:rPr>
              <a:t>Динаміка навчальних результатів учнів 8-А класу з української літератури  вч. Затхей О.Б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'8Б клас'!$A$8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клас'!$K$8:$N$8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</c:numCache>
            </c:numRef>
          </c:val>
        </c:ser>
        <c:ser>
          <c:idx val="1"/>
          <c:order val="1"/>
          <c:tx>
            <c:strRef>
              <c:f>'8Б клас'!$A$9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клас'!$K$9:$N$9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8</c:v>
                </c:pt>
                <c:pt idx="3">
                  <c:v>6</c:v>
                </c:pt>
              </c:numCache>
            </c:numRef>
          </c:val>
        </c:ser>
        <c:ser>
          <c:idx val="2"/>
          <c:order val="2"/>
          <c:tx>
            <c:strRef>
              <c:f>'8Б клас'!$A$10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клас'!$K$10:$N$10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8</c:v>
                </c:pt>
                <c:pt idx="3">
                  <c:v>6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37297280"/>
        <c:axId val="142550144"/>
      </c:barChart>
      <c:catAx>
        <c:axId val="137297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550144"/>
        <c:crosses val="autoZero"/>
        <c:auto val="1"/>
        <c:lblAlgn val="ctr"/>
        <c:lblOffset val="100"/>
        <c:noMultiLvlLbl val="0"/>
      </c:catAx>
      <c:valAx>
        <c:axId val="1425501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7297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u="none" strike="noStrike" baseline="0">
                <a:effectLst/>
              </a:rPr>
              <a:t>Динаміка навчальних результатів учнів 8-А класу з англійської мови  вч. Макара І.М. </a:t>
            </a:r>
            <a:endParaRPr lang="uk-UA"/>
          </a:p>
        </c:rich>
      </c:tx>
      <c:layout>
        <c:manualLayout>
          <c:xMode val="edge"/>
          <c:yMode val="edge"/>
          <c:x val="4.1734795613160527E-2"/>
          <c:y val="3.1456381544361395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'8Б клас'!$A$11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клас'!$K$11:$N$11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</c:numCache>
            </c:numRef>
          </c:val>
        </c:ser>
        <c:ser>
          <c:idx val="1"/>
          <c:order val="1"/>
          <c:tx>
            <c:strRef>
              <c:f>'8Б клас'!$A$12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клас'!$K$12:$N$12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6</c:v>
                </c:pt>
                <c:pt idx="3">
                  <c:v>6</c:v>
                </c:pt>
              </c:numCache>
            </c:numRef>
          </c:val>
        </c:ser>
        <c:ser>
          <c:idx val="2"/>
          <c:order val="2"/>
          <c:tx>
            <c:strRef>
              <c:f>'8Б клас'!$A$13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клас'!$K$13:$N$13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2585856"/>
        <c:axId val="142587392"/>
      </c:barChart>
      <c:catAx>
        <c:axId val="142585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587392"/>
        <c:crosses val="autoZero"/>
        <c:auto val="1"/>
        <c:lblAlgn val="ctr"/>
        <c:lblOffset val="100"/>
        <c:noMultiLvlLbl val="0"/>
      </c:catAx>
      <c:valAx>
        <c:axId val="14258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2585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із зарубіжної літератури вч. Мигаль О.В.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'8Б клас'!$A$36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клас'!$K$36:$N$36</c:f>
              <c:numCache>
                <c:formatCode>General</c:formatCode>
                <c:ptCount val="4"/>
                <c:pt idx="0">
                  <c:v>2</c:v>
                </c:pt>
                <c:pt idx="1">
                  <c:v>6</c:v>
                </c:pt>
                <c:pt idx="2">
                  <c:v>6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'8Б клас'!$A$37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клас'!$K$37:$N$37</c:f>
              <c:numCache>
                <c:formatCode>General</c:formatCode>
                <c:ptCount val="4"/>
                <c:pt idx="0">
                  <c:v>1</c:v>
                </c:pt>
                <c:pt idx="1">
                  <c:v>5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'8Б клас'!$A$38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клас'!$K$38:$N$38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  <c:pt idx="2">
                  <c:v>6</c:v>
                </c:pt>
                <c:pt idx="3">
                  <c:v>4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2639488"/>
        <c:axId val="142641024"/>
      </c:barChart>
      <c:catAx>
        <c:axId val="14263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641024"/>
        <c:crosses val="autoZero"/>
        <c:auto val="1"/>
        <c:lblAlgn val="ctr"/>
        <c:lblOffset val="100"/>
        <c:noMultiLvlLbl val="0"/>
      </c:catAx>
      <c:valAx>
        <c:axId val="14264102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263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історії України вч. Дячишин Л.С.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'8Б клас'!$A$30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клас'!$K$30:$N$30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'8Б клас'!$A$31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клас'!$K$31:$N$31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</c:numCache>
            </c:numRef>
          </c:val>
        </c:ser>
        <c:ser>
          <c:idx val="2"/>
          <c:order val="2"/>
          <c:tx>
            <c:strRef>
              <c:f>'8Б клас'!$A$32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клас'!$K$32:$N$32</c:f>
              <c:numCache>
                <c:formatCode>General</c:formatCode>
                <c:ptCount val="4"/>
                <c:pt idx="0">
                  <c:v>2</c:v>
                </c:pt>
                <c:pt idx="1">
                  <c:v>6</c:v>
                </c:pt>
                <c:pt idx="2">
                  <c:v>3</c:v>
                </c:pt>
                <c:pt idx="3">
                  <c:v>6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2709888"/>
        <c:axId val="142711424"/>
      </c:barChart>
      <c:catAx>
        <c:axId val="142709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711424"/>
        <c:crosses val="autoZero"/>
        <c:auto val="1"/>
        <c:lblAlgn val="ctr"/>
        <c:lblOffset val="100"/>
        <c:noMultiLvlLbl val="0"/>
      </c:catAx>
      <c:valAx>
        <c:axId val="14271142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2709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із Всесвітньої історії </a:t>
            </a: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 вч. Дячишин Л.С.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'8Б клас'!$A$27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клас'!$K$27:$N$27</c:f>
              <c:numCache>
                <c:formatCode>General</c:formatCode>
                <c:ptCount val="4"/>
                <c:pt idx="0">
                  <c:v>3</c:v>
                </c:pt>
                <c:pt idx="1">
                  <c:v>5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'8Б клас'!$A$28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клас'!$K$28:$N$28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  <c:pt idx="2">
                  <c:v>6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'8Б клас'!$A$29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клас'!$K$29:$N$29</c:f>
              <c:numCache>
                <c:formatCode>General</c:formatCode>
                <c:ptCount val="4"/>
                <c:pt idx="0">
                  <c:v>1</c:v>
                </c:pt>
                <c:pt idx="1">
                  <c:v>7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2890496"/>
        <c:axId val="142892032"/>
      </c:barChart>
      <c:catAx>
        <c:axId val="142890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892032"/>
        <c:crosses val="autoZero"/>
        <c:auto val="1"/>
        <c:lblAlgn val="ctr"/>
        <c:lblOffset val="100"/>
        <c:noMultiLvlLbl val="0"/>
      </c:catAx>
      <c:valAx>
        <c:axId val="1428920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2890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мистецтва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 вч. Ярема С.І.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'8Б клас'!$A$17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клас'!$K$17:$N$17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5</c:v>
                </c:pt>
                <c:pt idx="3">
                  <c:v>9</c:v>
                </c:pt>
              </c:numCache>
            </c:numRef>
          </c:val>
        </c:ser>
        <c:ser>
          <c:idx val="1"/>
          <c:order val="1"/>
          <c:tx>
            <c:strRef>
              <c:f>'8Б клас'!$A$18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клас'!$K$18:$N$18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6</c:v>
                </c:pt>
                <c:pt idx="3">
                  <c:v>9</c:v>
                </c:pt>
              </c:numCache>
            </c:numRef>
          </c:val>
        </c:ser>
        <c:ser>
          <c:idx val="2"/>
          <c:order val="2"/>
          <c:tx>
            <c:strRef>
              <c:f>'8Б клас'!$A$19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клас'!$K$19:$N$19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6</c:v>
                </c:pt>
                <c:pt idx="3">
                  <c:v>9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2935936"/>
        <c:axId val="142937472"/>
      </c:barChart>
      <c:catAx>
        <c:axId val="142935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937472"/>
        <c:crosses val="autoZero"/>
        <c:auto val="1"/>
        <c:lblAlgn val="ctr"/>
        <c:lblOffset val="100"/>
        <c:noMultiLvlLbl val="0"/>
      </c:catAx>
      <c:valAx>
        <c:axId val="1429374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2935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алгебри  вч. Рудик І.В.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'8Б клас'!$A$51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клас'!$K$51:$N$51</c:f>
              <c:numCache>
                <c:formatCode>General</c:formatCode>
                <c:ptCount val="4"/>
                <c:pt idx="0">
                  <c:v>1</c:v>
                </c:pt>
                <c:pt idx="1">
                  <c:v>8</c:v>
                </c:pt>
                <c:pt idx="2">
                  <c:v>6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'8Б клас'!$A$52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клас'!$K$52:$N$52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'8Б клас'!$A$53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клас'!$K$53:$N$53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2981760"/>
        <c:axId val="142995840"/>
      </c:barChart>
      <c:catAx>
        <c:axId val="142981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995840"/>
        <c:crosses val="autoZero"/>
        <c:auto val="1"/>
        <c:lblAlgn val="ctr"/>
        <c:lblOffset val="100"/>
        <c:noMultiLvlLbl val="0"/>
      </c:catAx>
      <c:valAx>
        <c:axId val="14299584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2981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8-А класу з геометрії  вч. Рудик І.В.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'8Б клас'!$A$54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клас'!$K$54:$N$54</c:f>
              <c:numCache>
                <c:formatCode>General</c:formatCode>
                <c:ptCount val="4"/>
                <c:pt idx="0">
                  <c:v>2</c:v>
                </c:pt>
                <c:pt idx="1">
                  <c:v>6</c:v>
                </c:pt>
                <c:pt idx="2">
                  <c:v>7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'8Б клас'!$A$55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клас'!$K$55:$N$55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7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'8Б клас'!$A$56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'8Б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 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'8Б клас'!$K$56:$N$56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3035392"/>
        <c:axId val="143045376"/>
      </c:barChart>
      <c:catAx>
        <c:axId val="143035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3045376"/>
        <c:crosses val="autoZero"/>
        <c:auto val="1"/>
        <c:lblAlgn val="ctr"/>
        <c:lblOffset val="100"/>
        <c:noMultiLvlLbl val="0"/>
      </c:catAx>
      <c:valAx>
        <c:axId val="14304537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3035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8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2022-08-10T11:44:00Z</dcterms:created>
  <dcterms:modified xsi:type="dcterms:W3CDTF">2022-08-10T11:44:00Z</dcterms:modified>
</cp:coreProperties>
</file>