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DE" w:rsidRDefault="003045DE" w:rsidP="003045DE">
      <w:pPr>
        <w:jc w:val="center"/>
      </w:pPr>
      <w:r>
        <w:rPr>
          <w:noProof/>
          <w:lang w:eastAsia="uk-UA"/>
        </w:rPr>
        <w:drawing>
          <wp:inline distT="0" distB="0" distL="0" distR="0" wp14:anchorId="3A6D9A7F" wp14:editId="19CCD1CE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5DE" w:rsidRDefault="003045DE" w:rsidP="003045DE">
      <w:pPr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>Україна</w:t>
      </w:r>
    </w:p>
    <w:p w:rsidR="003045DE" w:rsidRDefault="003045DE" w:rsidP="003045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Поздимирський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навчально-виховний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комплекс</w:t>
      </w:r>
    </w:p>
    <w:p w:rsidR="003045DE" w:rsidRDefault="003045DE" w:rsidP="003045D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Загальноосвітня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школа </w:t>
      </w:r>
      <w:r>
        <w:rPr>
          <w:rFonts w:ascii="Times New Roman" w:eastAsia="Times New Roman" w:hAnsi="Times New Roman" w:cs="Times New Roman"/>
          <w:lang w:eastAsia="ru-RU"/>
        </w:rPr>
        <w:t>I</w:t>
      </w:r>
      <w:r>
        <w:rPr>
          <w:rFonts w:ascii="Times New Roman" w:eastAsia="Times New Roman" w:hAnsi="Times New Roman" w:cs="Times New Roman"/>
          <w:lang w:val="ru-RU"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II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ступенів-дошкільний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заклад»</w:t>
      </w:r>
    </w:p>
    <w:p w:rsidR="003045DE" w:rsidRDefault="003045DE" w:rsidP="003045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Червоноградськоі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міськоі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ради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Львівської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с.Поздимир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80216, тел.0689252737</w:t>
      </w:r>
    </w:p>
    <w:p w:rsidR="003045DE" w:rsidRDefault="003045DE" w:rsidP="003045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color w:val="666666"/>
          <w:shd w:val="clear" w:color="auto" w:fill="FFFFFF"/>
          <w:lang w:eastAsia="ru-RU"/>
        </w:rPr>
        <w:t xml:space="preserve"> nvkpozdymyr@gmail.com</w:t>
      </w:r>
      <w:r>
        <w:rPr>
          <w:rFonts w:ascii="Times New Roman" w:eastAsia="Times New Roman" w:hAnsi="Times New Roman" w:cs="Times New Roman"/>
          <w:lang w:eastAsia="ru-RU"/>
        </w:rPr>
        <w:t xml:space="preserve"> ЄРДПОУ22375551</w:t>
      </w:r>
    </w:p>
    <w:p w:rsidR="003045DE" w:rsidRDefault="003045DE" w:rsidP="003045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3045DE" w:rsidRPr="003045DE" w:rsidRDefault="003045DE" w:rsidP="003045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5DE" w:rsidRPr="003045DE" w:rsidRDefault="003045DE" w:rsidP="003045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045DE" w:rsidRPr="003045DE" w:rsidRDefault="003045DE" w:rsidP="003045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45DE">
        <w:rPr>
          <w:rFonts w:ascii="Times New Roman" w:hAnsi="Times New Roman" w:cs="Times New Roman"/>
        </w:rPr>
        <w:t>12.04</w:t>
      </w:r>
      <w:r w:rsidRPr="003045DE">
        <w:rPr>
          <w:rFonts w:ascii="Times New Roman" w:hAnsi="Times New Roman" w:cs="Times New Roman"/>
        </w:rPr>
        <w:t>.2022 №</w:t>
      </w:r>
      <w:r w:rsidRPr="003045DE">
        <w:rPr>
          <w:rFonts w:ascii="Times New Roman" w:hAnsi="Times New Roman" w:cs="Times New Roman"/>
          <w:lang w:val="en-US"/>
        </w:rPr>
        <w:t xml:space="preserve"> </w:t>
      </w:r>
      <w:r w:rsidRPr="003045DE">
        <w:rPr>
          <w:rFonts w:ascii="Times New Roman" w:hAnsi="Times New Roman" w:cs="Times New Roman"/>
        </w:rPr>
        <w:t>01-15/113</w:t>
      </w:r>
      <w:r w:rsidRPr="003045DE">
        <w:rPr>
          <w:rFonts w:ascii="Times New Roman" w:hAnsi="Times New Roman" w:cs="Times New Roman"/>
          <w:lang w:val="en-US"/>
        </w:rPr>
        <w:t xml:space="preserve">                                                                              </w:t>
      </w:r>
      <w:r w:rsidRPr="003045DE">
        <w:rPr>
          <w:rFonts w:ascii="Times New Roman" w:hAnsi="Times New Roman" w:cs="Times New Roman"/>
        </w:rPr>
        <w:t xml:space="preserve">                 Начальнику відділу освіти</w:t>
      </w:r>
    </w:p>
    <w:p w:rsidR="003045DE" w:rsidRPr="003045DE" w:rsidRDefault="003045DE" w:rsidP="003045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45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3045DE">
        <w:rPr>
          <w:rFonts w:ascii="Times New Roman" w:hAnsi="Times New Roman" w:cs="Times New Roman"/>
        </w:rPr>
        <w:t>Червоноградської міської ради</w:t>
      </w:r>
      <w:r w:rsidRPr="003045DE">
        <w:rPr>
          <w:rFonts w:ascii="Times New Roman" w:hAnsi="Times New Roman" w:cs="Times New Roman"/>
        </w:rPr>
        <w:t xml:space="preserve"> </w:t>
      </w:r>
      <w:proofErr w:type="spellStart"/>
      <w:r w:rsidRPr="003045DE">
        <w:rPr>
          <w:rFonts w:ascii="Times New Roman" w:hAnsi="Times New Roman" w:cs="Times New Roman"/>
        </w:rPr>
        <w:t>Гомонку</w:t>
      </w:r>
      <w:proofErr w:type="spellEnd"/>
      <w:r w:rsidRPr="003045DE">
        <w:rPr>
          <w:rFonts w:ascii="Times New Roman" w:hAnsi="Times New Roman" w:cs="Times New Roman"/>
        </w:rPr>
        <w:t xml:space="preserve"> І.І.</w:t>
      </w:r>
    </w:p>
    <w:p w:rsidR="003045DE" w:rsidRPr="003045DE" w:rsidRDefault="003045DE" w:rsidP="003045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45DE" w:rsidRPr="003045DE" w:rsidRDefault="003045DE" w:rsidP="003045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45DE">
        <w:rPr>
          <w:rFonts w:ascii="Times New Roman" w:hAnsi="Times New Roman" w:cs="Times New Roman"/>
        </w:rPr>
        <w:t>Інформація про вакантні посади</w:t>
      </w:r>
    </w:p>
    <w:p w:rsidR="00B90B88" w:rsidRPr="003045DE" w:rsidRDefault="00B90B88"/>
    <w:tbl>
      <w:tblPr>
        <w:tblW w:w="13460" w:type="dxa"/>
        <w:tblLook w:val="04A0" w:firstRow="1" w:lastRow="0" w:firstColumn="1" w:lastColumn="0" w:noHBand="0" w:noVBand="1"/>
      </w:tblPr>
      <w:tblGrid>
        <w:gridCol w:w="764"/>
        <w:gridCol w:w="2254"/>
        <w:gridCol w:w="2326"/>
        <w:gridCol w:w="3855"/>
        <w:gridCol w:w="2254"/>
        <w:gridCol w:w="2007"/>
      </w:tblGrid>
      <w:tr w:rsidR="00B90B88" w:rsidRPr="003045DE" w:rsidTr="00B90B88">
        <w:trPr>
          <w:trHeight w:val="93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88" w:rsidRPr="003045DE" w:rsidRDefault="00B90B88" w:rsidP="00B9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045DE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№ з/п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88" w:rsidRPr="003045DE" w:rsidRDefault="00B90B88" w:rsidP="00B9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045DE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Район, місто, територіальна громада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88" w:rsidRPr="003045DE" w:rsidRDefault="00B90B88" w:rsidP="00B9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045DE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Назва закладу освіти, адреса, телефон, ПІБ керівника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88" w:rsidRPr="003045DE" w:rsidRDefault="00B90B88" w:rsidP="00B9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045DE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Адреса офіційного веб - сайту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88" w:rsidRPr="003045DE" w:rsidRDefault="00B90B88" w:rsidP="00B9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045DE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Вакансія (предмет)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88" w:rsidRPr="003045DE" w:rsidRDefault="00B90B88" w:rsidP="00B9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045DE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Кількість годин, ставок</w:t>
            </w:r>
          </w:p>
        </w:tc>
      </w:tr>
      <w:tr w:rsidR="00B90B88" w:rsidRPr="003045DE" w:rsidTr="00B90B88">
        <w:trPr>
          <w:trHeight w:val="1644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88" w:rsidRPr="003045DE" w:rsidRDefault="00B90B88" w:rsidP="00B90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045DE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88" w:rsidRPr="003045DE" w:rsidRDefault="00B90B88" w:rsidP="00B90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045DE">
              <w:rPr>
                <w:rFonts w:ascii="Calibri" w:eastAsia="Times New Roman" w:hAnsi="Calibri" w:cs="Calibri"/>
                <w:color w:val="000000"/>
                <w:lang w:eastAsia="uk-UA"/>
              </w:rPr>
              <w:t>Червоноградська ТГ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B88" w:rsidRPr="003045DE" w:rsidRDefault="00B90B88" w:rsidP="00B90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 w:rsidRPr="003045DE">
              <w:rPr>
                <w:rFonts w:ascii="Calibri" w:eastAsia="Times New Roman" w:hAnsi="Calibri" w:cs="Calibri"/>
                <w:color w:val="000000"/>
                <w:lang w:eastAsia="uk-UA"/>
              </w:rPr>
              <w:t>Поздимирський</w:t>
            </w:r>
            <w:proofErr w:type="spellEnd"/>
            <w:r w:rsidRPr="003045DE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НВК "ЗШ І-І І ступенів - дошкільний заклад" Червоноградської міської ради Львівської області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88" w:rsidRPr="003045DE" w:rsidRDefault="003045DE" w:rsidP="00B90B8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uk-UA"/>
              </w:rPr>
            </w:pPr>
            <w:hyperlink r:id="rId5" w:history="1">
              <w:r w:rsidR="00B90B88" w:rsidRPr="003045DE">
                <w:rPr>
                  <w:rFonts w:ascii="Calibri" w:eastAsia="Times New Roman" w:hAnsi="Calibri" w:cs="Calibri"/>
                  <w:color w:val="0000FF"/>
                  <w:u w:val="single"/>
                  <w:lang w:eastAsia="uk-UA"/>
                </w:rPr>
                <w:t xml:space="preserve">https://osvita.chg.gov.ua/pozdymyr_nvk      </w:t>
              </w:r>
            </w:hyperlink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88" w:rsidRPr="003045DE" w:rsidRDefault="00B90B88" w:rsidP="00B90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045DE"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88" w:rsidRPr="003045DE" w:rsidRDefault="00B90B88" w:rsidP="00B90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045DE"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</w:p>
        </w:tc>
      </w:tr>
    </w:tbl>
    <w:p w:rsidR="00B90B88" w:rsidRPr="003045DE" w:rsidRDefault="00B90B88"/>
    <w:p w:rsidR="003045DE" w:rsidRPr="003045DE" w:rsidRDefault="003045DE">
      <w:r w:rsidRPr="003045DE">
        <w:t>Директор                                             Любов ГОРБАЙ</w:t>
      </w:r>
    </w:p>
    <w:sectPr w:rsidR="003045DE" w:rsidRPr="003045DE" w:rsidSect="00B90B8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A0"/>
    <w:rsid w:val="001F21A0"/>
    <w:rsid w:val="003045DE"/>
    <w:rsid w:val="00B90B88"/>
    <w:rsid w:val="00F6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3751"/>
  <w15:chartTrackingRefBased/>
  <w15:docId w15:val="{DC599CB0-0456-4078-A485-1B68B463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vita.chg.gov.ua/pozdymyr_nv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676</Words>
  <Characters>386</Characters>
  <Application>Microsoft Office Word</Application>
  <DocSecurity>0</DocSecurity>
  <Lines>3</Lines>
  <Paragraphs>2</Paragraphs>
  <ScaleCrop>false</ScaleCrop>
  <Company>diakov.net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Люба Василівна</cp:lastModifiedBy>
  <cp:revision>3</cp:revision>
  <dcterms:created xsi:type="dcterms:W3CDTF">2022-04-11T14:50:00Z</dcterms:created>
  <dcterms:modified xsi:type="dcterms:W3CDTF">2022-04-11T14:57:00Z</dcterms:modified>
</cp:coreProperties>
</file>