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E839" w14:textId="77777777" w:rsidR="00F813A6" w:rsidRDefault="00F13913" w:rsidP="00F813A6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</w:t>
      </w:r>
      <w:r w:rsidR="00B43338" w:rsidRPr="009A038D">
        <w:rPr>
          <w:rFonts w:ascii="Times New Roman" w:hAnsi="Times New Roman"/>
          <w:b/>
          <w:sz w:val="24"/>
          <w:szCs w:val="24"/>
          <w:lang w:val="uk-UA"/>
        </w:rPr>
        <w:t>СПИСОК ПЕДАГОГІЧНИХ ПРАЦІВНИКІВ</w:t>
      </w:r>
    </w:p>
    <w:p w14:paraId="36C9C8B8" w14:textId="77777777" w:rsidR="00B43338" w:rsidRDefault="00F813A6" w:rsidP="00F813A6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ПОЗДИМИРСЬКОЇ ГІМНАЗІЇ</w:t>
      </w:r>
    </w:p>
    <w:p w14:paraId="762617FA" w14:textId="77777777" w:rsidR="00F13913" w:rsidRPr="009A038D" w:rsidRDefault="00F13913" w:rsidP="00F13913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Червоноградської міської ради Львівської області</w:t>
      </w:r>
    </w:p>
    <w:p w14:paraId="4F25D1CA" w14:textId="3E042281" w:rsidR="00586A06" w:rsidRPr="00D056BA" w:rsidRDefault="00B43338" w:rsidP="00586A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038D">
        <w:rPr>
          <w:rFonts w:ascii="Times New Roman" w:hAnsi="Times New Roman"/>
          <w:sz w:val="20"/>
          <w:szCs w:val="20"/>
          <w:lang w:val="uk-UA"/>
        </w:rPr>
        <w:t xml:space="preserve">Адреса: область </w:t>
      </w:r>
      <w:r w:rsidRPr="009A038D">
        <w:rPr>
          <w:rFonts w:ascii="Times New Roman" w:hAnsi="Times New Roman"/>
          <w:b/>
          <w:sz w:val="20"/>
          <w:szCs w:val="20"/>
          <w:u w:val="single"/>
          <w:lang w:val="uk-UA"/>
        </w:rPr>
        <w:t xml:space="preserve"> Львівська</w:t>
      </w:r>
      <w:r w:rsidRPr="009A038D">
        <w:rPr>
          <w:rFonts w:ascii="Times New Roman" w:hAnsi="Times New Roman"/>
          <w:sz w:val="20"/>
          <w:szCs w:val="20"/>
          <w:lang w:val="uk-UA"/>
        </w:rPr>
        <w:t xml:space="preserve">   район    </w:t>
      </w:r>
      <w:r w:rsidR="00F13913">
        <w:rPr>
          <w:rFonts w:ascii="Times New Roman" w:hAnsi="Times New Roman"/>
          <w:b/>
          <w:sz w:val="20"/>
          <w:szCs w:val="20"/>
          <w:u w:val="single"/>
          <w:lang w:val="uk-UA"/>
        </w:rPr>
        <w:t xml:space="preserve">Червоноградський  </w:t>
      </w:r>
      <w:r w:rsidRPr="009A038D">
        <w:rPr>
          <w:rFonts w:ascii="Times New Roman" w:hAnsi="Times New Roman"/>
          <w:sz w:val="20"/>
          <w:szCs w:val="20"/>
          <w:lang w:val="uk-UA"/>
        </w:rPr>
        <w:t xml:space="preserve">місто(село) </w:t>
      </w:r>
      <w:r w:rsidRPr="009A038D">
        <w:rPr>
          <w:rFonts w:ascii="Times New Roman" w:hAnsi="Times New Roman"/>
          <w:b/>
          <w:sz w:val="20"/>
          <w:szCs w:val="20"/>
          <w:u w:val="single"/>
          <w:lang w:val="uk-UA"/>
        </w:rPr>
        <w:t>Поздимир</w:t>
      </w:r>
      <w:r w:rsidR="00F813A6">
        <w:rPr>
          <w:rFonts w:ascii="Times New Roman" w:hAnsi="Times New Roman"/>
          <w:b/>
          <w:sz w:val="20"/>
          <w:szCs w:val="20"/>
          <w:u w:val="single"/>
          <w:lang w:val="uk-UA"/>
        </w:rPr>
        <w:t xml:space="preserve">   вул. </w:t>
      </w:r>
      <w:r w:rsidR="00F13913">
        <w:rPr>
          <w:rFonts w:ascii="Times New Roman" w:hAnsi="Times New Roman"/>
          <w:b/>
          <w:sz w:val="20"/>
          <w:szCs w:val="20"/>
          <w:u w:val="single"/>
          <w:lang w:val="uk-UA"/>
        </w:rPr>
        <w:t xml:space="preserve"> Хмельницького 27</w:t>
      </w:r>
      <w:r w:rsidR="00586A06" w:rsidRPr="00D056BA">
        <w:rPr>
          <w:rFonts w:ascii="Times New Roman" w:hAnsi="Times New Roman"/>
          <w:sz w:val="24"/>
          <w:szCs w:val="24"/>
        </w:rPr>
        <w:t xml:space="preserve">80216       </w:t>
      </w:r>
      <w:r w:rsidR="00586A06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</w:t>
      </w:r>
      <w:r w:rsidR="00586A06" w:rsidRPr="00D056BA">
        <w:rPr>
          <w:rFonts w:ascii="Times New Roman" w:hAnsi="Times New Roman"/>
          <w:sz w:val="24"/>
          <w:szCs w:val="24"/>
        </w:rPr>
        <w:t xml:space="preserve"> тел.0689252737 е-mail: </w:t>
      </w:r>
      <w:hyperlink r:id="rId4" w:history="1">
        <w:r w:rsidR="00586A06" w:rsidRPr="00D056BA">
          <w:rPr>
            <w:rFonts w:ascii="Times New Roman" w:hAnsi="Times New Roman"/>
            <w:color w:val="0000FF"/>
            <w:sz w:val="24"/>
            <w:szCs w:val="24"/>
            <w:u w:val="single"/>
          </w:rPr>
          <w:t>nykpozdymyr@gmail.com</w:t>
        </w:r>
      </w:hyperlink>
      <w:r w:rsidR="00586A06" w:rsidRPr="00D05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6A06" w:rsidRPr="00D056BA">
        <w:rPr>
          <w:rFonts w:ascii="Times New Roman" w:hAnsi="Times New Roman"/>
          <w:sz w:val="24"/>
          <w:szCs w:val="24"/>
        </w:rPr>
        <w:t xml:space="preserve"> Код ЄДРПОУ 22375551</w:t>
      </w:r>
      <w:bookmarkStart w:id="0" w:name="_Hlk146524304"/>
      <w:bookmarkStart w:id="1" w:name="_Hlk146524284"/>
    </w:p>
    <w:bookmarkEnd w:id="0"/>
    <w:bookmarkEnd w:id="1"/>
    <w:p w14:paraId="3674E3AF" w14:textId="78EE004E" w:rsidR="00B43338" w:rsidRPr="009A038D" w:rsidRDefault="00B43338" w:rsidP="009A038D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14:paraId="3D4F7296" w14:textId="77777777" w:rsidR="00B43338" w:rsidRPr="009A038D" w:rsidRDefault="00F813A6" w:rsidP="009A038D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у школі на 05.09 2023</w:t>
      </w:r>
      <w:r w:rsidR="00FB4FBA" w:rsidRPr="009A038D">
        <w:rPr>
          <w:rFonts w:ascii="Times New Roman" w:hAnsi="Times New Roman"/>
          <w:sz w:val="20"/>
          <w:szCs w:val="20"/>
        </w:rPr>
        <w:t xml:space="preserve"> </w:t>
      </w:r>
      <w:r w:rsidR="00B43338" w:rsidRPr="009A038D">
        <w:rPr>
          <w:rFonts w:ascii="Times New Roman" w:hAnsi="Times New Roman"/>
          <w:sz w:val="20"/>
          <w:szCs w:val="20"/>
          <w:lang w:val="uk-UA"/>
        </w:rPr>
        <w:t xml:space="preserve">р: класів  </w:t>
      </w:r>
      <w:r w:rsidR="00B43338" w:rsidRPr="009A038D">
        <w:rPr>
          <w:rFonts w:ascii="Times New Roman" w:hAnsi="Times New Roman"/>
          <w:b/>
          <w:sz w:val="20"/>
          <w:szCs w:val="20"/>
          <w:u w:val="single"/>
          <w:lang w:val="uk-UA"/>
        </w:rPr>
        <w:t xml:space="preserve"> 9</w:t>
      </w:r>
      <w:r w:rsidR="00B43338" w:rsidRPr="009A038D">
        <w:rPr>
          <w:rFonts w:ascii="Times New Roman" w:hAnsi="Times New Roman"/>
          <w:b/>
          <w:sz w:val="20"/>
          <w:szCs w:val="20"/>
          <w:lang w:val="uk-UA"/>
        </w:rPr>
        <w:t xml:space="preserve">    </w:t>
      </w:r>
      <w:r w:rsidR="00B43338" w:rsidRPr="009A038D">
        <w:rPr>
          <w:rFonts w:ascii="Times New Roman" w:hAnsi="Times New Roman"/>
          <w:sz w:val="20"/>
          <w:szCs w:val="20"/>
          <w:lang w:val="uk-UA"/>
        </w:rPr>
        <w:t xml:space="preserve">учнів </w:t>
      </w:r>
      <w:r w:rsidR="00B43338" w:rsidRPr="009A038D">
        <w:rPr>
          <w:rFonts w:ascii="Times New Roman" w:hAnsi="Times New Roman"/>
          <w:sz w:val="20"/>
          <w:szCs w:val="20"/>
          <w:u w:val="single"/>
          <w:lang w:val="uk-UA"/>
        </w:rPr>
        <w:t>8</w:t>
      </w:r>
      <w:r>
        <w:rPr>
          <w:rFonts w:ascii="Times New Roman" w:hAnsi="Times New Roman"/>
          <w:sz w:val="20"/>
          <w:szCs w:val="20"/>
          <w:u w:val="single"/>
        </w:rPr>
        <w:t>2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1894"/>
        <w:gridCol w:w="1134"/>
        <w:gridCol w:w="992"/>
        <w:gridCol w:w="709"/>
        <w:gridCol w:w="708"/>
        <w:gridCol w:w="567"/>
        <w:gridCol w:w="1134"/>
        <w:gridCol w:w="1843"/>
        <w:gridCol w:w="1134"/>
        <w:gridCol w:w="851"/>
        <w:gridCol w:w="708"/>
        <w:gridCol w:w="993"/>
        <w:gridCol w:w="1021"/>
        <w:gridCol w:w="708"/>
        <w:gridCol w:w="567"/>
        <w:gridCol w:w="255"/>
        <w:gridCol w:w="709"/>
      </w:tblGrid>
      <w:tr w:rsidR="00B43338" w:rsidRPr="00873A96" w14:paraId="1AE0290A" w14:textId="77777777" w:rsidTr="00F813A6">
        <w:trPr>
          <w:cantSplit/>
          <w:trHeight w:val="1728"/>
        </w:trPr>
        <w:tc>
          <w:tcPr>
            <w:tcW w:w="517" w:type="dxa"/>
            <w:vMerge w:val="restart"/>
            <w:textDirection w:val="btLr"/>
          </w:tcPr>
          <w:p w14:paraId="2BEBBF4F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894" w:type="dxa"/>
            <w:vMerge w:val="restart"/>
          </w:tcPr>
          <w:p w14:paraId="0E16F2DF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21701F31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65696DE5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18A9D4E4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658FB7B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Прізвище,</w:t>
            </w:r>
          </w:p>
          <w:p w14:paraId="5EB4708E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ім*я,</w:t>
            </w:r>
          </w:p>
          <w:p w14:paraId="4B4ECD61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по</w:t>
            </w:r>
          </w:p>
          <w:p w14:paraId="2929DB41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батькові</w:t>
            </w:r>
          </w:p>
          <w:p w14:paraId="45CD1E5C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69128FC7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0822B5C4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36A3C5F8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3EE838D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30398480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299CF8E5" w14:textId="77777777" w:rsidR="00B43338" w:rsidRPr="00873A96" w:rsidRDefault="00B43338" w:rsidP="00873A9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06052D3B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0FA4E137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360B7F9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707E9FC0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4C36FDA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Число, місяць і рік народження</w:t>
            </w:r>
          </w:p>
          <w:p w14:paraId="18A6D5A4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535EA714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Категорія, або  розряд</w:t>
            </w:r>
          </w:p>
        </w:tc>
        <w:tc>
          <w:tcPr>
            <w:tcW w:w="709" w:type="dxa"/>
            <w:vMerge w:val="restart"/>
            <w:textDirection w:val="btLr"/>
          </w:tcPr>
          <w:p w14:paraId="713C9470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Рік  прходження курсової підготовки</w:t>
            </w:r>
          </w:p>
        </w:tc>
        <w:tc>
          <w:tcPr>
            <w:tcW w:w="708" w:type="dxa"/>
            <w:vMerge w:val="restart"/>
            <w:textDirection w:val="btLr"/>
          </w:tcPr>
          <w:p w14:paraId="3C17754A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Рік проходження атестації</w:t>
            </w:r>
          </w:p>
        </w:tc>
        <w:tc>
          <w:tcPr>
            <w:tcW w:w="567" w:type="dxa"/>
            <w:vMerge w:val="restart"/>
            <w:textDirection w:val="btLr"/>
          </w:tcPr>
          <w:p w14:paraId="6AFB613C" w14:textId="77777777" w:rsidR="00B43338" w:rsidRPr="00873A96" w:rsidRDefault="00B43338" w:rsidP="00873A96">
            <w:pPr>
              <w:spacing w:after="0" w:line="240" w:lineRule="auto"/>
              <w:ind w:left="113" w:right="113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Забезпеченість  житлом,  вид житла</w:t>
            </w:r>
          </w:p>
        </w:tc>
        <w:tc>
          <w:tcPr>
            <w:tcW w:w="1134" w:type="dxa"/>
            <w:vMerge w:val="restart"/>
            <w:textDirection w:val="btLr"/>
          </w:tcPr>
          <w:p w14:paraId="48CE3455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vMerge w:val="restart"/>
          </w:tcPr>
          <w:p w14:paraId="29BA6C55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  <w:p w14:paraId="6FDACF58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  <w:p w14:paraId="38515456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  <w:p w14:paraId="231D3A57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  <w:p w14:paraId="3353DFF1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  <w:p w14:paraId="33C2ED34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Назва навчаль</w:t>
            </w:r>
          </w:p>
          <w:p w14:paraId="5812B6C3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ного закладу, який закінчив</w:t>
            </w:r>
          </w:p>
          <w:p w14:paraId="60FA2CA2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 xml:space="preserve">(коли не </w:t>
            </w:r>
          </w:p>
          <w:p w14:paraId="788F1BDD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закінчив,</w:t>
            </w:r>
          </w:p>
          <w:p w14:paraId="252CE566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та з якого курсу вибув)</w:t>
            </w:r>
          </w:p>
        </w:tc>
        <w:tc>
          <w:tcPr>
            <w:tcW w:w="1134" w:type="dxa"/>
            <w:vMerge w:val="restart"/>
          </w:tcPr>
          <w:p w14:paraId="46693420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4D0180B2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4DB31B08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6B20F119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69CE3B33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27C1FBC1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Спеціальність учителя за одержаною освітою</w:t>
            </w:r>
          </w:p>
        </w:tc>
        <w:tc>
          <w:tcPr>
            <w:tcW w:w="851" w:type="dxa"/>
            <w:vMerge w:val="restart"/>
            <w:textDirection w:val="btLr"/>
          </w:tcPr>
          <w:p w14:paraId="57E3E7FD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Основний робітник чи сумісник</w:t>
            </w:r>
          </w:p>
        </w:tc>
        <w:tc>
          <w:tcPr>
            <w:tcW w:w="708" w:type="dxa"/>
            <w:vMerge w:val="restart"/>
            <w:textDirection w:val="btLr"/>
          </w:tcPr>
          <w:p w14:paraId="5D47BCAF" w14:textId="77777777" w:rsidR="00B43338" w:rsidRPr="00873A96" w:rsidRDefault="00B43338" w:rsidP="00873A96">
            <w:pPr>
              <w:spacing w:after="0" w:line="240" w:lineRule="auto"/>
              <w:ind w:left="113" w:right="113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 xml:space="preserve">  </w:t>
            </w:r>
          </w:p>
          <w:p w14:paraId="241E755F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73A96">
              <w:rPr>
                <w:sz w:val="24"/>
                <w:szCs w:val="24"/>
                <w:lang w:val="uk-UA"/>
              </w:rPr>
              <w:t>Загальний стаж педагогічної роботи</w:t>
            </w:r>
          </w:p>
        </w:tc>
        <w:tc>
          <w:tcPr>
            <w:tcW w:w="993" w:type="dxa"/>
            <w:vMerge w:val="restart"/>
          </w:tcPr>
          <w:p w14:paraId="3F89714A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16CBEB11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2805B415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7DDA5959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3CA2B5BA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492266EE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 xml:space="preserve">З якого часу працює </w:t>
            </w:r>
          </w:p>
          <w:p w14:paraId="47D38171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в школі</w:t>
            </w:r>
          </w:p>
        </w:tc>
        <w:tc>
          <w:tcPr>
            <w:tcW w:w="1021" w:type="dxa"/>
            <w:vMerge w:val="restart"/>
          </w:tcPr>
          <w:p w14:paraId="1819A2BF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2A8532EF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52FFC17B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38AE708A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17202458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471EFF03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Який предмет викладає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0B29F507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  <w:p w14:paraId="63A9C656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Навантаження в годинах на тиждень у класах</w:t>
            </w:r>
          </w:p>
        </w:tc>
        <w:tc>
          <w:tcPr>
            <w:tcW w:w="709" w:type="dxa"/>
            <w:vMerge w:val="restart"/>
            <w:textDirection w:val="btLr"/>
          </w:tcPr>
          <w:p w14:paraId="032AC54F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Назва навчального закладу, де набуває кваліфікацію заочно, факультет, спецальність, курс</w:t>
            </w:r>
          </w:p>
        </w:tc>
      </w:tr>
      <w:tr w:rsidR="00B43338" w:rsidRPr="00873A96" w14:paraId="6C2BE930" w14:textId="77777777" w:rsidTr="0061443C">
        <w:trPr>
          <w:cantSplit/>
          <w:trHeight w:val="2355"/>
        </w:trPr>
        <w:tc>
          <w:tcPr>
            <w:tcW w:w="517" w:type="dxa"/>
            <w:vMerge/>
            <w:textDirection w:val="btLr"/>
          </w:tcPr>
          <w:p w14:paraId="24932719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94" w:type="dxa"/>
            <w:vMerge/>
          </w:tcPr>
          <w:p w14:paraId="3C4FB8FB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59785949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extDirection w:val="btLr"/>
          </w:tcPr>
          <w:p w14:paraId="79063921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extDirection w:val="btLr"/>
          </w:tcPr>
          <w:p w14:paraId="7ECAB19A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extDirection w:val="btLr"/>
          </w:tcPr>
          <w:p w14:paraId="410C62A5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extDirection w:val="btLr"/>
          </w:tcPr>
          <w:p w14:paraId="13313DF8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</w:tcPr>
          <w:p w14:paraId="63230764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14:paraId="51DF7F4A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06230C4F" w14:textId="77777777" w:rsidR="00B43338" w:rsidRPr="00873A96" w:rsidRDefault="00B43338" w:rsidP="00873A9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extDirection w:val="btLr"/>
          </w:tcPr>
          <w:p w14:paraId="099BDEB0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extDirection w:val="btLr"/>
          </w:tcPr>
          <w:p w14:paraId="3BBAAAF4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</w:tcPr>
          <w:p w14:paraId="033D2225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021" w:type="dxa"/>
            <w:vMerge/>
          </w:tcPr>
          <w:p w14:paraId="5B538E33" w14:textId="77777777" w:rsidR="00B43338" w:rsidRPr="00873A96" w:rsidRDefault="00B43338" w:rsidP="00873A9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14:paraId="2F83338A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1 -4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14:paraId="575D0D06" w14:textId="77777777" w:rsidR="00B43338" w:rsidRPr="00873A96" w:rsidRDefault="00F813A6" w:rsidP="00873A96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5 -9</w:t>
            </w:r>
          </w:p>
        </w:tc>
        <w:tc>
          <w:tcPr>
            <w:tcW w:w="255" w:type="dxa"/>
            <w:tcBorders>
              <w:top w:val="single" w:sz="4" w:space="0" w:color="auto"/>
            </w:tcBorders>
            <w:textDirection w:val="btLr"/>
          </w:tcPr>
          <w:p w14:paraId="27C97B7E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873A96">
              <w:rPr>
                <w:lang w:val="uk-UA"/>
              </w:rPr>
              <w:t>10 - 11</w:t>
            </w:r>
          </w:p>
        </w:tc>
        <w:tc>
          <w:tcPr>
            <w:tcW w:w="709" w:type="dxa"/>
            <w:vMerge/>
            <w:textDirection w:val="btLr"/>
          </w:tcPr>
          <w:p w14:paraId="77936238" w14:textId="77777777" w:rsidR="00B43338" w:rsidRPr="00873A96" w:rsidRDefault="00B43338" w:rsidP="00873A96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</w:p>
        </w:tc>
      </w:tr>
      <w:tr w:rsidR="00B43338" w:rsidRPr="00873A96" w14:paraId="3CB68EA9" w14:textId="77777777" w:rsidTr="0061443C">
        <w:tc>
          <w:tcPr>
            <w:tcW w:w="517" w:type="dxa"/>
          </w:tcPr>
          <w:p w14:paraId="6B9DD789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894" w:type="dxa"/>
          </w:tcPr>
          <w:p w14:paraId="2162A1C6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</w:t>
            </w:r>
          </w:p>
        </w:tc>
        <w:tc>
          <w:tcPr>
            <w:tcW w:w="1134" w:type="dxa"/>
          </w:tcPr>
          <w:p w14:paraId="5FE4FE45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2</w:t>
            </w:r>
          </w:p>
        </w:tc>
        <w:tc>
          <w:tcPr>
            <w:tcW w:w="992" w:type="dxa"/>
          </w:tcPr>
          <w:p w14:paraId="6EFB98FF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3</w:t>
            </w:r>
          </w:p>
        </w:tc>
        <w:tc>
          <w:tcPr>
            <w:tcW w:w="709" w:type="dxa"/>
          </w:tcPr>
          <w:p w14:paraId="4529591C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4</w:t>
            </w:r>
          </w:p>
        </w:tc>
        <w:tc>
          <w:tcPr>
            <w:tcW w:w="708" w:type="dxa"/>
          </w:tcPr>
          <w:p w14:paraId="5E4C655B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5</w:t>
            </w:r>
          </w:p>
        </w:tc>
        <w:tc>
          <w:tcPr>
            <w:tcW w:w="567" w:type="dxa"/>
          </w:tcPr>
          <w:p w14:paraId="33D93A43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6</w:t>
            </w:r>
          </w:p>
        </w:tc>
        <w:tc>
          <w:tcPr>
            <w:tcW w:w="1134" w:type="dxa"/>
          </w:tcPr>
          <w:p w14:paraId="2F9CECE4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7</w:t>
            </w:r>
          </w:p>
        </w:tc>
        <w:tc>
          <w:tcPr>
            <w:tcW w:w="1843" w:type="dxa"/>
          </w:tcPr>
          <w:p w14:paraId="3238A46C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8</w:t>
            </w:r>
          </w:p>
        </w:tc>
        <w:tc>
          <w:tcPr>
            <w:tcW w:w="1134" w:type="dxa"/>
          </w:tcPr>
          <w:p w14:paraId="4208828D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9</w:t>
            </w:r>
          </w:p>
        </w:tc>
        <w:tc>
          <w:tcPr>
            <w:tcW w:w="851" w:type="dxa"/>
          </w:tcPr>
          <w:p w14:paraId="5B85215B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10</w:t>
            </w:r>
          </w:p>
        </w:tc>
        <w:tc>
          <w:tcPr>
            <w:tcW w:w="708" w:type="dxa"/>
          </w:tcPr>
          <w:p w14:paraId="1D5D7A80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11</w:t>
            </w:r>
          </w:p>
        </w:tc>
        <w:tc>
          <w:tcPr>
            <w:tcW w:w="993" w:type="dxa"/>
          </w:tcPr>
          <w:p w14:paraId="26313D32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12</w:t>
            </w:r>
          </w:p>
        </w:tc>
        <w:tc>
          <w:tcPr>
            <w:tcW w:w="1021" w:type="dxa"/>
          </w:tcPr>
          <w:p w14:paraId="4A055F96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13</w:t>
            </w:r>
          </w:p>
        </w:tc>
        <w:tc>
          <w:tcPr>
            <w:tcW w:w="708" w:type="dxa"/>
          </w:tcPr>
          <w:p w14:paraId="4B30CEB7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14</w:t>
            </w:r>
          </w:p>
        </w:tc>
        <w:tc>
          <w:tcPr>
            <w:tcW w:w="567" w:type="dxa"/>
          </w:tcPr>
          <w:p w14:paraId="2A77186D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15</w:t>
            </w:r>
          </w:p>
        </w:tc>
        <w:tc>
          <w:tcPr>
            <w:tcW w:w="255" w:type="dxa"/>
          </w:tcPr>
          <w:p w14:paraId="35F0CE30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16</w:t>
            </w:r>
          </w:p>
        </w:tc>
        <w:tc>
          <w:tcPr>
            <w:tcW w:w="709" w:type="dxa"/>
          </w:tcPr>
          <w:p w14:paraId="7222D0F0" w14:textId="77777777" w:rsidR="00B43338" w:rsidRPr="00873A96" w:rsidRDefault="00B43338" w:rsidP="00873A96">
            <w:pPr>
              <w:spacing w:after="0" w:line="240" w:lineRule="auto"/>
              <w:rPr>
                <w:lang w:val="uk-UA"/>
              </w:rPr>
            </w:pPr>
            <w:r w:rsidRPr="00873A96">
              <w:rPr>
                <w:lang w:val="uk-UA"/>
              </w:rPr>
              <w:t>17</w:t>
            </w:r>
          </w:p>
        </w:tc>
      </w:tr>
      <w:tr w:rsidR="00B43338" w:rsidRPr="00005DC5" w14:paraId="298CC5C2" w14:textId="77777777" w:rsidTr="0061443C">
        <w:tc>
          <w:tcPr>
            <w:tcW w:w="517" w:type="dxa"/>
          </w:tcPr>
          <w:p w14:paraId="428BAC7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894" w:type="dxa"/>
          </w:tcPr>
          <w:p w14:paraId="0363CDC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Горбай</w:t>
            </w:r>
          </w:p>
        </w:tc>
        <w:tc>
          <w:tcPr>
            <w:tcW w:w="1134" w:type="dxa"/>
          </w:tcPr>
          <w:p w14:paraId="26DA643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20.07.</w:t>
            </w:r>
          </w:p>
        </w:tc>
        <w:tc>
          <w:tcPr>
            <w:tcW w:w="992" w:type="dxa"/>
          </w:tcPr>
          <w:p w14:paraId="2343AE2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767C1681" w14:textId="77777777" w:rsidR="00B43338" w:rsidRPr="00005DC5" w:rsidRDefault="00865086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</w:tc>
        <w:tc>
          <w:tcPr>
            <w:tcW w:w="708" w:type="dxa"/>
          </w:tcPr>
          <w:p w14:paraId="11784FFF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201</w:t>
            </w:r>
            <w:r w:rsidRPr="00005DC5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14:paraId="4FA1AA4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080F1C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843" w:type="dxa"/>
          </w:tcPr>
          <w:p w14:paraId="46C31E6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Львівський універс</w:t>
            </w:r>
          </w:p>
        </w:tc>
        <w:tc>
          <w:tcPr>
            <w:tcW w:w="1134" w:type="dxa"/>
          </w:tcPr>
          <w:p w14:paraId="467218D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математ</w:t>
            </w:r>
          </w:p>
        </w:tc>
        <w:tc>
          <w:tcPr>
            <w:tcW w:w="851" w:type="dxa"/>
          </w:tcPr>
          <w:p w14:paraId="22304F5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325FB463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993" w:type="dxa"/>
          </w:tcPr>
          <w:p w14:paraId="1C980B4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1996</w:t>
            </w:r>
          </w:p>
        </w:tc>
        <w:tc>
          <w:tcPr>
            <w:tcW w:w="1021" w:type="dxa"/>
          </w:tcPr>
          <w:p w14:paraId="0FF4E64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математ</w:t>
            </w:r>
          </w:p>
        </w:tc>
        <w:tc>
          <w:tcPr>
            <w:tcW w:w="708" w:type="dxa"/>
          </w:tcPr>
          <w:p w14:paraId="4132081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376CD782" w14:textId="77777777" w:rsidR="00B43338" w:rsidRPr="00005DC5" w:rsidRDefault="00EC3F93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55" w:type="dxa"/>
          </w:tcPr>
          <w:p w14:paraId="659473C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0B2BC76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317D161E" w14:textId="77777777" w:rsidTr="0061443C">
        <w:tc>
          <w:tcPr>
            <w:tcW w:w="517" w:type="dxa"/>
          </w:tcPr>
          <w:p w14:paraId="188B5E1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35A4B40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Любов Василівна</w:t>
            </w:r>
          </w:p>
        </w:tc>
        <w:tc>
          <w:tcPr>
            <w:tcW w:w="1134" w:type="dxa"/>
          </w:tcPr>
          <w:p w14:paraId="0A9B421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1962</w:t>
            </w:r>
          </w:p>
        </w:tc>
        <w:tc>
          <w:tcPr>
            <w:tcW w:w="992" w:type="dxa"/>
          </w:tcPr>
          <w:p w14:paraId="014251A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684263F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5601790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18C203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47BC935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286CE3F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ім. Франка</w:t>
            </w:r>
          </w:p>
        </w:tc>
        <w:tc>
          <w:tcPr>
            <w:tcW w:w="1134" w:type="dxa"/>
          </w:tcPr>
          <w:p w14:paraId="74717A0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14:paraId="40624FF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16A22A8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</w:tcPr>
          <w:p w14:paraId="6645F2D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24827A6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3C9F6A4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ABD3F5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5" w:type="dxa"/>
          </w:tcPr>
          <w:p w14:paraId="59330D9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169D742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FCB7956" w14:textId="77777777" w:rsidTr="0061443C">
        <w:tc>
          <w:tcPr>
            <w:tcW w:w="517" w:type="dxa"/>
          </w:tcPr>
          <w:p w14:paraId="26C6479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894" w:type="dxa"/>
          </w:tcPr>
          <w:p w14:paraId="1FB5BC7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Михалюк Емілія</w:t>
            </w:r>
          </w:p>
        </w:tc>
        <w:tc>
          <w:tcPr>
            <w:tcW w:w="1134" w:type="dxa"/>
          </w:tcPr>
          <w:p w14:paraId="1A0BA25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17.01.</w:t>
            </w:r>
          </w:p>
        </w:tc>
        <w:tc>
          <w:tcPr>
            <w:tcW w:w="992" w:type="dxa"/>
          </w:tcPr>
          <w:p w14:paraId="4B604C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485D3976" w14:textId="77777777" w:rsidR="00B43338" w:rsidRPr="00005DC5" w:rsidRDefault="00865086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</w:tc>
        <w:tc>
          <w:tcPr>
            <w:tcW w:w="708" w:type="dxa"/>
          </w:tcPr>
          <w:p w14:paraId="3B7242E0" w14:textId="77777777" w:rsidR="00B43338" w:rsidRPr="00005DC5" w:rsidRDefault="00F13913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2020</w:t>
            </w:r>
          </w:p>
        </w:tc>
        <w:tc>
          <w:tcPr>
            <w:tcW w:w="567" w:type="dxa"/>
          </w:tcPr>
          <w:p w14:paraId="297C718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261B2B7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Завуч 0,5</w:t>
            </w:r>
          </w:p>
        </w:tc>
        <w:tc>
          <w:tcPr>
            <w:tcW w:w="1843" w:type="dxa"/>
          </w:tcPr>
          <w:p w14:paraId="7B5E761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Луцький </w:t>
            </w:r>
          </w:p>
        </w:tc>
        <w:tc>
          <w:tcPr>
            <w:tcW w:w="1134" w:type="dxa"/>
          </w:tcPr>
          <w:p w14:paraId="71E68EE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851" w:type="dxa"/>
          </w:tcPr>
          <w:p w14:paraId="35060A1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43BEE9A7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993" w:type="dxa"/>
          </w:tcPr>
          <w:p w14:paraId="0E1693D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1968</w:t>
            </w:r>
          </w:p>
        </w:tc>
        <w:tc>
          <w:tcPr>
            <w:tcW w:w="1021" w:type="dxa"/>
          </w:tcPr>
          <w:p w14:paraId="1331A53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708" w:type="dxa"/>
          </w:tcPr>
          <w:p w14:paraId="729B5B0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D013DDE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55" w:type="dxa"/>
          </w:tcPr>
          <w:p w14:paraId="43AF4B6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6EBD15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9834A07" w14:textId="77777777" w:rsidTr="0061443C">
        <w:tc>
          <w:tcPr>
            <w:tcW w:w="517" w:type="dxa"/>
          </w:tcPr>
          <w:p w14:paraId="0BFA939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26FCB5F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Теофілівна</w:t>
            </w:r>
          </w:p>
        </w:tc>
        <w:tc>
          <w:tcPr>
            <w:tcW w:w="1134" w:type="dxa"/>
          </w:tcPr>
          <w:p w14:paraId="47DC86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1951</w:t>
            </w:r>
          </w:p>
        </w:tc>
        <w:tc>
          <w:tcPr>
            <w:tcW w:w="992" w:type="dxa"/>
          </w:tcPr>
          <w:p w14:paraId="722E9B7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010FBDA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53EBDF8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1AEAFD7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440963E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749F02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педінститут</w:t>
            </w:r>
          </w:p>
        </w:tc>
        <w:tc>
          <w:tcPr>
            <w:tcW w:w="1134" w:type="dxa"/>
          </w:tcPr>
          <w:p w14:paraId="2A8DF4B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 літерат</w:t>
            </w:r>
          </w:p>
        </w:tc>
        <w:tc>
          <w:tcPr>
            <w:tcW w:w="851" w:type="dxa"/>
          </w:tcPr>
          <w:p w14:paraId="22F1B1F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2D457EB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</w:tcPr>
          <w:p w14:paraId="5E1B037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021" w:type="dxa"/>
          </w:tcPr>
          <w:p w14:paraId="4D6146B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 літерат</w:t>
            </w:r>
          </w:p>
        </w:tc>
        <w:tc>
          <w:tcPr>
            <w:tcW w:w="708" w:type="dxa"/>
          </w:tcPr>
          <w:p w14:paraId="27E2F42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14:paraId="48BD914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5" w:type="dxa"/>
          </w:tcPr>
          <w:p w14:paraId="2B7B161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C0BBDF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3DF1D147" w14:textId="77777777" w:rsidTr="0061443C">
        <w:tc>
          <w:tcPr>
            <w:tcW w:w="517" w:type="dxa"/>
          </w:tcPr>
          <w:p w14:paraId="1CBBC93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894" w:type="dxa"/>
          </w:tcPr>
          <w:p w14:paraId="6B22C7D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Бузікевич Любов</w:t>
            </w:r>
          </w:p>
        </w:tc>
        <w:tc>
          <w:tcPr>
            <w:tcW w:w="1134" w:type="dxa"/>
          </w:tcPr>
          <w:p w14:paraId="3059C89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22.03.</w:t>
            </w:r>
          </w:p>
        </w:tc>
        <w:tc>
          <w:tcPr>
            <w:tcW w:w="992" w:type="dxa"/>
          </w:tcPr>
          <w:p w14:paraId="7F7227B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596B95C3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0F5D4FDB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2023</w:t>
            </w:r>
          </w:p>
        </w:tc>
        <w:tc>
          <w:tcPr>
            <w:tcW w:w="567" w:type="dxa"/>
          </w:tcPr>
          <w:p w14:paraId="09CD3B4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1671D6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0BDEFA3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Львівський універс</w:t>
            </w:r>
          </w:p>
        </w:tc>
        <w:tc>
          <w:tcPr>
            <w:tcW w:w="1134" w:type="dxa"/>
          </w:tcPr>
          <w:p w14:paraId="0432D48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Рос.мова</w:t>
            </w:r>
          </w:p>
        </w:tc>
        <w:tc>
          <w:tcPr>
            <w:tcW w:w="851" w:type="dxa"/>
          </w:tcPr>
          <w:p w14:paraId="2D0ED9E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2DCAAE51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993" w:type="dxa"/>
          </w:tcPr>
          <w:p w14:paraId="538E17C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1984</w:t>
            </w:r>
          </w:p>
        </w:tc>
        <w:tc>
          <w:tcPr>
            <w:tcW w:w="1021" w:type="dxa"/>
          </w:tcPr>
          <w:p w14:paraId="0D3298D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зарубіжн</w:t>
            </w:r>
          </w:p>
        </w:tc>
        <w:tc>
          <w:tcPr>
            <w:tcW w:w="708" w:type="dxa"/>
          </w:tcPr>
          <w:p w14:paraId="691E336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6A66183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  <w:r w:rsidR="00FA599C" w:rsidRPr="00005DC5">
              <w:rPr>
                <w:rFonts w:ascii="Times New Roman" w:hAnsi="Times New Roman"/>
                <w:sz w:val="18"/>
                <w:szCs w:val="18"/>
                <w:lang w:val="uk-UA"/>
              </w:rPr>
              <w:t>,5</w:t>
            </w:r>
          </w:p>
        </w:tc>
        <w:tc>
          <w:tcPr>
            <w:tcW w:w="255" w:type="dxa"/>
          </w:tcPr>
          <w:p w14:paraId="77F7C4C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7745704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11DB0DE9" w14:textId="77777777" w:rsidTr="0061443C">
        <w:tc>
          <w:tcPr>
            <w:tcW w:w="517" w:type="dxa"/>
          </w:tcPr>
          <w:p w14:paraId="00F6572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057A3C2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Дмитрівна</w:t>
            </w:r>
          </w:p>
        </w:tc>
        <w:tc>
          <w:tcPr>
            <w:tcW w:w="1134" w:type="dxa"/>
          </w:tcPr>
          <w:p w14:paraId="3D62548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1958</w:t>
            </w:r>
          </w:p>
        </w:tc>
        <w:tc>
          <w:tcPr>
            <w:tcW w:w="992" w:type="dxa"/>
          </w:tcPr>
          <w:p w14:paraId="0050778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2A06DD3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6460AE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C214B7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45A209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20A1894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ім. Франка</w:t>
            </w:r>
          </w:p>
        </w:tc>
        <w:tc>
          <w:tcPr>
            <w:tcW w:w="1134" w:type="dxa"/>
          </w:tcPr>
          <w:p w14:paraId="701CB1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І літерат</w:t>
            </w:r>
          </w:p>
        </w:tc>
        <w:tc>
          <w:tcPr>
            <w:tcW w:w="851" w:type="dxa"/>
          </w:tcPr>
          <w:p w14:paraId="17D0734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2E23C7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2C35548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14F88F9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літерат</w:t>
            </w:r>
          </w:p>
        </w:tc>
        <w:tc>
          <w:tcPr>
            <w:tcW w:w="708" w:type="dxa"/>
          </w:tcPr>
          <w:p w14:paraId="1EA977D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66625E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77C7EED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C23BB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694785D" w14:textId="77777777" w:rsidTr="0061443C">
        <w:tc>
          <w:tcPr>
            <w:tcW w:w="517" w:type="dxa"/>
          </w:tcPr>
          <w:p w14:paraId="1BB1630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894" w:type="dxa"/>
          </w:tcPr>
          <w:p w14:paraId="7F311D5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Цар Надія</w:t>
            </w:r>
          </w:p>
        </w:tc>
        <w:tc>
          <w:tcPr>
            <w:tcW w:w="1134" w:type="dxa"/>
          </w:tcPr>
          <w:p w14:paraId="1A409BD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08.11.</w:t>
            </w:r>
          </w:p>
        </w:tc>
        <w:tc>
          <w:tcPr>
            <w:tcW w:w="992" w:type="dxa"/>
          </w:tcPr>
          <w:p w14:paraId="3BA6F77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0F6FABAE" w14:textId="77777777" w:rsidR="00B43338" w:rsidRPr="00005DC5" w:rsidRDefault="008B786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4A19EED4" w14:textId="77777777" w:rsidR="00B43338" w:rsidRPr="00005DC5" w:rsidRDefault="003A373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567" w:type="dxa"/>
          </w:tcPr>
          <w:p w14:paraId="5FEC12D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E9B4AB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268E70C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Кам.-Подільськ.</w:t>
            </w:r>
          </w:p>
        </w:tc>
        <w:tc>
          <w:tcPr>
            <w:tcW w:w="1134" w:type="dxa"/>
          </w:tcPr>
          <w:p w14:paraId="4189468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фізика</w:t>
            </w:r>
          </w:p>
        </w:tc>
        <w:tc>
          <w:tcPr>
            <w:tcW w:w="851" w:type="dxa"/>
          </w:tcPr>
          <w:p w14:paraId="4A647B4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0BD9DD10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993" w:type="dxa"/>
          </w:tcPr>
          <w:p w14:paraId="40025DD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1984</w:t>
            </w:r>
          </w:p>
        </w:tc>
        <w:tc>
          <w:tcPr>
            <w:tcW w:w="1021" w:type="dxa"/>
          </w:tcPr>
          <w:p w14:paraId="35D7EA3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математ</w:t>
            </w:r>
          </w:p>
        </w:tc>
        <w:tc>
          <w:tcPr>
            <w:tcW w:w="708" w:type="dxa"/>
          </w:tcPr>
          <w:p w14:paraId="373FF36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B6A7B15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255" w:type="dxa"/>
          </w:tcPr>
          <w:p w14:paraId="2F00B05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879E00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13311F3D" w14:textId="77777777" w:rsidTr="0061443C">
        <w:tc>
          <w:tcPr>
            <w:tcW w:w="517" w:type="dxa"/>
          </w:tcPr>
          <w:p w14:paraId="08DA390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36CA0EE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Микитівна</w:t>
            </w:r>
          </w:p>
        </w:tc>
        <w:tc>
          <w:tcPr>
            <w:tcW w:w="1134" w:type="dxa"/>
          </w:tcPr>
          <w:p w14:paraId="00AA22C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1958</w:t>
            </w:r>
          </w:p>
        </w:tc>
        <w:tc>
          <w:tcPr>
            <w:tcW w:w="992" w:type="dxa"/>
          </w:tcPr>
          <w:p w14:paraId="1A0455D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335D685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1783A5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1C62F94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C02F16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37F4BAC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педінститут</w:t>
            </w:r>
          </w:p>
        </w:tc>
        <w:tc>
          <w:tcPr>
            <w:tcW w:w="1134" w:type="dxa"/>
          </w:tcPr>
          <w:p w14:paraId="42AD394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математ</w:t>
            </w:r>
          </w:p>
        </w:tc>
        <w:tc>
          <w:tcPr>
            <w:tcW w:w="851" w:type="dxa"/>
          </w:tcPr>
          <w:p w14:paraId="0A7AE23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745ED4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40AD136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4ACD9F3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D61200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2165E5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4F2F34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0F7883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D1D770D" w14:textId="77777777" w:rsidTr="0061443C">
        <w:tc>
          <w:tcPr>
            <w:tcW w:w="517" w:type="dxa"/>
          </w:tcPr>
          <w:p w14:paraId="5E8833A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894" w:type="dxa"/>
          </w:tcPr>
          <w:p w14:paraId="2A32C5B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Яремчук Марія</w:t>
            </w:r>
          </w:p>
        </w:tc>
        <w:tc>
          <w:tcPr>
            <w:tcW w:w="1134" w:type="dxa"/>
          </w:tcPr>
          <w:p w14:paraId="78D6F5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27.08.</w:t>
            </w:r>
          </w:p>
        </w:tc>
        <w:tc>
          <w:tcPr>
            <w:tcW w:w="992" w:type="dxa"/>
          </w:tcPr>
          <w:p w14:paraId="698EBC8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23E2A02B" w14:textId="77777777" w:rsidR="00B43338" w:rsidRPr="00005DC5" w:rsidRDefault="008B786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48275C66" w14:textId="77777777" w:rsidR="00B43338" w:rsidRPr="00005DC5" w:rsidRDefault="003A373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2019</w:t>
            </w:r>
          </w:p>
        </w:tc>
        <w:tc>
          <w:tcPr>
            <w:tcW w:w="567" w:type="dxa"/>
          </w:tcPr>
          <w:p w14:paraId="2910998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CDEE6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0E3D8C2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Львівський універс</w:t>
            </w:r>
          </w:p>
        </w:tc>
        <w:tc>
          <w:tcPr>
            <w:tcW w:w="1134" w:type="dxa"/>
          </w:tcPr>
          <w:p w14:paraId="6A366AF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географ</w:t>
            </w:r>
          </w:p>
        </w:tc>
        <w:tc>
          <w:tcPr>
            <w:tcW w:w="851" w:type="dxa"/>
          </w:tcPr>
          <w:p w14:paraId="44B170E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6645F19D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4</w:t>
            </w:r>
            <w:r w:rsidR="00865086" w:rsidRPr="00005DC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993" w:type="dxa"/>
          </w:tcPr>
          <w:p w14:paraId="2452F2B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1982</w:t>
            </w:r>
          </w:p>
        </w:tc>
        <w:tc>
          <w:tcPr>
            <w:tcW w:w="1021" w:type="dxa"/>
          </w:tcPr>
          <w:p w14:paraId="1D3753A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географ</w:t>
            </w:r>
          </w:p>
        </w:tc>
        <w:tc>
          <w:tcPr>
            <w:tcW w:w="708" w:type="dxa"/>
          </w:tcPr>
          <w:p w14:paraId="6E9094A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3BA33E28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  <w:r w:rsidR="00B43338" w:rsidRPr="00005DC5">
              <w:rPr>
                <w:rFonts w:ascii="Times New Roman" w:hAnsi="Times New Roman"/>
                <w:sz w:val="18"/>
                <w:szCs w:val="18"/>
                <w:lang w:val="uk-UA"/>
              </w:rPr>
              <w:t>,5</w:t>
            </w:r>
          </w:p>
        </w:tc>
        <w:tc>
          <w:tcPr>
            <w:tcW w:w="255" w:type="dxa"/>
          </w:tcPr>
          <w:p w14:paraId="009451A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550C8A2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DB8C366" w14:textId="77777777" w:rsidTr="0061443C">
        <w:tc>
          <w:tcPr>
            <w:tcW w:w="517" w:type="dxa"/>
          </w:tcPr>
          <w:p w14:paraId="4E6D14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49B65AB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Адамівна</w:t>
            </w:r>
          </w:p>
        </w:tc>
        <w:tc>
          <w:tcPr>
            <w:tcW w:w="1134" w:type="dxa"/>
          </w:tcPr>
          <w:p w14:paraId="73C3F22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1956</w:t>
            </w:r>
          </w:p>
        </w:tc>
        <w:tc>
          <w:tcPr>
            <w:tcW w:w="992" w:type="dxa"/>
          </w:tcPr>
          <w:p w14:paraId="3F2CC44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33731EB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626EA93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A5EDFE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4BF6AF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2E786B3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ім. Франка</w:t>
            </w:r>
          </w:p>
        </w:tc>
        <w:tc>
          <w:tcPr>
            <w:tcW w:w="1134" w:type="dxa"/>
          </w:tcPr>
          <w:p w14:paraId="5CB5E7C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4988E1F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3513DB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7EBA24F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462834F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0F85256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1F7A37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44648D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766618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69124011" w14:textId="77777777" w:rsidTr="0061443C">
        <w:tc>
          <w:tcPr>
            <w:tcW w:w="517" w:type="dxa"/>
          </w:tcPr>
          <w:p w14:paraId="142CF8D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894" w:type="dxa"/>
          </w:tcPr>
          <w:p w14:paraId="1C5359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Гук Софія</w:t>
            </w:r>
          </w:p>
        </w:tc>
        <w:tc>
          <w:tcPr>
            <w:tcW w:w="1134" w:type="dxa"/>
          </w:tcPr>
          <w:p w14:paraId="44A4083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03.04.</w:t>
            </w:r>
          </w:p>
        </w:tc>
        <w:tc>
          <w:tcPr>
            <w:tcW w:w="992" w:type="dxa"/>
          </w:tcPr>
          <w:p w14:paraId="63DBA23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7BEBAE7C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1B91D152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4417FD7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6762E34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57B5944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Львівський універс</w:t>
            </w:r>
          </w:p>
        </w:tc>
        <w:tc>
          <w:tcPr>
            <w:tcW w:w="1134" w:type="dxa"/>
          </w:tcPr>
          <w:p w14:paraId="6C0622D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фізика</w:t>
            </w:r>
          </w:p>
        </w:tc>
        <w:tc>
          <w:tcPr>
            <w:tcW w:w="851" w:type="dxa"/>
          </w:tcPr>
          <w:p w14:paraId="42734A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5C04AE15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993" w:type="dxa"/>
          </w:tcPr>
          <w:p w14:paraId="3A97304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1993</w:t>
            </w:r>
          </w:p>
        </w:tc>
        <w:tc>
          <w:tcPr>
            <w:tcW w:w="1021" w:type="dxa"/>
          </w:tcPr>
          <w:p w14:paraId="5524B73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фізика</w:t>
            </w:r>
          </w:p>
        </w:tc>
        <w:tc>
          <w:tcPr>
            <w:tcW w:w="708" w:type="dxa"/>
          </w:tcPr>
          <w:p w14:paraId="7C9495A2" w14:textId="77777777" w:rsidR="00B43338" w:rsidRPr="00005DC5" w:rsidRDefault="00EC3F93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67" w:type="dxa"/>
          </w:tcPr>
          <w:p w14:paraId="6B3D68F3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  <w:r w:rsidR="00B43338" w:rsidRPr="00005DC5">
              <w:rPr>
                <w:rFonts w:ascii="Times New Roman" w:hAnsi="Times New Roman"/>
                <w:sz w:val="18"/>
                <w:szCs w:val="18"/>
                <w:lang w:val="uk-UA"/>
              </w:rPr>
              <w:t>,5</w:t>
            </w:r>
          </w:p>
        </w:tc>
        <w:tc>
          <w:tcPr>
            <w:tcW w:w="255" w:type="dxa"/>
          </w:tcPr>
          <w:p w14:paraId="2DF0314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729F6C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6F4EF617" w14:textId="77777777" w:rsidTr="0061443C">
        <w:tc>
          <w:tcPr>
            <w:tcW w:w="517" w:type="dxa"/>
          </w:tcPr>
          <w:p w14:paraId="7C30B6C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73E19C2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Василівна</w:t>
            </w:r>
          </w:p>
        </w:tc>
        <w:tc>
          <w:tcPr>
            <w:tcW w:w="1134" w:type="dxa"/>
          </w:tcPr>
          <w:p w14:paraId="313081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1969</w:t>
            </w:r>
          </w:p>
        </w:tc>
        <w:tc>
          <w:tcPr>
            <w:tcW w:w="992" w:type="dxa"/>
          </w:tcPr>
          <w:p w14:paraId="2CEB86E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62A39A4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9622C0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640A02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84DB3B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57F362D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ім. Франка</w:t>
            </w:r>
          </w:p>
        </w:tc>
        <w:tc>
          <w:tcPr>
            <w:tcW w:w="1134" w:type="dxa"/>
          </w:tcPr>
          <w:p w14:paraId="2F24C94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314A481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09BD578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3FD3AB7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3665AA6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754717C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367BF0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7E19318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78D35A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6F23890E" w14:textId="77777777" w:rsidTr="0061443C">
        <w:tc>
          <w:tcPr>
            <w:tcW w:w="517" w:type="dxa"/>
          </w:tcPr>
          <w:p w14:paraId="4343CEA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894" w:type="dxa"/>
          </w:tcPr>
          <w:p w14:paraId="1B5CF30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Михалюк Наталія</w:t>
            </w:r>
          </w:p>
        </w:tc>
        <w:tc>
          <w:tcPr>
            <w:tcW w:w="1134" w:type="dxa"/>
          </w:tcPr>
          <w:p w14:paraId="57E348A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26.02.</w:t>
            </w:r>
          </w:p>
        </w:tc>
        <w:tc>
          <w:tcPr>
            <w:tcW w:w="992" w:type="dxa"/>
          </w:tcPr>
          <w:p w14:paraId="4566051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75DEB49F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7BC43377" w14:textId="77777777" w:rsidR="00B43338" w:rsidRPr="00005DC5" w:rsidRDefault="003A373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2019</w:t>
            </w:r>
          </w:p>
        </w:tc>
        <w:tc>
          <w:tcPr>
            <w:tcW w:w="567" w:type="dxa"/>
          </w:tcPr>
          <w:p w14:paraId="30F7583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C00E75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69B6C90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Луцький</w:t>
            </w:r>
          </w:p>
        </w:tc>
        <w:tc>
          <w:tcPr>
            <w:tcW w:w="1134" w:type="dxa"/>
          </w:tcPr>
          <w:p w14:paraId="244AA04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851" w:type="dxa"/>
          </w:tcPr>
          <w:p w14:paraId="5DF4A1D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0CF24061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2</w:t>
            </w:r>
            <w:r w:rsidR="00225FB8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3" w:type="dxa"/>
          </w:tcPr>
          <w:p w14:paraId="449C795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2007</w:t>
            </w:r>
          </w:p>
        </w:tc>
        <w:tc>
          <w:tcPr>
            <w:tcW w:w="1021" w:type="dxa"/>
          </w:tcPr>
          <w:p w14:paraId="41E7EFF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708" w:type="dxa"/>
          </w:tcPr>
          <w:p w14:paraId="79EDF67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39158A0D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255" w:type="dxa"/>
          </w:tcPr>
          <w:p w14:paraId="0A5DE59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F3CEB8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6ED41FF8" w14:textId="77777777" w:rsidTr="0061443C">
        <w:tc>
          <w:tcPr>
            <w:tcW w:w="517" w:type="dxa"/>
          </w:tcPr>
          <w:p w14:paraId="414DCC1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609B0DF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Григорівна</w:t>
            </w:r>
          </w:p>
        </w:tc>
        <w:tc>
          <w:tcPr>
            <w:tcW w:w="1134" w:type="dxa"/>
          </w:tcPr>
          <w:p w14:paraId="3774338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1972</w:t>
            </w:r>
          </w:p>
        </w:tc>
        <w:tc>
          <w:tcPr>
            <w:tcW w:w="992" w:type="dxa"/>
          </w:tcPr>
          <w:p w14:paraId="7FEA41C5" w14:textId="77777777" w:rsidR="00B43338" w:rsidRPr="00005DC5" w:rsidRDefault="00572A6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«ст.уч.»</w:t>
            </w:r>
          </w:p>
        </w:tc>
        <w:tc>
          <w:tcPr>
            <w:tcW w:w="709" w:type="dxa"/>
          </w:tcPr>
          <w:p w14:paraId="58EA207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8EB954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70C977F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C0B1B2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511DE02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держуніверситет</w:t>
            </w:r>
          </w:p>
        </w:tc>
        <w:tc>
          <w:tcPr>
            <w:tcW w:w="1134" w:type="dxa"/>
          </w:tcPr>
          <w:p w14:paraId="022D973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 літерат</w:t>
            </w:r>
          </w:p>
        </w:tc>
        <w:tc>
          <w:tcPr>
            <w:tcW w:w="851" w:type="dxa"/>
          </w:tcPr>
          <w:p w14:paraId="2A0F827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00C9C0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6ECB452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072916B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І літерат</w:t>
            </w:r>
          </w:p>
          <w:p w14:paraId="4E58C4F1" w14:textId="77777777" w:rsidR="00655BCC" w:rsidRPr="00005DC5" w:rsidRDefault="00655BCC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</w:tcPr>
          <w:p w14:paraId="3E882B5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8F28D2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5C1D08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0DBE45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204858E" w14:textId="77777777" w:rsidTr="0061443C">
        <w:tc>
          <w:tcPr>
            <w:tcW w:w="517" w:type="dxa"/>
          </w:tcPr>
          <w:p w14:paraId="5ADB4D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894" w:type="dxa"/>
          </w:tcPr>
          <w:p w14:paraId="2A3FC4E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Покотило Галина</w:t>
            </w:r>
          </w:p>
        </w:tc>
        <w:tc>
          <w:tcPr>
            <w:tcW w:w="1134" w:type="dxa"/>
          </w:tcPr>
          <w:p w14:paraId="6B72CB8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23.10.</w:t>
            </w:r>
          </w:p>
        </w:tc>
        <w:tc>
          <w:tcPr>
            <w:tcW w:w="992" w:type="dxa"/>
          </w:tcPr>
          <w:p w14:paraId="2DF7F269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709" w:type="dxa"/>
          </w:tcPr>
          <w:p w14:paraId="1C1B684F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627D6115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7F02604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9349B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123C56D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Рівненський</w:t>
            </w:r>
          </w:p>
        </w:tc>
        <w:tc>
          <w:tcPr>
            <w:tcW w:w="1134" w:type="dxa"/>
          </w:tcPr>
          <w:p w14:paraId="2FDBEADE" w14:textId="77777777" w:rsidR="00B43338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нім.мова</w:t>
            </w:r>
          </w:p>
          <w:p w14:paraId="22CE170C" w14:textId="77777777" w:rsidR="00225FB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технології</w:t>
            </w:r>
          </w:p>
        </w:tc>
        <w:tc>
          <w:tcPr>
            <w:tcW w:w="851" w:type="dxa"/>
          </w:tcPr>
          <w:p w14:paraId="5756FD6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3F4339CC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993" w:type="dxa"/>
          </w:tcPr>
          <w:p w14:paraId="110D0C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2002</w:t>
            </w:r>
          </w:p>
        </w:tc>
        <w:tc>
          <w:tcPr>
            <w:tcW w:w="1021" w:type="dxa"/>
          </w:tcPr>
          <w:p w14:paraId="3CA51F4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нім.мова</w:t>
            </w:r>
          </w:p>
        </w:tc>
        <w:tc>
          <w:tcPr>
            <w:tcW w:w="708" w:type="dxa"/>
          </w:tcPr>
          <w:p w14:paraId="25ACE685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67" w:type="dxa"/>
          </w:tcPr>
          <w:p w14:paraId="751430FD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14.5</w:t>
            </w:r>
          </w:p>
        </w:tc>
        <w:tc>
          <w:tcPr>
            <w:tcW w:w="255" w:type="dxa"/>
          </w:tcPr>
          <w:p w14:paraId="22A84E5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DD290A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8439DF3" w14:textId="77777777" w:rsidTr="0061443C">
        <w:tc>
          <w:tcPr>
            <w:tcW w:w="517" w:type="dxa"/>
          </w:tcPr>
          <w:p w14:paraId="02844A1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281C16D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Володимирівна</w:t>
            </w:r>
          </w:p>
        </w:tc>
        <w:tc>
          <w:tcPr>
            <w:tcW w:w="1134" w:type="dxa"/>
          </w:tcPr>
          <w:p w14:paraId="58A56B4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1982</w:t>
            </w:r>
          </w:p>
        </w:tc>
        <w:tc>
          <w:tcPr>
            <w:tcW w:w="992" w:type="dxa"/>
          </w:tcPr>
          <w:p w14:paraId="5D115CE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7E2704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9D189A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3699DBA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478C5A4D" w14:textId="77777777" w:rsidR="00B43338" w:rsidRPr="00005DC5" w:rsidRDefault="00225FB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виховат</w:t>
            </w:r>
            <w:r w:rsidR="004B0210" w:rsidRPr="00005DC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843" w:type="dxa"/>
          </w:tcPr>
          <w:p w14:paraId="6E71247F" w14:textId="7A427942" w:rsidR="00B43338" w:rsidRPr="00005DC5" w:rsidRDefault="00586A0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</w:t>
            </w:r>
            <w:r w:rsidR="00B43338" w:rsidRPr="00005DC5">
              <w:rPr>
                <w:rFonts w:ascii="Times New Roman" w:hAnsi="Times New Roman"/>
                <w:lang w:val="uk-UA"/>
              </w:rPr>
              <w:t>ержуніверситет</w:t>
            </w:r>
          </w:p>
        </w:tc>
        <w:tc>
          <w:tcPr>
            <w:tcW w:w="1134" w:type="dxa"/>
          </w:tcPr>
          <w:p w14:paraId="059204E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4DD24FE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850502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5C1F859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4055C0A3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ГПД</w:t>
            </w:r>
          </w:p>
        </w:tc>
        <w:tc>
          <w:tcPr>
            <w:tcW w:w="708" w:type="dxa"/>
          </w:tcPr>
          <w:p w14:paraId="34CBF69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FBF1236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0,5</w:t>
            </w:r>
            <w:r w:rsidR="004B0210" w:rsidRPr="00005DC5">
              <w:rPr>
                <w:rFonts w:ascii="Times New Roman" w:hAnsi="Times New Roman"/>
                <w:lang w:val="uk-UA"/>
              </w:rPr>
              <w:t>ст.</w:t>
            </w:r>
          </w:p>
        </w:tc>
        <w:tc>
          <w:tcPr>
            <w:tcW w:w="255" w:type="dxa"/>
          </w:tcPr>
          <w:p w14:paraId="302A6CE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6A1624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902E5C9" w14:textId="77777777" w:rsidTr="0061443C">
        <w:tc>
          <w:tcPr>
            <w:tcW w:w="517" w:type="dxa"/>
          </w:tcPr>
          <w:p w14:paraId="350F458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894" w:type="dxa"/>
          </w:tcPr>
          <w:p w14:paraId="25EBF6A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Мудрик Михайло</w:t>
            </w:r>
          </w:p>
        </w:tc>
        <w:tc>
          <w:tcPr>
            <w:tcW w:w="1134" w:type="dxa"/>
          </w:tcPr>
          <w:p w14:paraId="6861787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09.11.</w:t>
            </w:r>
          </w:p>
        </w:tc>
        <w:tc>
          <w:tcPr>
            <w:tcW w:w="992" w:type="dxa"/>
          </w:tcPr>
          <w:p w14:paraId="7E5788B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7F245DEB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3133FC61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2023</w:t>
            </w:r>
          </w:p>
        </w:tc>
        <w:tc>
          <w:tcPr>
            <w:tcW w:w="567" w:type="dxa"/>
          </w:tcPr>
          <w:p w14:paraId="3265E06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95E3D4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7F61F5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Тернопільський</w:t>
            </w:r>
          </w:p>
        </w:tc>
        <w:tc>
          <w:tcPr>
            <w:tcW w:w="1134" w:type="dxa"/>
          </w:tcPr>
          <w:p w14:paraId="6C011F3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фіз.вих</w:t>
            </w:r>
          </w:p>
        </w:tc>
        <w:tc>
          <w:tcPr>
            <w:tcW w:w="851" w:type="dxa"/>
          </w:tcPr>
          <w:p w14:paraId="0218A5B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0699C0F0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993" w:type="dxa"/>
          </w:tcPr>
          <w:p w14:paraId="538B62C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1993</w:t>
            </w:r>
          </w:p>
        </w:tc>
        <w:tc>
          <w:tcPr>
            <w:tcW w:w="1021" w:type="dxa"/>
          </w:tcPr>
          <w:p w14:paraId="255A12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фіз.вих</w:t>
            </w:r>
          </w:p>
        </w:tc>
        <w:tc>
          <w:tcPr>
            <w:tcW w:w="708" w:type="dxa"/>
          </w:tcPr>
          <w:p w14:paraId="0B717C1F" w14:textId="77777777" w:rsidR="00B43338" w:rsidRPr="00005DC5" w:rsidRDefault="00EC3F93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67" w:type="dxa"/>
          </w:tcPr>
          <w:p w14:paraId="1BB356E1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255" w:type="dxa"/>
          </w:tcPr>
          <w:p w14:paraId="4A18B04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02EA8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182A3BD5" w14:textId="77777777" w:rsidTr="0061443C">
        <w:tc>
          <w:tcPr>
            <w:tcW w:w="517" w:type="dxa"/>
          </w:tcPr>
          <w:p w14:paraId="4F35F4B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63FAAA4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Васильович</w:t>
            </w:r>
          </w:p>
        </w:tc>
        <w:tc>
          <w:tcPr>
            <w:tcW w:w="1134" w:type="dxa"/>
          </w:tcPr>
          <w:p w14:paraId="2263922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1965</w:t>
            </w:r>
          </w:p>
        </w:tc>
        <w:tc>
          <w:tcPr>
            <w:tcW w:w="992" w:type="dxa"/>
          </w:tcPr>
          <w:p w14:paraId="60E9CD2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Вч.мет.</w:t>
            </w:r>
          </w:p>
        </w:tc>
        <w:tc>
          <w:tcPr>
            <w:tcW w:w="709" w:type="dxa"/>
          </w:tcPr>
          <w:p w14:paraId="046F86B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58EF90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18F3B13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7E295F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2AA0492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університер</w:t>
            </w:r>
          </w:p>
        </w:tc>
        <w:tc>
          <w:tcPr>
            <w:tcW w:w="1134" w:type="dxa"/>
          </w:tcPr>
          <w:p w14:paraId="6222180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5100C8B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620FE3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5AC4F60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511FE61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FCA5E3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18C37D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B48371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C760F0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7317C7AA" w14:textId="77777777" w:rsidTr="0061443C">
        <w:tc>
          <w:tcPr>
            <w:tcW w:w="517" w:type="dxa"/>
          </w:tcPr>
          <w:p w14:paraId="2746232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894" w:type="dxa"/>
          </w:tcPr>
          <w:p w14:paraId="48BEB78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 xml:space="preserve">Гуменюк </w:t>
            </w:r>
          </w:p>
        </w:tc>
        <w:tc>
          <w:tcPr>
            <w:tcW w:w="1134" w:type="dxa"/>
          </w:tcPr>
          <w:p w14:paraId="579295C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24.09.</w:t>
            </w:r>
          </w:p>
        </w:tc>
        <w:tc>
          <w:tcPr>
            <w:tcW w:w="992" w:type="dxa"/>
          </w:tcPr>
          <w:p w14:paraId="2D88927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спец</w:t>
            </w:r>
          </w:p>
        </w:tc>
        <w:tc>
          <w:tcPr>
            <w:tcW w:w="709" w:type="dxa"/>
          </w:tcPr>
          <w:p w14:paraId="6B67A849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02AFD62F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2EB87EA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6DF7B4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76891C8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Львівське</w:t>
            </w:r>
          </w:p>
        </w:tc>
        <w:tc>
          <w:tcPr>
            <w:tcW w:w="1134" w:type="dxa"/>
          </w:tcPr>
          <w:p w14:paraId="051810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поч. кл</w:t>
            </w:r>
          </w:p>
        </w:tc>
        <w:tc>
          <w:tcPr>
            <w:tcW w:w="851" w:type="dxa"/>
          </w:tcPr>
          <w:p w14:paraId="073743A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6E2B2F0A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993" w:type="dxa"/>
          </w:tcPr>
          <w:p w14:paraId="09B8768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2005</w:t>
            </w:r>
          </w:p>
        </w:tc>
        <w:tc>
          <w:tcPr>
            <w:tcW w:w="1021" w:type="dxa"/>
          </w:tcPr>
          <w:p w14:paraId="04A75E6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Англ.мов</w:t>
            </w:r>
          </w:p>
        </w:tc>
        <w:tc>
          <w:tcPr>
            <w:tcW w:w="708" w:type="dxa"/>
          </w:tcPr>
          <w:p w14:paraId="23DC5A19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67" w:type="dxa"/>
          </w:tcPr>
          <w:p w14:paraId="57794706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255" w:type="dxa"/>
          </w:tcPr>
          <w:p w14:paraId="62A6982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C2719D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2F59A859" w14:textId="77777777" w:rsidTr="0061443C">
        <w:tc>
          <w:tcPr>
            <w:tcW w:w="517" w:type="dxa"/>
          </w:tcPr>
          <w:p w14:paraId="7253AE2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0F4E0A6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Мар*яна Михайл</w:t>
            </w:r>
          </w:p>
        </w:tc>
        <w:tc>
          <w:tcPr>
            <w:tcW w:w="1134" w:type="dxa"/>
          </w:tcPr>
          <w:p w14:paraId="3FF2F13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1977</w:t>
            </w:r>
          </w:p>
        </w:tc>
        <w:tc>
          <w:tcPr>
            <w:tcW w:w="992" w:type="dxa"/>
          </w:tcPr>
          <w:p w14:paraId="661C508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709" w:type="dxa"/>
          </w:tcPr>
          <w:p w14:paraId="674A0F7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F3FA8C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83A0F9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674EA0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1E42BD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педучилище</w:t>
            </w:r>
          </w:p>
        </w:tc>
        <w:tc>
          <w:tcPr>
            <w:tcW w:w="1134" w:type="dxa"/>
          </w:tcPr>
          <w:p w14:paraId="017352F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4043962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7BE3C1E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6B93F7D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2697E36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BFC8A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126817F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3E6BB30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4C0B12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D25A663" w14:textId="77777777" w:rsidTr="0061443C">
        <w:tc>
          <w:tcPr>
            <w:tcW w:w="517" w:type="dxa"/>
          </w:tcPr>
          <w:p w14:paraId="1D9C1D2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894" w:type="dxa"/>
          </w:tcPr>
          <w:p w14:paraId="0916105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Стельмащук</w:t>
            </w:r>
          </w:p>
        </w:tc>
        <w:tc>
          <w:tcPr>
            <w:tcW w:w="1134" w:type="dxa"/>
          </w:tcPr>
          <w:p w14:paraId="2E7DD0E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05.03.</w:t>
            </w:r>
          </w:p>
        </w:tc>
        <w:tc>
          <w:tcPr>
            <w:tcW w:w="992" w:type="dxa"/>
          </w:tcPr>
          <w:p w14:paraId="2BC39B4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0A282A6A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41EFEC84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2023</w:t>
            </w:r>
          </w:p>
        </w:tc>
        <w:tc>
          <w:tcPr>
            <w:tcW w:w="567" w:type="dxa"/>
          </w:tcPr>
          <w:p w14:paraId="2C514CC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45FB83C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5CFB2B1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Волинський</w:t>
            </w:r>
          </w:p>
        </w:tc>
        <w:tc>
          <w:tcPr>
            <w:tcW w:w="1134" w:type="dxa"/>
          </w:tcPr>
          <w:p w14:paraId="2AB08A8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матем</w:t>
            </w:r>
          </w:p>
        </w:tc>
        <w:tc>
          <w:tcPr>
            <w:tcW w:w="851" w:type="dxa"/>
          </w:tcPr>
          <w:p w14:paraId="51BF95A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3DDD8A2D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05DC5">
              <w:rPr>
                <w:rFonts w:ascii="Times New Roman" w:hAnsi="Times New Roman"/>
                <w:lang w:val="uk-UA"/>
              </w:rPr>
              <w:t>2</w:t>
            </w:r>
            <w:r w:rsidR="0061443C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993" w:type="dxa"/>
          </w:tcPr>
          <w:p w14:paraId="770ABE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2000</w:t>
            </w:r>
          </w:p>
        </w:tc>
        <w:tc>
          <w:tcPr>
            <w:tcW w:w="1021" w:type="dxa"/>
          </w:tcPr>
          <w:p w14:paraId="72282E83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 кл.</w:t>
            </w:r>
          </w:p>
        </w:tc>
        <w:tc>
          <w:tcPr>
            <w:tcW w:w="708" w:type="dxa"/>
          </w:tcPr>
          <w:p w14:paraId="0A8D4510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567" w:type="dxa"/>
          </w:tcPr>
          <w:p w14:paraId="689F38D2" w14:textId="77777777" w:rsidR="00B43338" w:rsidRPr="00005DC5" w:rsidRDefault="00EC3F93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" w:type="dxa"/>
          </w:tcPr>
          <w:p w14:paraId="3F53D17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0D97A1C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281964F" w14:textId="77777777" w:rsidTr="0061443C">
        <w:tc>
          <w:tcPr>
            <w:tcW w:w="517" w:type="dxa"/>
          </w:tcPr>
          <w:p w14:paraId="786CD0B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018F275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Наталія Зеновіївн</w:t>
            </w:r>
          </w:p>
        </w:tc>
        <w:tc>
          <w:tcPr>
            <w:tcW w:w="1134" w:type="dxa"/>
          </w:tcPr>
          <w:p w14:paraId="6BE5E76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1975</w:t>
            </w:r>
          </w:p>
        </w:tc>
        <w:tc>
          <w:tcPr>
            <w:tcW w:w="992" w:type="dxa"/>
          </w:tcPr>
          <w:p w14:paraId="6DEC868F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Вч.-мет.</w:t>
            </w:r>
          </w:p>
        </w:tc>
        <w:tc>
          <w:tcPr>
            <w:tcW w:w="709" w:type="dxa"/>
          </w:tcPr>
          <w:p w14:paraId="25F2FD4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75EB8B3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847E76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98596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04F96F7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університет</w:t>
            </w:r>
          </w:p>
        </w:tc>
        <w:tc>
          <w:tcPr>
            <w:tcW w:w="1134" w:type="dxa"/>
          </w:tcPr>
          <w:p w14:paraId="7035A6C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554D1BB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0A2DA82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1499BEF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69408DF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6C92C39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55679FE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036D2A9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0E08CB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212B37FE" w14:textId="77777777" w:rsidTr="0061443C">
        <w:tc>
          <w:tcPr>
            <w:tcW w:w="517" w:type="dxa"/>
          </w:tcPr>
          <w:p w14:paraId="407010F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894" w:type="dxa"/>
          </w:tcPr>
          <w:p w14:paraId="2646C8E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 xml:space="preserve">Гук Леся </w:t>
            </w:r>
          </w:p>
        </w:tc>
        <w:tc>
          <w:tcPr>
            <w:tcW w:w="1134" w:type="dxa"/>
          </w:tcPr>
          <w:p w14:paraId="0495AD6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04.09.</w:t>
            </w:r>
          </w:p>
        </w:tc>
        <w:tc>
          <w:tcPr>
            <w:tcW w:w="992" w:type="dxa"/>
          </w:tcPr>
          <w:p w14:paraId="7D2AAC7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709" w:type="dxa"/>
          </w:tcPr>
          <w:p w14:paraId="6928810A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51EB550B" w14:textId="77777777" w:rsidR="00B43338" w:rsidRPr="00005DC5" w:rsidRDefault="003A373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567" w:type="dxa"/>
          </w:tcPr>
          <w:p w14:paraId="4C2A5CD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0396A4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05AEA6B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Бродівське</w:t>
            </w:r>
          </w:p>
        </w:tc>
        <w:tc>
          <w:tcPr>
            <w:tcW w:w="1134" w:type="dxa"/>
          </w:tcPr>
          <w:p w14:paraId="183DB50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поч.навч.</w:t>
            </w:r>
          </w:p>
        </w:tc>
        <w:tc>
          <w:tcPr>
            <w:tcW w:w="851" w:type="dxa"/>
          </w:tcPr>
          <w:p w14:paraId="1256E0D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29FCE915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993" w:type="dxa"/>
          </w:tcPr>
          <w:p w14:paraId="668694F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1982</w:t>
            </w:r>
          </w:p>
        </w:tc>
        <w:tc>
          <w:tcPr>
            <w:tcW w:w="1021" w:type="dxa"/>
          </w:tcPr>
          <w:p w14:paraId="540D5C09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 w:rsidR="00B43338" w:rsidRPr="00005DC5">
              <w:rPr>
                <w:rFonts w:ascii="Times New Roman" w:hAnsi="Times New Roman"/>
                <w:lang w:val="uk-UA"/>
              </w:rPr>
              <w:t xml:space="preserve"> кл</w:t>
            </w:r>
          </w:p>
        </w:tc>
        <w:tc>
          <w:tcPr>
            <w:tcW w:w="708" w:type="dxa"/>
          </w:tcPr>
          <w:p w14:paraId="1F90A7BA" w14:textId="77777777" w:rsidR="00B43338" w:rsidRPr="00005DC5" w:rsidRDefault="004B0210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567" w:type="dxa"/>
          </w:tcPr>
          <w:p w14:paraId="0B7F57F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2F5EB74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5FAA3E7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0B80407" w14:textId="77777777" w:rsidTr="0061443C">
        <w:tc>
          <w:tcPr>
            <w:tcW w:w="517" w:type="dxa"/>
          </w:tcPr>
          <w:p w14:paraId="120FE02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0617A3B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Володимирівна</w:t>
            </w:r>
          </w:p>
        </w:tc>
        <w:tc>
          <w:tcPr>
            <w:tcW w:w="1134" w:type="dxa"/>
          </w:tcPr>
          <w:p w14:paraId="53F18CD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1963</w:t>
            </w:r>
          </w:p>
        </w:tc>
        <w:tc>
          <w:tcPr>
            <w:tcW w:w="992" w:type="dxa"/>
          </w:tcPr>
          <w:p w14:paraId="74B5AFC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7925800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EAD1D1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2424DD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4B0A0A0" w14:textId="77777777" w:rsidR="00B43338" w:rsidRPr="00005DC5" w:rsidRDefault="004B0210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виховат.</w:t>
            </w:r>
          </w:p>
        </w:tc>
        <w:tc>
          <w:tcPr>
            <w:tcW w:w="1843" w:type="dxa"/>
          </w:tcPr>
          <w:p w14:paraId="070ECF1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педучилище</w:t>
            </w:r>
          </w:p>
        </w:tc>
        <w:tc>
          <w:tcPr>
            <w:tcW w:w="1134" w:type="dxa"/>
          </w:tcPr>
          <w:p w14:paraId="5E2BDC0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53A4F29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79FBD3A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4CF3F2C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45B69EC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09F61F4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2197D6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66EC466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1156F9C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0EB05349" w14:textId="77777777" w:rsidTr="0061443C">
        <w:tc>
          <w:tcPr>
            <w:tcW w:w="517" w:type="dxa"/>
          </w:tcPr>
          <w:p w14:paraId="3E7F731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1894" w:type="dxa"/>
          </w:tcPr>
          <w:p w14:paraId="3A6FC89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Скуба Оксана</w:t>
            </w:r>
          </w:p>
        </w:tc>
        <w:tc>
          <w:tcPr>
            <w:tcW w:w="1134" w:type="dxa"/>
          </w:tcPr>
          <w:p w14:paraId="6D6F5DB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25.07.</w:t>
            </w:r>
          </w:p>
        </w:tc>
        <w:tc>
          <w:tcPr>
            <w:tcW w:w="992" w:type="dxa"/>
          </w:tcPr>
          <w:p w14:paraId="646BF26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709" w:type="dxa"/>
          </w:tcPr>
          <w:p w14:paraId="1C4026A0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64169899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51E9029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3145E7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6F79341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Бродівське</w:t>
            </w:r>
          </w:p>
        </w:tc>
        <w:tc>
          <w:tcPr>
            <w:tcW w:w="1134" w:type="dxa"/>
          </w:tcPr>
          <w:p w14:paraId="17CFC14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поч.навч.</w:t>
            </w:r>
          </w:p>
        </w:tc>
        <w:tc>
          <w:tcPr>
            <w:tcW w:w="851" w:type="dxa"/>
          </w:tcPr>
          <w:p w14:paraId="18377F5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241BFFD3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993" w:type="dxa"/>
          </w:tcPr>
          <w:p w14:paraId="6131FA5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1982</w:t>
            </w:r>
          </w:p>
        </w:tc>
        <w:tc>
          <w:tcPr>
            <w:tcW w:w="1021" w:type="dxa"/>
          </w:tcPr>
          <w:p w14:paraId="555EFB9B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2F5F21" w:rsidRPr="00005DC5">
              <w:rPr>
                <w:rFonts w:ascii="Times New Roman" w:hAnsi="Times New Roman"/>
                <w:lang w:val="uk-UA"/>
              </w:rPr>
              <w:t xml:space="preserve"> </w:t>
            </w:r>
            <w:r w:rsidR="00B43338" w:rsidRPr="00005DC5">
              <w:rPr>
                <w:rFonts w:ascii="Times New Roman" w:hAnsi="Times New Roman"/>
                <w:lang w:val="uk-UA"/>
              </w:rPr>
              <w:t>кл</w:t>
            </w:r>
          </w:p>
        </w:tc>
        <w:tc>
          <w:tcPr>
            <w:tcW w:w="708" w:type="dxa"/>
          </w:tcPr>
          <w:p w14:paraId="37E75522" w14:textId="77777777" w:rsidR="00B43338" w:rsidRPr="00005DC5" w:rsidRDefault="004B0210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567" w:type="dxa"/>
          </w:tcPr>
          <w:p w14:paraId="40B9BB7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3058997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52046C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1DBAE917" w14:textId="77777777" w:rsidTr="0061443C">
        <w:tc>
          <w:tcPr>
            <w:tcW w:w="517" w:type="dxa"/>
          </w:tcPr>
          <w:p w14:paraId="1D77C0B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16299C0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Григорівна</w:t>
            </w:r>
          </w:p>
        </w:tc>
        <w:tc>
          <w:tcPr>
            <w:tcW w:w="1134" w:type="dxa"/>
          </w:tcPr>
          <w:p w14:paraId="5553871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1963</w:t>
            </w:r>
          </w:p>
        </w:tc>
        <w:tc>
          <w:tcPr>
            <w:tcW w:w="992" w:type="dxa"/>
          </w:tcPr>
          <w:p w14:paraId="00717EC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1D1A60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7EE58E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DD5417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693E37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12D11AB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педучилище</w:t>
            </w:r>
          </w:p>
        </w:tc>
        <w:tc>
          <w:tcPr>
            <w:tcW w:w="1134" w:type="dxa"/>
          </w:tcPr>
          <w:p w14:paraId="7AFA852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77D2ABC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68154C0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1411CAA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0998786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94F09E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83C265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269759E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1761CB2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6257B9F" w14:textId="77777777" w:rsidTr="0061443C">
        <w:tc>
          <w:tcPr>
            <w:tcW w:w="517" w:type="dxa"/>
          </w:tcPr>
          <w:p w14:paraId="268CD5F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894" w:type="dxa"/>
          </w:tcPr>
          <w:p w14:paraId="03FA6BC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Садловська</w:t>
            </w:r>
          </w:p>
        </w:tc>
        <w:tc>
          <w:tcPr>
            <w:tcW w:w="1134" w:type="dxa"/>
          </w:tcPr>
          <w:p w14:paraId="3905B0D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04.05.</w:t>
            </w:r>
          </w:p>
        </w:tc>
        <w:tc>
          <w:tcPr>
            <w:tcW w:w="992" w:type="dxa"/>
          </w:tcPr>
          <w:p w14:paraId="2A5D47F9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709" w:type="dxa"/>
          </w:tcPr>
          <w:p w14:paraId="579EF392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07F31942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567" w:type="dxa"/>
          </w:tcPr>
          <w:p w14:paraId="141CBE1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DB4316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74D8CC4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Рівненський</w:t>
            </w:r>
          </w:p>
        </w:tc>
        <w:tc>
          <w:tcPr>
            <w:tcW w:w="1134" w:type="dxa"/>
          </w:tcPr>
          <w:p w14:paraId="3C20D98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поч.навч.</w:t>
            </w:r>
          </w:p>
        </w:tc>
        <w:tc>
          <w:tcPr>
            <w:tcW w:w="851" w:type="dxa"/>
          </w:tcPr>
          <w:p w14:paraId="5345793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2B471748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993" w:type="dxa"/>
          </w:tcPr>
          <w:p w14:paraId="6154EDC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2010</w:t>
            </w:r>
          </w:p>
        </w:tc>
        <w:tc>
          <w:tcPr>
            <w:tcW w:w="1021" w:type="dxa"/>
          </w:tcPr>
          <w:p w14:paraId="12322C0E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B43338" w:rsidRPr="00005DC5">
              <w:rPr>
                <w:rFonts w:ascii="Times New Roman" w:hAnsi="Times New Roman"/>
                <w:lang w:val="uk-UA"/>
              </w:rPr>
              <w:t>кл</w:t>
            </w:r>
          </w:p>
        </w:tc>
        <w:tc>
          <w:tcPr>
            <w:tcW w:w="708" w:type="dxa"/>
          </w:tcPr>
          <w:p w14:paraId="29D0E33D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67" w:type="dxa"/>
          </w:tcPr>
          <w:p w14:paraId="4DAA5FF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C2F970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8C12E9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91F6774" w14:textId="77777777" w:rsidTr="0061443C">
        <w:tc>
          <w:tcPr>
            <w:tcW w:w="517" w:type="dxa"/>
          </w:tcPr>
          <w:p w14:paraId="77046D0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7FD6D54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Галина Володим</w:t>
            </w:r>
          </w:p>
        </w:tc>
        <w:tc>
          <w:tcPr>
            <w:tcW w:w="1134" w:type="dxa"/>
          </w:tcPr>
          <w:p w14:paraId="6FC189E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1971</w:t>
            </w:r>
          </w:p>
        </w:tc>
        <w:tc>
          <w:tcPr>
            <w:tcW w:w="992" w:type="dxa"/>
          </w:tcPr>
          <w:p w14:paraId="6ED4D6F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7647661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C239E20" w14:textId="77777777" w:rsidR="00B43338" w:rsidRPr="00005DC5" w:rsidRDefault="00014D45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567" w:type="dxa"/>
          </w:tcPr>
          <w:p w14:paraId="6D76068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63E4EE7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609C1B8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педінститут</w:t>
            </w:r>
          </w:p>
        </w:tc>
        <w:tc>
          <w:tcPr>
            <w:tcW w:w="1134" w:type="dxa"/>
          </w:tcPr>
          <w:p w14:paraId="5FD8BF8A" w14:textId="77777777" w:rsidR="00B43338" w:rsidRPr="00005DC5" w:rsidRDefault="00014D45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пед.орг.</w:t>
            </w:r>
          </w:p>
        </w:tc>
        <w:tc>
          <w:tcPr>
            <w:tcW w:w="851" w:type="dxa"/>
          </w:tcPr>
          <w:p w14:paraId="1939058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B94B65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53244CA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329E423E" w14:textId="77777777" w:rsidR="00B43338" w:rsidRPr="00005DC5" w:rsidRDefault="00655BC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пед.огр.</w:t>
            </w:r>
          </w:p>
        </w:tc>
        <w:tc>
          <w:tcPr>
            <w:tcW w:w="708" w:type="dxa"/>
          </w:tcPr>
          <w:p w14:paraId="7C60239B" w14:textId="77777777" w:rsidR="00B43338" w:rsidRPr="00005DC5" w:rsidRDefault="00F813A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0,5</w:t>
            </w:r>
            <w:r w:rsidR="00014D45" w:rsidRPr="00005DC5">
              <w:rPr>
                <w:rFonts w:ascii="Times New Roman" w:hAnsi="Times New Roman"/>
                <w:lang w:val="uk-UA"/>
              </w:rPr>
              <w:t>ст.</w:t>
            </w:r>
          </w:p>
        </w:tc>
        <w:tc>
          <w:tcPr>
            <w:tcW w:w="567" w:type="dxa"/>
          </w:tcPr>
          <w:p w14:paraId="0F42DE6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35B013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54B699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5B1436AD" w14:textId="77777777" w:rsidTr="0061443C">
        <w:tc>
          <w:tcPr>
            <w:tcW w:w="517" w:type="dxa"/>
          </w:tcPr>
          <w:p w14:paraId="24D0A88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1894" w:type="dxa"/>
          </w:tcPr>
          <w:p w14:paraId="73DF1A23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Буць Марія</w:t>
            </w:r>
          </w:p>
        </w:tc>
        <w:tc>
          <w:tcPr>
            <w:tcW w:w="1134" w:type="dxa"/>
          </w:tcPr>
          <w:p w14:paraId="50FAA6A7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29.12</w:t>
            </w:r>
          </w:p>
        </w:tc>
        <w:tc>
          <w:tcPr>
            <w:tcW w:w="992" w:type="dxa"/>
          </w:tcPr>
          <w:p w14:paraId="3AD82AE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вища</w:t>
            </w:r>
          </w:p>
        </w:tc>
        <w:tc>
          <w:tcPr>
            <w:tcW w:w="709" w:type="dxa"/>
          </w:tcPr>
          <w:p w14:paraId="11F3091C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33B13032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567" w:type="dxa"/>
          </w:tcPr>
          <w:p w14:paraId="2F92AA6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8A0331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24D5EFD9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Волинський</w:t>
            </w:r>
          </w:p>
        </w:tc>
        <w:tc>
          <w:tcPr>
            <w:tcW w:w="1134" w:type="dxa"/>
          </w:tcPr>
          <w:p w14:paraId="3E5F2B8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історія</w:t>
            </w:r>
          </w:p>
        </w:tc>
        <w:tc>
          <w:tcPr>
            <w:tcW w:w="851" w:type="dxa"/>
          </w:tcPr>
          <w:p w14:paraId="6415AFC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F049DE3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</w:t>
            </w:r>
          </w:p>
        </w:tc>
        <w:tc>
          <w:tcPr>
            <w:tcW w:w="993" w:type="dxa"/>
          </w:tcPr>
          <w:p w14:paraId="5F29E355" w14:textId="77777777" w:rsidR="00B43338" w:rsidRPr="00005DC5" w:rsidRDefault="0052753D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1021" w:type="dxa"/>
          </w:tcPr>
          <w:p w14:paraId="650313D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історія</w:t>
            </w:r>
          </w:p>
        </w:tc>
        <w:tc>
          <w:tcPr>
            <w:tcW w:w="708" w:type="dxa"/>
          </w:tcPr>
          <w:p w14:paraId="421DD2E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D311561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55" w:type="dxa"/>
          </w:tcPr>
          <w:p w14:paraId="2F0DF0D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4DC862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468C8641" w14:textId="77777777" w:rsidTr="0061443C">
        <w:tc>
          <w:tcPr>
            <w:tcW w:w="517" w:type="dxa"/>
          </w:tcPr>
          <w:p w14:paraId="31826BE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73717931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Володимирівна</w:t>
            </w:r>
          </w:p>
        </w:tc>
        <w:tc>
          <w:tcPr>
            <w:tcW w:w="1134" w:type="dxa"/>
          </w:tcPr>
          <w:p w14:paraId="63434090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1976</w:t>
            </w:r>
          </w:p>
        </w:tc>
        <w:tc>
          <w:tcPr>
            <w:tcW w:w="992" w:type="dxa"/>
          </w:tcPr>
          <w:p w14:paraId="2610C69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«ст.уч.</w:t>
            </w:r>
          </w:p>
        </w:tc>
        <w:tc>
          <w:tcPr>
            <w:tcW w:w="709" w:type="dxa"/>
          </w:tcPr>
          <w:p w14:paraId="6C9EF5A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943ECD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2DE23C8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B394FB3" w14:textId="77777777" w:rsidR="00B43338" w:rsidRPr="00005DC5" w:rsidRDefault="004B0210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виховат.</w:t>
            </w:r>
          </w:p>
        </w:tc>
        <w:tc>
          <w:tcPr>
            <w:tcW w:w="1843" w:type="dxa"/>
          </w:tcPr>
          <w:p w14:paraId="40B37080" w14:textId="77777777" w:rsidR="00B43338" w:rsidRPr="00005DC5" w:rsidRDefault="002F5F21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університет</w:t>
            </w:r>
          </w:p>
        </w:tc>
        <w:tc>
          <w:tcPr>
            <w:tcW w:w="1134" w:type="dxa"/>
          </w:tcPr>
          <w:p w14:paraId="3EEFBC9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0E238BE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04BB17F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1892A8D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4D64C2C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D90673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17D4818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4E7AA62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5245459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199F4911" w14:textId="77777777" w:rsidTr="0061443C">
        <w:tc>
          <w:tcPr>
            <w:tcW w:w="517" w:type="dxa"/>
          </w:tcPr>
          <w:p w14:paraId="18074CD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1894" w:type="dxa"/>
          </w:tcPr>
          <w:p w14:paraId="6B1CD802" w14:textId="77777777" w:rsidR="00B43338" w:rsidRPr="00005DC5" w:rsidRDefault="007D581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Гвоздь</w:t>
            </w:r>
          </w:p>
        </w:tc>
        <w:tc>
          <w:tcPr>
            <w:tcW w:w="1134" w:type="dxa"/>
          </w:tcPr>
          <w:p w14:paraId="4C97AC21" w14:textId="77777777" w:rsidR="00B43338" w:rsidRPr="00005DC5" w:rsidRDefault="00C545EE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15.06</w:t>
            </w:r>
            <w:r w:rsidR="00B43338" w:rsidRPr="00005DC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92" w:type="dxa"/>
          </w:tcPr>
          <w:p w14:paraId="71B33AF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спец.</w:t>
            </w:r>
          </w:p>
        </w:tc>
        <w:tc>
          <w:tcPr>
            <w:tcW w:w="709" w:type="dxa"/>
          </w:tcPr>
          <w:p w14:paraId="03E8F7EF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B7C514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B471F9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42945F17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Педогог –організ.</w:t>
            </w:r>
          </w:p>
        </w:tc>
        <w:tc>
          <w:tcPr>
            <w:tcW w:w="1843" w:type="dxa"/>
          </w:tcPr>
          <w:p w14:paraId="5110D0C4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Володилир –Волинський коледж</w:t>
            </w:r>
          </w:p>
        </w:tc>
        <w:tc>
          <w:tcPr>
            <w:tcW w:w="1134" w:type="dxa"/>
          </w:tcPr>
          <w:p w14:paraId="0D25E020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Поч.кл.</w:t>
            </w:r>
          </w:p>
        </w:tc>
        <w:tc>
          <w:tcPr>
            <w:tcW w:w="851" w:type="dxa"/>
          </w:tcPr>
          <w:p w14:paraId="0113D4D7" w14:textId="77777777" w:rsidR="00B43338" w:rsidRPr="00005DC5" w:rsidRDefault="003A373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сумісн.</w:t>
            </w:r>
          </w:p>
        </w:tc>
        <w:tc>
          <w:tcPr>
            <w:tcW w:w="708" w:type="dxa"/>
          </w:tcPr>
          <w:p w14:paraId="70D8EBD5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993" w:type="dxa"/>
          </w:tcPr>
          <w:p w14:paraId="4CDC3F45" w14:textId="77777777" w:rsidR="00B43338" w:rsidRPr="00005DC5" w:rsidRDefault="003D573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</w:t>
            </w:r>
            <w:r w:rsidR="00B43338"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21" w:type="dxa"/>
          </w:tcPr>
          <w:p w14:paraId="387406D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56385374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9E67D0E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0.5 ст.</w:t>
            </w:r>
          </w:p>
        </w:tc>
        <w:tc>
          <w:tcPr>
            <w:tcW w:w="255" w:type="dxa"/>
          </w:tcPr>
          <w:p w14:paraId="2A585BD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1AC884E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7B4DE038" w14:textId="77777777" w:rsidTr="0061443C">
        <w:tc>
          <w:tcPr>
            <w:tcW w:w="517" w:type="dxa"/>
          </w:tcPr>
          <w:p w14:paraId="0EC2DF0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6FBEF4D4" w14:textId="77777777" w:rsidR="00586A06" w:rsidRDefault="007D581F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Юлія Василівна</w:t>
            </w:r>
          </w:p>
          <w:p w14:paraId="64F2DED1" w14:textId="6E91F05C" w:rsidR="00B43338" w:rsidRPr="00005DC5" w:rsidRDefault="00586A06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(сумісник)</w:t>
            </w:r>
          </w:p>
        </w:tc>
        <w:tc>
          <w:tcPr>
            <w:tcW w:w="1134" w:type="dxa"/>
          </w:tcPr>
          <w:p w14:paraId="545AD882" w14:textId="77777777" w:rsidR="00B43338" w:rsidRPr="00005DC5" w:rsidRDefault="00C545EE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2003</w:t>
            </w:r>
          </w:p>
        </w:tc>
        <w:tc>
          <w:tcPr>
            <w:tcW w:w="992" w:type="dxa"/>
          </w:tcPr>
          <w:p w14:paraId="3C30D23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7FE2DE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D34A6A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57EB22E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72A79D09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2340524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75A1A9A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55F5BA5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EFB6E3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1EBFBABA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3C6B326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7778B802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D381FD5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D2A1901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730E011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43338" w:rsidRPr="00005DC5" w14:paraId="3E81589A" w14:textId="77777777" w:rsidTr="0061443C">
        <w:tc>
          <w:tcPr>
            <w:tcW w:w="517" w:type="dxa"/>
          </w:tcPr>
          <w:p w14:paraId="759FBC27" w14:textId="77777777" w:rsidR="00B43338" w:rsidRPr="00005DC5" w:rsidRDefault="00655BC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lastRenderedPageBreak/>
              <w:t>17</w:t>
            </w:r>
          </w:p>
        </w:tc>
        <w:tc>
          <w:tcPr>
            <w:tcW w:w="1894" w:type="dxa"/>
          </w:tcPr>
          <w:p w14:paraId="0C020F1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Мельничук</w:t>
            </w:r>
          </w:p>
        </w:tc>
        <w:tc>
          <w:tcPr>
            <w:tcW w:w="1134" w:type="dxa"/>
          </w:tcPr>
          <w:p w14:paraId="4609C6FD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18.03.</w:t>
            </w:r>
          </w:p>
        </w:tc>
        <w:tc>
          <w:tcPr>
            <w:tcW w:w="992" w:type="dxa"/>
          </w:tcPr>
          <w:p w14:paraId="0023A564" w14:textId="77777777" w:rsidR="00B43338" w:rsidRPr="00005DC5" w:rsidRDefault="00D11824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="001C270E" w:rsidRPr="00005DC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кв.кат.</w:t>
            </w:r>
          </w:p>
        </w:tc>
        <w:tc>
          <w:tcPr>
            <w:tcW w:w="709" w:type="dxa"/>
          </w:tcPr>
          <w:p w14:paraId="728C99C2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708" w:type="dxa"/>
          </w:tcPr>
          <w:p w14:paraId="16F39CAB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1ACE1148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6E79C3BB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</w:t>
            </w:r>
          </w:p>
        </w:tc>
        <w:tc>
          <w:tcPr>
            <w:tcW w:w="1843" w:type="dxa"/>
          </w:tcPr>
          <w:p w14:paraId="5056CF33" w14:textId="77777777" w:rsidR="00B43338" w:rsidRPr="00005DC5" w:rsidRDefault="001C270E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Тернопільський</w:t>
            </w:r>
          </w:p>
        </w:tc>
        <w:tc>
          <w:tcPr>
            <w:tcW w:w="1134" w:type="dxa"/>
          </w:tcPr>
          <w:p w14:paraId="2D57B185" w14:textId="77777777" w:rsidR="00B43338" w:rsidRPr="00005DC5" w:rsidRDefault="001C270E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Дош. Осв</w:t>
            </w:r>
          </w:p>
        </w:tc>
        <w:tc>
          <w:tcPr>
            <w:tcW w:w="851" w:type="dxa"/>
          </w:tcPr>
          <w:p w14:paraId="1841F490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35500976" w14:textId="77777777" w:rsidR="00B43338" w:rsidRPr="00005DC5" w:rsidRDefault="0061443C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993" w:type="dxa"/>
          </w:tcPr>
          <w:p w14:paraId="5A87C2D7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2013</w:t>
            </w:r>
          </w:p>
        </w:tc>
        <w:tc>
          <w:tcPr>
            <w:tcW w:w="1021" w:type="dxa"/>
          </w:tcPr>
          <w:p w14:paraId="254A9D2E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</w:t>
            </w:r>
          </w:p>
        </w:tc>
        <w:tc>
          <w:tcPr>
            <w:tcW w:w="708" w:type="dxa"/>
          </w:tcPr>
          <w:p w14:paraId="3A7CB6D7" w14:textId="77777777" w:rsidR="00B43338" w:rsidRPr="00005DC5" w:rsidRDefault="004B0210" w:rsidP="00873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1,25</w:t>
            </w:r>
            <w:r w:rsidR="009076ED" w:rsidRPr="00005DC5">
              <w:rPr>
                <w:rFonts w:ascii="Times New Roman" w:hAnsi="Times New Roman"/>
                <w:sz w:val="18"/>
                <w:szCs w:val="18"/>
                <w:lang w:val="uk-UA"/>
              </w:rPr>
              <w:t>ст.</w:t>
            </w:r>
          </w:p>
        </w:tc>
        <w:tc>
          <w:tcPr>
            <w:tcW w:w="567" w:type="dxa"/>
          </w:tcPr>
          <w:p w14:paraId="5D7F3ABC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74FD15F6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C406C23" w14:textId="77777777" w:rsidR="00B43338" w:rsidRPr="00005DC5" w:rsidRDefault="00B43338" w:rsidP="00873A9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4C5B5AF1" w14:textId="77777777" w:rsidTr="0061443C">
        <w:tc>
          <w:tcPr>
            <w:tcW w:w="517" w:type="dxa"/>
          </w:tcPr>
          <w:p w14:paraId="0330D64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03991C7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Леся Михайлівна</w:t>
            </w:r>
          </w:p>
        </w:tc>
        <w:tc>
          <w:tcPr>
            <w:tcW w:w="1134" w:type="dxa"/>
          </w:tcPr>
          <w:p w14:paraId="23E5BD5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1985</w:t>
            </w:r>
          </w:p>
        </w:tc>
        <w:tc>
          <w:tcPr>
            <w:tcW w:w="992" w:type="dxa"/>
          </w:tcPr>
          <w:p w14:paraId="3F9CFD8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04B7BDB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7F6BD9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FD46A6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4303BB4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Інс.з фіз.</w:t>
            </w:r>
          </w:p>
        </w:tc>
        <w:tc>
          <w:tcPr>
            <w:tcW w:w="1843" w:type="dxa"/>
          </w:tcPr>
          <w:p w14:paraId="0133769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університет</w:t>
            </w:r>
          </w:p>
        </w:tc>
        <w:tc>
          <w:tcPr>
            <w:tcW w:w="1134" w:type="dxa"/>
          </w:tcPr>
          <w:p w14:paraId="2E587D3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13C9112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3A31C6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4384A15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522DB47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Інс.з фіз.</w:t>
            </w:r>
          </w:p>
        </w:tc>
        <w:tc>
          <w:tcPr>
            <w:tcW w:w="708" w:type="dxa"/>
          </w:tcPr>
          <w:p w14:paraId="3E705FE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0,125ст.</w:t>
            </w:r>
          </w:p>
        </w:tc>
        <w:tc>
          <w:tcPr>
            <w:tcW w:w="567" w:type="dxa"/>
          </w:tcPr>
          <w:p w14:paraId="781C806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7877CF6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275D964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4FE164EF" w14:textId="77777777" w:rsidTr="0061443C">
        <w:tc>
          <w:tcPr>
            <w:tcW w:w="517" w:type="dxa"/>
          </w:tcPr>
          <w:p w14:paraId="67BCA30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1894" w:type="dxa"/>
          </w:tcPr>
          <w:p w14:paraId="4AC6DDFE" w14:textId="77777777" w:rsidR="00655BCC" w:rsidRPr="00005DC5" w:rsidRDefault="00F813A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Клочко</w:t>
            </w:r>
          </w:p>
        </w:tc>
        <w:tc>
          <w:tcPr>
            <w:tcW w:w="1134" w:type="dxa"/>
          </w:tcPr>
          <w:p w14:paraId="4A3F37AF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11.05</w:t>
            </w:r>
          </w:p>
        </w:tc>
        <w:tc>
          <w:tcPr>
            <w:tcW w:w="992" w:type="dxa"/>
          </w:tcPr>
          <w:p w14:paraId="76480951" w14:textId="77777777" w:rsidR="00655BCC" w:rsidRPr="00005DC5" w:rsidRDefault="0061443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</w:t>
            </w:r>
          </w:p>
        </w:tc>
        <w:tc>
          <w:tcPr>
            <w:tcW w:w="709" w:type="dxa"/>
          </w:tcPr>
          <w:p w14:paraId="449A52F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8" w:type="dxa"/>
          </w:tcPr>
          <w:p w14:paraId="6F6DFFAF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67" w:type="dxa"/>
          </w:tcPr>
          <w:p w14:paraId="69F6C59F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B08581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</w:t>
            </w:r>
          </w:p>
        </w:tc>
        <w:tc>
          <w:tcPr>
            <w:tcW w:w="1843" w:type="dxa"/>
          </w:tcPr>
          <w:p w14:paraId="4A27BFA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Володимир-Вол.</w:t>
            </w:r>
          </w:p>
        </w:tc>
        <w:tc>
          <w:tcPr>
            <w:tcW w:w="1134" w:type="dxa"/>
          </w:tcPr>
          <w:p w14:paraId="71F0089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дош.осв</w:t>
            </w:r>
          </w:p>
        </w:tc>
        <w:tc>
          <w:tcPr>
            <w:tcW w:w="851" w:type="dxa"/>
          </w:tcPr>
          <w:p w14:paraId="2087498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011D69E3" w14:textId="77777777" w:rsidR="00655BCC" w:rsidRPr="00005DC5" w:rsidRDefault="00D1182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3.11</w:t>
            </w:r>
          </w:p>
        </w:tc>
        <w:tc>
          <w:tcPr>
            <w:tcW w:w="993" w:type="dxa"/>
          </w:tcPr>
          <w:p w14:paraId="6073DDC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1021" w:type="dxa"/>
          </w:tcPr>
          <w:p w14:paraId="580F79C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виховат</w:t>
            </w:r>
          </w:p>
        </w:tc>
        <w:tc>
          <w:tcPr>
            <w:tcW w:w="708" w:type="dxa"/>
          </w:tcPr>
          <w:p w14:paraId="64C08B5B" w14:textId="77777777" w:rsidR="00655BCC" w:rsidRPr="00005DC5" w:rsidRDefault="00D11824" w:rsidP="00655B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05DC5">
              <w:rPr>
                <w:rFonts w:ascii="Times New Roman" w:hAnsi="Times New Roman"/>
                <w:sz w:val="18"/>
                <w:szCs w:val="18"/>
                <w:lang w:val="uk-UA"/>
              </w:rPr>
              <w:t>0,5</w:t>
            </w:r>
            <w:r w:rsidR="0061443C">
              <w:rPr>
                <w:rFonts w:ascii="Times New Roman" w:hAnsi="Times New Roman"/>
                <w:sz w:val="18"/>
                <w:szCs w:val="18"/>
                <w:lang w:val="uk-UA"/>
              </w:rPr>
              <w:t>ст.</w:t>
            </w:r>
          </w:p>
        </w:tc>
        <w:tc>
          <w:tcPr>
            <w:tcW w:w="567" w:type="dxa"/>
          </w:tcPr>
          <w:p w14:paraId="49AF12C0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5C6F30C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0AF4B1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3077C40C" w14:textId="77777777" w:rsidTr="0061443C">
        <w:tc>
          <w:tcPr>
            <w:tcW w:w="517" w:type="dxa"/>
          </w:tcPr>
          <w:p w14:paraId="14EA170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7381C76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Василина Андріїв</w:t>
            </w:r>
          </w:p>
        </w:tc>
        <w:tc>
          <w:tcPr>
            <w:tcW w:w="1134" w:type="dxa"/>
          </w:tcPr>
          <w:p w14:paraId="54CB70D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2001</w:t>
            </w:r>
          </w:p>
        </w:tc>
        <w:tc>
          <w:tcPr>
            <w:tcW w:w="992" w:type="dxa"/>
          </w:tcPr>
          <w:p w14:paraId="1BB3D6F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спец</w:t>
            </w:r>
          </w:p>
        </w:tc>
        <w:tc>
          <w:tcPr>
            <w:tcW w:w="709" w:type="dxa"/>
          </w:tcPr>
          <w:p w14:paraId="5D4AC826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18ED54C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63D9997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DE0BE1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21E99F7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коледж</w:t>
            </w:r>
          </w:p>
        </w:tc>
        <w:tc>
          <w:tcPr>
            <w:tcW w:w="1134" w:type="dxa"/>
          </w:tcPr>
          <w:p w14:paraId="1A96B48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2297756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77FE7A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70E5E4F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3E8D39D6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AF08E7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995A51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4CEB895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02FFF57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645AA704" w14:textId="77777777" w:rsidTr="0061443C">
        <w:tc>
          <w:tcPr>
            <w:tcW w:w="517" w:type="dxa"/>
          </w:tcPr>
          <w:p w14:paraId="7DA8CB96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894" w:type="dxa"/>
          </w:tcPr>
          <w:p w14:paraId="4F97386C" w14:textId="77777777" w:rsidR="00655BCC" w:rsidRPr="00005DC5" w:rsidRDefault="007D581F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Циганкова Оксана</w:t>
            </w:r>
          </w:p>
        </w:tc>
        <w:tc>
          <w:tcPr>
            <w:tcW w:w="1134" w:type="dxa"/>
          </w:tcPr>
          <w:p w14:paraId="775C55AE" w14:textId="77777777" w:rsidR="00655BCC" w:rsidRPr="00005DC5" w:rsidRDefault="00C545EE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22.06</w:t>
            </w:r>
            <w:r w:rsidR="00655BCC" w:rsidRPr="00005DC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92" w:type="dxa"/>
          </w:tcPr>
          <w:p w14:paraId="2C4FFB3C" w14:textId="77777777" w:rsidR="00655BCC" w:rsidRPr="00005DC5" w:rsidRDefault="00C545EE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кат.</w:t>
            </w:r>
          </w:p>
        </w:tc>
        <w:tc>
          <w:tcPr>
            <w:tcW w:w="709" w:type="dxa"/>
          </w:tcPr>
          <w:p w14:paraId="1365EC90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8" w:type="dxa"/>
          </w:tcPr>
          <w:p w14:paraId="483119E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67" w:type="dxa"/>
          </w:tcPr>
          <w:p w14:paraId="1EBB27E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CF6AE39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Муз.кер.</w:t>
            </w:r>
          </w:p>
        </w:tc>
        <w:tc>
          <w:tcPr>
            <w:tcW w:w="1843" w:type="dxa"/>
          </w:tcPr>
          <w:p w14:paraId="6E868A5C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Дзержинське</w:t>
            </w:r>
            <w:r>
              <w:rPr>
                <w:rFonts w:ascii="Times New Roman" w:hAnsi="Times New Roman"/>
              </w:rPr>
              <w:t xml:space="preserve"> муз.уч.</w:t>
            </w:r>
          </w:p>
        </w:tc>
        <w:tc>
          <w:tcPr>
            <w:tcW w:w="1134" w:type="dxa"/>
          </w:tcPr>
          <w:p w14:paraId="3A76DA77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Викладач</w:t>
            </w:r>
          </w:p>
        </w:tc>
        <w:tc>
          <w:tcPr>
            <w:tcW w:w="851" w:type="dxa"/>
          </w:tcPr>
          <w:p w14:paraId="7CA7E88F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основн</w:t>
            </w:r>
          </w:p>
        </w:tc>
        <w:tc>
          <w:tcPr>
            <w:tcW w:w="708" w:type="dxa"/>
          </w:tcPr>
          <w:p w14:paraId="5091B447" w14:textId="77777777" w:rsidR="00655BCC" w:rsidRPr="00005DC5" w:rsidRDefault="00225FB8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993" w:type="dxa"/>
          </w:tcPr>
          <w:p w14:paraId="00BDEB3A" w14:textId="77777777" w:rsidR="00655BCC" w:rsidRPr="00005DC5" w:rsidRDefault="0061443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</w:t>
            </w:r>
            <w:r w:rsidR="00655BCC"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21" w:type="dxa"/>
          </w:tcPr>
          <w:p w14:paraId="10F5C4F9" w14:textId="77777777" w:rsidR="00655BCC" w:rsidRPr="00005DC5" w:rsidRDefault="0061443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Муз.</w:t>
            </w:r>
            <w:r w:rsidR="003D5736">
              <w:rPr>
                <w:rFonts w:ascii="Times New Roman" w:hAnsi="Times New Roman"/>
                <w:lang w:val="uk-UA"/>
              </w:rPr>
              <w:t>кер</w:t>
            </w:r>
          </w:p>
        </w:tc>
        <w:tc>
          <w:tcPr>
            <w:tcW w:w="708" w:type="dxa"/>
          </w:tcPr>
          <w:p w14:paraId="3F924113" w14:textId="77777777" w:rsidR="00655BCC" w:rsidRPr="00005DC5" w:rsidRDefault="0061443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0,25 ст.</w:t>
            </w:r>
          </w:p>
        </w:tc>
        <w:tc>
          <w:tcPr>
            <w:tcW w:w="567" w:type="dxa"/>
          </w:tcPr>
          <w:p w14:paraId="68D7593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28869D4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F4D524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609DE177" w14:textId="77777777" w:rsidTr="0061443C">
        <w:tc>
          <w:tcPr>
            <w:tcW w:w="517" w:type="dxa"/>
          </w:tcPr>
          <w:p w14:paraId="04C61EE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3F9BF3E2" w14:textId="77777777" w:rsidR="00655BCC" w:rsidRPr="00005DC5" w:rsidRDefault="007D581F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Романівна</w:t>
            </w:r>
          </w:p>
        </w:tc>
        <w:tc>
          <w:tcPr>
            <w:tcW w:w="1134" w:type="dxa"/>
          </w:tcPr>
          <w:p w14:paraId="5CE803E2" w14:textId="77777777" w:rsidR="00655BCC" w:rsidRPr="00005DC5" w:rsidRDefault="00C545EE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1969</w:t>
            </w:r>
          </w:p>
        </w:tc>
        <w:tc>
          <w:tcPr>
            <w:tcW w:w="992" w:type="dxa"/>
          </w:tcPr>
          <w:p w14:paraId="4BE9ECB0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829F1E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2C312BB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7565EEC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628735F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782D47F9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Горлівський пед.інститут</w:t>
            </w:r>
          </w:p>
        </w:tc>
        <w:tc>
          <w:tcPr>
            <w:tcW w:w="1134" w:type="dxa"/>
          </w:tcPr>
          <w:p w14:paraId="7C2F0B1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33C9B0C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5B905F8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4CAE44B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5490006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36CE91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743686C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6ADE147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4C47A8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1EAD040F" w14:textId="77777777" w:rsidTr="0061443C">
        <w:trPr>
          <w:trHeight w:val="309"/>
        </w:trPr>
        <w:tc>
          <w:tcPr>
            <w:tcW w:w="517" w:type="dxa"/>
          </w:tcPr>
          <w:p w14:paraId="23DF6A3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894" w:type="dxa"/>
          </w:tcPr>
          <w:p w14:paraId="4CF9E372" w14:textId="77777777" w:rsidR="00655BCC" w:rsidRPr="00005DC5" w:rsidRDefault="007D581F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Кіричук Олег</w:t>
            </w:r>
          </w:p>
        </w:tc>
        <w:tc>
          <w:tcPr>
            <w:tcW w:w="1134" w:type="dxa"/>
          </w:tcPr>
          <w:p w14:paraId="299759BE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08.10</w:t>
            </w:r>
          </w:p>
        </w:tc>
        <w:tc>
          <w:tcPr>
            <w:tcW w:w="992" w:type="dxa"/>
          </w:tcPr>
          <w:p w14:paraId="2E5A92E2" w14:textId="77777777" w:rsidR="00655BCC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  <w:p w14:paraId="63C1BF2B" w14:textId="77777777" w:rsidR="003D5736" w:rsidRPr="00005DC5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Ст.уч.</w:t>
            </w:r>
          </w:p>
        </w:tc>
        <w:tc>
          <w:tcPr>
            <w:tcW w:w="709" w:type="dxa"/>
          </w:tcPr>
          <w:p w14:paraId="1ACFB103" w14:textId="77777777" w:rsidR="00655BCC" w:rsidRPr="00005DC5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2CC67225" w14:textId="77777777" w:rsidR="00655BCC" w:rsidRPr="00005DC5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567" w:type="dxa"/>
          </w:tcPr>
          <w:p w14:paraId="5415B5C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FEC7AC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0E2FD195" w14:textId="77777777" w:rsidR="00655BCC" w:rsidRPr="00005DC5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Дрогобицький педінститут</w:t>
            </w:r>
          </w:p>
        </w:tc>
        <w:tc>
          <w:tcPr>
            <w:tcW w:w="1134" w:type="dxa"/>
          </w:tcPr>
          <w:p w14:paraId="5B880310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вч.музики</w:t>
            </w:r>
          </w:p>
        </w:tc>
        <w:tc>
          <w:tcPr>
            <w:tcW w:w="851" w:type="dxa"/>
          </w:tcPr>
          <w:p w14:paraId="0BEA7706" w14:textId="77777777" w:rsidR="00655BCC" w:rsidRPr="00005DC5" w:rsidRDefault="0061443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сумісник</w:t>
            </w:r>
          </w:p>
        </w:tc>
        <w:tc>
          <w:tcPr>
            <w:tcW w:w="708" w:type="dxa"/>
          </w:tcPr>
          <w:p w14:paraId="3CE4DE79" w14:textId="77777777" w:rsidR="00655BCC" w:rsidRPr="00005DC5" w:rsidRDefault="003D573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993" w:type="dxa"/>
          </w:tcPr>
          <w:p w14:paraId="333791C3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1021" w:type="dxa"/>
          </w:tcPr>
          <w:p w14:paraId="75DFBC7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муз. мис</w:t>
            </w:r>
          </w:p>
        </w:tc>
        <w:tc>
          <w:tcPr>
            <w:tcW w:w="708" w:type="dxa"/>
          </w:tcPr>
          <w:p w14:paraId="234DAD7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7603B94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" w:type="dxa"/>
          </w:tcPr>
          <w:p w14:paraId="07E7512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50210AE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266D1374" w14:textId="77777777" w:rsidTr="0061443C">
        <w:tc>
          <w:tcPr>
            <w:tcW w:w="517" w:type="dxa"/>
          </w:tcPr>
          <w:p w14:paraId="6E8184B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79CE704B" w14:textId="609D7D4D" w:rsidR="00655BCC" w:rsidRPr="00005DC5" w:rsidRDefault="007D581F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Васильович</w:t>
            </w:r>
            <w:r w:rsidR="00586A06">
              <w:rPr>
                <w:rFonts w:ascii="Times New Roman" w:hAnsi="Times New Roman"/>
                <w:lang w:val="uk-UA"/>
              </w:rPr>
              <w:t xml:space="preserve"> (сумісник)</w:t>
            </w:r>
          </w:p>
        </w:tc>
        <w:tc>
          <w:tcPr>
            <w:tcW w:w="1134" w:type="dxa"/>
          </w:tcPr>
          <w:p w14:paraId="7FB6F670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1966</w:t>
            </w:r>
          </w:p>
        </w:tc>
        <w:tc>
          <w:tcPr>
            <w:tcW w:w="992" w:type="dxa"/>
          </w:tcPr>
          <w:p w14:paraId="2919170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429465F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521998F0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3B0D1CF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11CC0D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471DD54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E8C36A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14:paraId="441A520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40C9C5D0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17B68C4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5130B08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53F1D78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7FE5583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" w:type="dxa"/>
          </w:tcPr>
          <w:p w14:paraId="1C76F6F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1AED8DF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46CEA761" w14:textId="77777777" w:rsidTr="0061443C">
        <w:tc>
          <w:tcPr>
            <w:tcW w:w="517" w:type="dxa"/>
          </w:tcPr>
          <w:p w14:paraId="41901C3D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1894" w:type="dxa"/>
          </w:tcPr>
          <w:p w14:paraId="5098147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Сабара Леся</w:t>
            </w:r>
          </w:p>
        </w:tc>
        <w:tc>
          <w:tcPr>
            <w:tcW w:w="1134" w:type="dxa"/>
          </w:tcPr>
          <w:p w14:paraId="755718C9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06.05</w:t>
            </w:r>
          </w:p>
        </w:tc>
        <w:tc>
          <w:tcPr>
            <w:tcW w:w="992" w:type="dxa"/>
          </w:tcPr>
          <w:p w14:paraId="295ED041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709" w:type="dxa"/>
          </w:tcPr>
          <w:p w14:paraId="3568238F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708" w:type="dxa"/>
          </w:tcPr>
          <w:p w14:paraId="7728E589" w14:textId="77777777" w:rsidR="00655BCC" w:rsidRPr="00005DC5" w:rsidRDefault="00D02B94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2022</w:t>
            </w:r>
          </w:p>
        </w:tc>
        <w:tc>
          <w:tcPr>
            <w:tcW w:w="567" w:type="dxa"/>
          </w:tcPr>
          <w:p w14:paraId="76FAA8A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924566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843" w:type="dxa"/>
          </w:tcPr>
          <w:p w14:paraId="52135128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Львівський</w:t>
            </w:r>
          </w:p>
        </w:tc>
        <w:tc>
          <w:tcPr>
            <w:tcW w:w="1134" w:type="dxa"/>
          </w:tcPr>
          <w:p w14:paraId="4A1D5E0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біологія</w:t>
            </w:r>
          </w:p>
        </w:tc>
        <w:tc>
          <w:tcPr>
            <w:tcW w:w="851" w:type="dxa"/>
          </w:tcPr>
          <w:p w14:paraId="63ACD4A2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sz w:val="20"/>
                <w:szCs w:val="20"/>
                <w:lang w:val="uk-UA"/>
              </w:rPr>
              <w:t>сумісн.</w:t>
            </w:r>
          </w:p>
        </w:tc>
        <w:tc>
          <w:tcPr>
            <w:tcW w:w="708" w:type="dxa"/>
          </w:tcPr>
          <w:p w14:paraId="78663D7D" w14:textId="77777777" w:rsidR="00655BCC" w:rsidRPr="00005DC5" w:rsidRDefault="00225FB8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993" w:type="dxa"/>
          </w:tcPr>
          <w:p w14:paraId="0551E12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2021</w:t>
            </w:r>
          </w:p>
        </w:tc>
        <w:tc>
          <w:tcPr>
            <w:tcW w:w="1021" w:type="dxa"/>
          </w:tcPr>
          <w:p w14:paraId="3137F2B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хімія</w:t>
            </w:r>
          </w:p>
        </w:tc>
        <w:tc>
          <w:tcPr>
            <w:tcW w:w="708" w:type="dxa"/>
          </w:tcPr>
          <w:p w14:paraId="4A67CE0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0B585B3C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5,5</w:t>
            </w:r>
          </w:p>
        </w:tc>
        <w:tc>
          <w:tcPr>
            <w:tcW w:w="255" w:type="dxa"/>
          </w:tcPr>
          <w:p w14:paraId="57B0BB1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3206B80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655BCC" w:rsidRPr="00005DC5" w14:paraId="5C5B4383" w14:textId="77777777" w:rsidTr="0061443C">
        <w:tc>
          <w:tcPr>
            <w:tcW w:w="517" w:type="dxa"/>
          </w:tcPr>
          <w:p w14:paraId="00F80EF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94" w:type="dxa"/>
          </w:tcPr>
          <w:p w14:paraId="55355CE0" w14:textId="77777777" w:rsidR="00586A06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Володимирівна</w:t>
            </w:r>
          </w:p>
          <w:p w14:paraId="47636563" w14:textId="2C22FC4A" w:rsidR="00655BCC" w:rsidRPr="00005DC5" w:rsidRDefault="00586A06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(сумісник)</w:t>
            </w:r>
          </w:p>
        </w:tc>
        <w:tc>
          <w:tcPr>
            <w:tcW w:w="1134" w:type="dxa"/>
          </w:tcPr>
          <w:p w14:paraId="4B35554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1980</w:t>
            </w:r>
          </w:p>
        </w:tc>
        <w:tc>
          <w:tcPr>
            <w:tcW w:w="992" w:type="dxa"/>
          </w:tcPr>
          <w:p w14:paraId="5814EFE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709" w:type="dxa"/>
          </w:tcPr>
          <w:p w14:paraId="3643BDA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5FD019A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4D759913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37E5395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</w:tcPr>
          <w:p w14:paraId="1059414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університ.</w:t>
            </w:r>
          </w:p>
        </w:tc>
        <w:tc>
          <w:tcPr>
            <w:tcW w:w="1134" w:type="dxa"/>
          </w:tcPr>
          <w:p w14:paraId="4B2981C7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хімія</w:t>
            </w:r>
          </w:p>
        </w:tc>
        <w:tc>
          <w:tcPr>
            <w:tcW w:w="851" w:type="dxa"/>
          </w:tcPr>
          <w:p w14:paraId="1264925A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14:paraId="374F3F1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</w:tcPr>
          <w:p w14:paraId="7635331E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14:paraId="71F7023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05DC5">
              <w:rPr>
                <w:rFonts w:ascii="Times New Roman" w:hAnsi="Times New Roman"/>
                <w:lang w:val="uk-UA"/>
              </w:rPr>
              <w:t>біологія</w:t>
            </w:r>
          </w:p>
        </w:tc>
        <w:tc>
          <w:tcPr>
            <w:tcW w:w="708" w:type="dxa"/>
          </w:tcPr>
          <w:p w14:paraId="2C1C6BEB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14:paraId="5964E6EB" w14:textId="77777777" w:rsidR="00655BCC" w:rsidRPr="00005DC5" w:rsidRDefault="00225FB8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5" w:type="dxa"/>
          </w:tcPr>
          <w:p w14:paraId="0EFBA95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14:paraId="679BBAD4" w14:textId="77777777" w:rsidR="00655BCC" w:rsidRPr="00005DC5" w:rsidRDefault="00655BCC" w:rsidP="00655BC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</w:tbl>
    <w:p w14:paraId="3439D308" w14:textId="77777777" w:rsidR="00005DC5" w:rsidRDefault="004F2C4E" w:rsidP="001E5F4A">
      <w:pPr>
        <w:rPr>
          <w:rFonts w:ascii="Times New Roman" w:hAnsi="Times New Roman"/>
          <w:lang w:val="uk-UA"/>
        </w:rPr>
      </w:pPr>
      <w:r w:rsidRPr="00005DC5">
        <w:rPr>
          <w:rFonts w:ascii="Times New Roman" w:hAnsi="Times New Roman"/>
          <w:lang w:val="uk-UA"/>
        </w:rPr>
        <w:t xml:space="preserve"> </w:t>
      </w:r>
    </w:p>
    <w:p w14:paraId="2961969A" w14:textId="77777777" w:rsidR="00B43338" w:rsidRPr="00005DC5" w:rsidRDefault="004F2C4E" w:rsidP="001E5F4A">
      <w:pPr>
        <w:rPr>
          <w:rFonts w:ascii="Times New Roman" w:hAnsi="Times New Roman"/>
          <w:lang w:val="uk-UA"/>
        </w:rPr>
      </w:pPr>
      <w:r w:rsidRPr="00005DC5">
        <w:rPr>
          <w:rFonts w:ascii="Times New Roman" w:hAnsi="Times New Roman"/>
          <w:lang w:val="uk-UA"/>
        </w:rPr>
        <w:t xml:space="preserve">  «______»_</w:t>
      </w:r>
      <w:r w:rsidR="007D581F" w:rsidRPr="00005DC5">
        <w:rPr>
          <w:rFonts w:ascii="Times New Roman" w:hAnsi="Times New Roman"/>
          <w:lang w:val="uk-UA"/>
        </w:rPr>
        <w:t>__________ 2023</w:t>
      </w:r>
      <w:r w:rsidR="00B43338" w:rsidRPr="00005DC5">
        <w:rPr>
          <w:rFonts w:ascii="Times New Roman" w:hAnsi="Times New Roman"/>
          <w:lang w:val="uk-UA"/>
        </w:rPr>
        <w:t xml:space="preserve">  р.                                                                                 Директор                                   </w:t>
      </w:r>
      <w:r w:rsidR="007D581F" w:rsidRPr="00005DC5">
        <w:rPr>
          <w:rFonts w:ascii="Times New Roman" w:hAnsi="Times New Roman"/>
          <w:lang w:val="uk-UA"/>
        </w:rPr>
        <w:t xml:space="preserve">                    Любов ГОРБАЙ</w:t>
      </w:r>
    </w:p>
    <w:p w14:paraId="1FDB4A5E" w14:textId="77777777" w:rsidR="00014D45" w:rsidRPr="00005DC5" w:rsidRDefault="00014D45" w:rsidP="001E5F4A">
      <w:pPr>
        <w:rPr>
          <w:rFonts w:ascii="Times New Roman" w:hAnsi="Times New Roman"/>
          <w:lang w:val="uk-UA"/>
        </w:rPr>
      </w:pPr>
    </w:p>
    <w:p w14:paraId="3AC0C95F" w14:textId="77777777" w:rsidR="00014D45" w:rsidRDefault="00014D45" w:rsidP="001E5F4A">
      <w:pPr>
        <w:rPr>
          <w:lang w:val="uk-UA"/>
        </w:rPr>
      </w:pPr>
    </w:p>
    <w:p w14:paraId="10FA1775" w14:textId="77777777" w:rsidR="00014D45" w:rsidRPr="00334E89" w:rsidRDefault="00014D45" w:rsidP="001E5F4A">
      <w:pPr>
        <w:rPr>
          <w:lang w:val="uk-UA"/>
        </w:rPr>
      </w:pPr>
    </w:p>
    <w:p w14:paraId="6562A417" w14:textId="77777777" w:rsidR="00B43338" w:rsidRPr="00334E89" w:rsidRDefault="00B43338" w:rsidP="001E5F4A">
      <w:pPr>
        <w:rPr>
          <w:lang w:val="uk-UA"/>
        </w:rPr>
      </w:pPr>
    </w:p>
    <w:p w14:paraId="143DF63A" w14:textId="77777777" w:rsidR="00B43338" w:rsidRPr="00334E89" w:rsidRDefault="00B43338" w:rsidP="00C028E7">
      <w:pPr>
        <w:rPr>
          <w:lang w:val="uk-UA"/>
        </w:rPr>
      </w:pPr>
    </w:p>
    <w:p w14:paraId="281BC9D1" w14:textId="77777777" w:rsidR="00B43338" w:rsidRPr="00334E89" w:rsidRDefault="00B43338" w:rsidP="00C028E7">
      <w:pPr>
        <w:rPr>
          <w:lang w:val="uk-UA"/>
        </w:rPr>
      </w:pPr>
    </w:p>
    <w:p w14:paraId="4D1A19FC" w14:textId="77777777" w:rsidR="00B43338" w:rsidRPr="00334E89" w:rsidRDefault="00B43338" w:rsidP="00C028E7">
      <w:pPr>
        <w:rPr>
          <w:lang w:val="uk-UA"/>
        </w:rPr>
      </w:pPr>
    </w:p>
    <w:p w14:paraId="7D63C830" w14:textId="77777777" w:rsidR="00B43338" w:rsidRPr="00334E89" w:rsidRDefault="00B43338" w:rsidP="00C028E7">
      <w:pPr>
        <w:rPr>
          <w:lang w:val="uk-UA"/>
        </w:rPr>
      </w:pPr>
    </w:p>
    <w:p w14:paraId="7803CC00" w14:textId="77777777" w:rsidR="00B43338" w:rsidRPr="00334E89" w:rsidRDefault="00B43338" w:rsidP="00C028E7">
      <w:pPr>
        <w:rPr>
          <w:lang w:val="uk-UA"/>
        </w:rPr>
      </w:pPr>
    </w:p>
    <w:p w14:paraId="44B611DD" w14:textId="77777777" w:rsidR="00B43338" w:rsidRPr="00334E89" w:rsidRDefault="00B43338" w:rsidP="00C028E7">
      <w:pPr>
        <w:rPr>
          <w:lang w:val="uk-UA"/>
        </w:rPr>
      </w:pPr>
    </w:p>
    <w:p w14:paraId="17D81A7D" w14:textId="77777777" w:rsidR="00B43338" w:rsidRPr="00334E89" w:rsidRDefault="00B43338" w:rsidP="00C028E7">
      <w:pPr>
        <w:rPr>
          <w:lang w:val="uk-UA"/>
        </w:rPr>
      </w:pPr>
    </w:p>
    <w:p w14:paraId="587CE0A9" w14:textId="77777777" w:rsidR="00B43338" w:rsidRPr="00334E89" w:rsidRDefault="00B43338" w:rsidP="00C028E7">
      <w:pPr>
        <w:rPr>
          <w:lang w:val="uk-UA"/>
        </w:rPr>
      </w:pPr>
    </w:p>
    <w:sectPr w:rsidR="00B43338" w:rsidRPr="00334E89" w:rsidSect="00005DC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E89"/>
    <w:rsid w:val="00005DC5"/>
    <w:rsid w:val="00014D45"/>
    <w:rsid w:val="00026D19"/>
    <w:rsid w:val="0007082C"/>
    <w:rsid w:val="000774EB"/>
    <w:rsid w:val="00092F95"/>
    <w:rsid w:val="000C4FA0"/>
    <w:rsid w:val="000F722B"/>
    <w:rsid w:val="001103C8"/>
    <w:rsid w:val="00117139"/>
    <w:rsid w:val="00126931"/>
    <w:rsid w:val="00150C51"/>
    <w:rsid w:val="001610E5"/>
    <w:rsid w:val="001C270E"/>
    <w:rsid w:val="001D09AD"/>
    <w:rsid w:val="001E5F4A"/>
    <w:rsid w:val="00225C45"/>
    <w:rsid w:val="00225FB8"/>
    <w:rsid w:val="002812BD"/>
    <w:rsid w:val="00287D7D"/>
    <w:rsid w:val="002C5436"/>
    <w:rsid w:val="002F5F21"/>
    <w:rsid w:val="0031616F"/>
    <w:rsid w:val="00334E89"/>
    <w:rsid w:val="00337D24"/>
    <w:rsid w:val="003436E5"/>
    <w:rsid w:val="003A373F"/>
    <w:rsid w:val="003B1B90"/>
    <w:rsid w:val="003B272A"/>
    <w:rsid w:val="003C252F"/>
    <w:rsid w:val="003C2A1A"/>
    <w:rsid w:val="003C67EB"/>
    <w:rsid w:val="003D5736"/>
    <w:rsid w:val="0040272E"/>
    <w:rsid w:val="00415C32"/>
    <w:rsid w:val="004A0498"/>
    <w:rsid w:val="004A2D01"/>
    <w:rsid w:val="004B0210"/>
    <w:rsid w:val="004B3218"/>
    <w:rsid w:val="004C29D1"/>
    <w:rsid w:val="004F2C4E"/>
    <w:rsid w:val="0050126E"/>
    <w:rsid w:val="0052319A"/>
    <w:rsid w:val="0052753D"/>
    <w:rsid w:val="00547177"/>
    <w:rsid w:val="00553135"/>
    <w:rsid w:val="00557091"/>
    <w:rsid w:val="00572A68"/>
    <w:rsid w:val="00586A06"/>
    <w:rsid w:val="00592B2A"/>
    <w:rsid w:val="005A155D"/>
    <w:rsid w:val="005A60FE"/>
    <w:rsid w:val="00604AE6"/>
    <w:rsid w:val="0061443C"/>
    <w:rsid w:val="006402B9"/>
    <w:rsid w:val="00655BCC"/>
    <w:rsid w:val="006851DC"/>
    <w:rsid w:val="006B4F2D"/>
    <w:rsid w:val="006C0B44"/>
    <w:rsid w:val="006C61EE"/>
    <w:rsid w:val="00703BF2"/>
    <w:rsid w:val="00712A29"/>
    <w:rsid w:val="00726373"/>
    <w:rsid w:val="007424E7"/>
    <w:rsid w:val="00762AA6"/>
    <w:rsid w:val="00762AAC"/>
    <w:rsid w:val="00777360"/>
    <w:rsid w:val="007A01C0"/>
    <w:rsid w:val="007B544D"/>
    <w:rsid w:val="007D581F"/>
    <w:rsid w:val="007F29BF"/>
    <w:rsid w:val="00865086"/>
    <w:rsid w:val="00873A96"/>
    <w:rsid w:val="00875C92"/>
    <w:rsid w:val="00885B59"/>
    <w:rsid w:val="008A2B44"/>
    <w:rsid w:val="008A4F9D"/>
    <w:rsid w:val="008B0947"/>
    <w:rsid w:val="008B2DD0"/>
    <w:rsid w:val="008B7866"/>
    <w:rsid w:val="008C4DAD"/>
    <w:rsid w:val="008F522C"/>
    <w:rsid w:val="009022CD"/>
    <w:rsid w:val="009076ED"/>
    <w:rsid w:val="00907B4E"/>
    <w:rsid w:val="0093065F"/>
    <w:rsid w:val="0094507A"/>
    <w:rsid w:val="00953298"/>
    <w:rsid w:val="00967714"/>
    <w:rsid w:val="00986D31"/>
    <w:rsid w:val="009A038D"/>
    <w:rsid w:val="009A03BE"/>
    <w:rsid w:val="009C0BB8"/>
    <w:rsid w:val="009C5737"/>
    <w:rsid w:val="009D659F"/>
    <w:rsid w:val="009E1393"/>
    <w:rsid w:val="009E1EA0"/>
    <w:rsid w:val="00A20A4F"/>
    <w:rsid w:val="00A60B7E"/>
    <w:rsid w:val="00A636C0"/>
    <w:rsid w:val="00A85B86"/>
    <w:rsid w:val="00A92B27"/>
    <w:rsid w:val="00AE594D"/>
    <w:rsid w:val="00AF20A6"/>
    <w:rsid w:val="00B0145A"/>
    <w:rsid w:val="00B43338"/>
    <w:rsid w:val="00B562A8"/>
    <w:rsid w:val="00B5630E"/>
    <w:rsid w:val="00B90DB7"/>
    <w:rsid w:val="00BA1478"/>
    <w:rsid w:val="00BB6464"/>
    <w:rsid w:val="00BB7776"/>
    <w:rsid w:val="00BF6A03"/>
    <w:rsid w:val="00C028E7"/>
    <w:rsid w:val="00C3354C"/>
    <w:rsid w:val="00C545EE"/>
    <w:rsid w:val="00CC300E"/>
    <w:rsid w:val="00CD76CF"/>
    <w:rsid w:val="00CE5A3F"/>
    <w:rsid w:val="00D02B94"/>
    <w:rsid w:val="00D11824"/>
    <w:rsid w:val="00D150BF"/>
    <w:rsid w:val="00D34D7D"/>
    <w:rsid w:val="00D42933"/>
    <w:rsid w:val="00D74A9A"/>
    <w:rsid w:val="00D80D6A"/>
    <w:rsid w:val="00DC63A8"/>
    <w:rsid w:val="00DE1FBB"/>
    <w:rsid w:val="00DE25AC"/>
    <w:rsid w:val="00E37E8D"/>
    <w:rsid w:val="00E4488A"/>
    <w:rsid w:val="00E76E83"/>
    <w:rsid w:val="00EC3F93"/>
    <w:rsid w:val="00F02B10"/>
    <w:rsid w:val="00F13660"/>
    <w:rsid w:val="00F13913"/>
    <w:rsid w:val="00F2291A"/>
    <w:rsid w:val="00F67748"/>
    <w:rsid w:val="00F813A6"/>
    <w:rsid w:val="00FA599C"/>
    <w:rsid w:val="00FB4FBA"/>
    <w:rsid w:val="00FB719E"/>
    <w:rsid w:val="00FC4EC9"/>
    <w:rsid w:val="00FD31F0"/>
    <w:rsid w:val="00F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2786E"/>
  <w15:docId w15:val="{6D09D7F8-0866-461E-B698-4633808A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139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4F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kpozdymy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3117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Адмін</cp:lastModifiedBy>
  <cp:revision>3</cp:revision>
  <cp:lastPrinted>2017-09-07T10:05:00Z</cp:lastPrinted>
  <dcterms:created xsi:type="dcterms:W3CDTF">2023-09-27T06:01:00Z</dcterms:created>
  <dcterms:modified xsi:type="dcterms:W3CDTF">2023-09-27T09:09:00Z</dcterms:modified>
</cp:coreProperties>
</file>