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9F3A8" w14:textId="77777777" w:rsidR="004A1E86" w:rsidRDefault="004A1E86" w:rsidP="004A1E86">
      <w:pPr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7767052" w14:textId="66209736" w:rsidR="004A1E86" w:rsidRDefault="004A1E86" w:rsidP="004A1E86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031A57">
        <w:rPr>
          <w:rFonts w:ascii="Times New Roman" w:hAnsi="Times New Roman"/>
          <w:b/>
          <w:bCs/>
          <w:sz w:val="28"/>
          <w:szCs w:val="28"/>
          <w:lang w:val="uk-UA"/>
        </w:rPr>
        <w:t>Відомості про вчителів: аналіз кадрового забезпечення  свідчить про те,</w:t>
      </w:r>
      <w:r w:rsidR="009740A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31A57">
        <w:rPr>
          <w:rFonts w:ascii="Times New Roman" w:hAnsi="Times New Roman"/>
          <w:b/>
          <w:bCs/>
          <w:sz w:val="28"/>
          <w:szCs w:val="28"/>
          <w:lang w:val="uk-UA"/>
        </w:rPr>
        <w:t>що з кожним навчальним роком підвищується професійний рівень педагогів</w:t>
      </w:r>
    </w:p>
    <w:p w14:paraId="75BFE190" w14:textId="77777777" w:rsidR="004A1E86" w:rsidRPr="00031A57" w:rsidRDefault="004A1E86" w:rsidP="004A1E86">
      <w:pPr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9927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484"/>
        <w:gridCol w:w="1657"/>
        <w:gridCol w:w="1126"/>
        <w:gridCol w:w="900"/>
        <w:gridCol w:w="720"/>
        <w:gridCol w:w="540"/>
        <w:gridCol w:w="540"/>
        <w:gridCol w:w="543"/>
        <w:gridCol w:w="537"/>
        <w:gridCol w:w="360"/>
        <w:gridCol w:w="900"/>
        <w:gridCol w:w="720"/>
        <w:gridCol w:w="900"/>
      </w:tblGrid>
      <w:tr w:rsidR="004A1E86" w:rsidRPr="00201177" w14:paraId="1BB6AB14" w14:textId="77777777" w:rsidTr="00574EC1">
        <w:trPr>
          <w:trHeight w:val="188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411B" w14:textId="77777777" w:rsidR="004A1E86" w:rsidRPr="003D68C0" w:rsidRDefault="004A1E86" w:rsidP="00574EC1">
            <w:pPr>
              <w:pStyle w:val="NoSpacing"/>
              <w:spacing w:line="276" w:lineRule="auto"/>
              <w:rPr>
                <w:iCs/>
                <w:sz w:val="24"/>
              </w:rPr>
            </w:pPr>
            <w:r w:rsidRPr="003D68C0">
              <w:rPr>
                <w:iCs/>
                <w:sz w:val="24"/>
              </w:rPr>
              <w:t>№ п/ п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82F3" w14:textId="77777777" w:rsidR="004A1E86" w:rsidRPr="003D68C0" w:rsidRDefault="004A1E86" w:rsidP="00574EC1">
            <w:pPr>
              <w:pStyle w:val="NoSpacing"/>
              <w:spacing w:line="276" w:lineRule="auto"/>
              <w:rPr>
                <w:iCs/>
                <w:sz w:val="24"/>
              </w:rPr>
            </w:pPr>
            <w:r w:rsidRPr="003D68C0">
              <w:rPr>
                <w:iCs/>
                <w:sz w:val="24"/>
              </w:rPr>
              <w:t>Навчальний рік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6B75" w14:textId="77777777" w:rsidR="004A1E86" w:rsidRPr="003D68C0" w:rsidRDefault="004A1E86" w:rsidP="00574EC1">
            <w:pPr>
              <w:pStyle w:val="NoSpacing"/>
              <w:spacing w:line="276" w:lineRule="auto"/>
              <w:rPr>
                <w:iCs/>
                <w:sz w:val="24"/>
              </w:rPr>
            </w:pPr>
            <w:r w:rsidRPr="003D68C0">
              <w:rPr>
                <w:iCs/>
                <w:sz w:val="24"/>
              </w:rPr>
              <w:t>Всього вчителів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56C6" w14:textId="77777777" w:rsidR="004A1E86" w:rsidRPr="003D68C0" w:rsidRDefault="004A1E86" w:rsidP="00574EC1">
            <w:pPr>
              <w:pStyle w:val="NoSpacing"/>
              <w:spacing w:line="276" w:lineRule="auto"/>
              <w:rPr>
                <w:iCs/>
                <w:sz w:val="24"/>
              </w:rPr>
            </w:pPr>
            <w:r w:rsidRPr="003D68C0">
              <w:rPr>
                <w:iCs/>
                <w:sz w:val="24"/>
              </w:rPr>
              <w:t>Освіта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B9A8" w14:textId="77777777" w:rsidR="004A1E86" w:rsidRPr="003D68C0" w:rsidRDefault="004A1E86" w:rsidP="00574EC1">
            <w:pPr>
              <w:pStyle w:val="NoSpacing"/>
              <w:spacing w:line="276" w:lineRule="auto"/>
              <w:rPr>
                <w:iCs/>
                <w:sz w:val="24"/>
              </w:rPr>
            </w:pPr>
            <w:r w:rsidRPr="003D68C0">
              <w:rPr>
                <w:iCs/>
                <w:sz w:val="24"/>
              </w:rPr>
              <w:t>Кваліфікаційна категорія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1FB3" w14:textId="77777777" w:rsidR="004A1E86" w:rsidRPr="003D68C0" w:rsidRDefault="004A1E86" w:rsidP="00574EC1">
            <w:pPr>
              <w:pStyle w:val="NoSpacing"/>
              <w:spacing w:line="276" w:lineRule="auto"/>
              <w:rPr>
                <w:iCs/>
                <w:sz w:val="24"/>
              </w:rPr>
            </w:pPr>
            <w:r w:rsidRPr="003D68C0">
              <w:rPr>
                <w:iCs/>
                <w:sz w:val="24"/>
              </w:rPr>
              <w:t>Звання та нагороди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DC4F" w14:textId="77777777" w:rsidR="004A1E86" w:rsidRPr="003D68C0" w:rsidRDefault="004A1E86" w:rsidP="00574EC1">
            <w:pPr>
              <w:pStyle w:val="NoSpacing"/>
              <w:spacing w:line="276" w:lineRule="auto"/>
              <w:rPr>
                <w:iCs/>
                <w:sz w:val="24"/>
              </w:rPr>
            </w:pPr>
            <w:r w:rsidRPr="003D68C0">
              <w:rPr>
                <w:iCs/>
                <w:sz w:val="24"/>
              </w:rPr>
              <w:t>Молоді спеціалісти</w:t>
            </w:r>
          </w:p>
        </w:tc>
      </w:tr>
      <w:tr w:rsidR="004A1E86" w:rsidRPr="00201177" w14:paraId="05B64FD2" w14:textId="77777777" w:rsidTr="00574EC1">
        <w:trPr>
          <w:cantSplit/>
          <w:trHeight w:val="1471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D2B7" w14:textId="77777777" w:rsidR="004A1E86" w:rsidRPr="003D68C0" w:rsidRDefault="004A1E86" w:rsidP="00574EC1">
            <w:pPr>
              <w:pStyle w:val="NoSpacing"/>
              <w:spacing w:line="276" w:lineRule="auto"/>
              <w:rPr>
                <w:iCs/>
                <w:sz w:val="24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9603" w14:textId="77777777" w:rsidR="004A1E86" w:rsidRPr="003D68C0" w:rsidRDefault="004A1E86" w:rsidP="00574EC1">
            <w:pPr>
              <w:pStyle w:val="NoSpacing"/>
              <w:spacing w:line="276" w:lineRule="auto"/>
              <w:rPr>
                <w:iCs/>
                <w:sz w:val="24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CE1A3" w14:textId="77777777" w:rsidR="004A1E86" w:rsidRPr="003D68C0" w:rsidRDefault="004A1E86" w:rsidP="00574EC1">
            <w:pPr>
              <w:pStyle w:val="NoSpacing"/>
              <w:spacing w:line="276" w:lineRule="auto"/>
              <w:rPr>
                <w:iCs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88D71A" w14:textId="77777777" w:rsidR="004A1E86" w:rsidRPr="003D68C0" w:rsidRDefault="004A1E86" w:rsidP="00574EC1">
            <w:pPr>
              <w:pStyle w:val="NoSpacing"/>
              <w:spacing w:line="276" w:lineRule="auto"/>
              <w:rPr>
                <w:iCs/>
                <w:sz w:val="24"/>
              </w:rPr>
            </w:pPr>
            <w:r w:rsidRPr="003D68C0">
              <w:rPr>
                <w:iCs/>
                <w:sz w:val="24"/>
              </w:rPr>
              <w:t>вища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B0AC5A" w14:textId="77777777" w:rsidR="004A1E86" w:rsidRPr="003D68C0" w:rsidRDefault="004A1E86" w:rsidP="00574EC1">
            <w:pPr>
              <w:pStyle w:val="NoSpacing"/>
              <w:spacing w:line="276" w:lineRule="auto"/>
              <w:rPr>
                <w:iCs/>
                <w:sz w:val="24"/>
              </w:rPr>
            </w:pPr>
            <w:proofErr w:type="spellStart"/>
            <w:r w:rsidRPr="003D68C0">
              <w:rPr>
                <w:iCs/>
                <w:sz w:val="24"/>
              </w:rPr>
              <w:t>Н.вища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D0E378" w14:textId="77777777" w:rsidR="004A1E86" w:rsidRPr="003D68C0" w:rsidRDefault="004A1E86" w:rsidP="00574EC1">
            <w:pPr>
              <w:pStyle w:val="NoSpacing"/>
              <w:spacing w:line="276" w:lineRule="auto"/>
              <w:rPr>
                <w:iCs/>
                <w:sz w:val="24"/>
              </w:rPr>
            </w:pPr>
            <w:r w:rsidRPr="003D68C0">
              <w:rPr>
                <w:iCs/>
                <w:sz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B3464A" w14:textId="77777777" w:rsidR="004A1E86" w:rsidRPr="003D68C0" w:rsidRDefault="004A1E86" w:rsidP="00574EC1">
            <w:pPr>
              <w:pStyle w:val="NoSpacing"/>
              <w:spacing w:line="276" w:lineRule="auto"/>
              <w:rPr>
                <w:iCs/>
                <w:sz w:val="24"/>
              </w:rPr>
            </w:pPr>
            <w:r w:rsidRPr="003D68C0">
              <w:rPr>
                <w:iCs/>
                <w:sz w:val="24"/>
              </w:rPr>
              <w:t>вища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9C5A9B" w14:textId="77777777" w:rsidR="004A1E86" w:rsidRPr="003D68C0" w:rsidRDefault="004A1E86" w:rsidP="00574EC1">
            <w:pPr>
              <w:pStyle w:val="NoSpacing"/>
              <w:spacing w:line="276" w:lineRule="auto"/>
              <w:rPr>
                <w:iCs/>
                <w:sz w:val="24"/>
              </w:rPr>
            </w:pPr>
            <w:r w:rsidRPr="003D68C0">
              <w:rPr>
                <w:iCs/>
                <w:sz w:val="24"/>
              </w:rPr>
              <w:t>І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A4C97FE" w14:textId="77777777" w:rsidR="004A1E86" w:rsidRPr="003D68C0" w:rsidRDefault="004A1E86" w:rsidP="00574EC1">
            <w:pPr>
              <w:pStyle w:val="NoSpacing"/>
              <w:spacing w:line="276" w:lineRule="auto"/>
              <w:rPr>
                <w:iCs/>
                <w:sz w:val="24"/>
              </w:rPr>
            </w:pPr>
            <w:r w:rsidRPr="003D68C0">
              <w:rPr>
                <w:iCs/>
                <w:sz w:val="24"/>
              </w:rPr>
              <w:t>ІІ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6FC124" w14:textId="77777777" w:rsidR="004A1E86" w:rsidRPr="003D68C0" w:rsidRDefault="004A1E86" w:rsidP="00574EC1">
            <w:pPr>
              <w:pStyle w:val="NoSpacing"/>
              <w:spacing w:line="276" w:lineRule="auto"/>
              <w:rPr>
                <w:iCs/>
                <w:sz w:val="24"/>
              </w:rPr>
            </w:pPr>
            <w:proofErr w:type="spellStart"/>
            <w:r w:rsidRPr="003D68C0">
              <w:rPr>
                <w:iCs/>
                <w:sz w:val="24"/>
              </w:rPr>
              <w:t>спеціалістт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51620F" w14:textId="77777777" w:rsidR="004A1E86" w:rsidRPr="003D68C0" w:rsidRDefault="004A1E86" w:rsidP="00574EC1">
            <w:pPr>
              <w:pStyle w:val="NoSpacing"/>
              <w:spacing w:line="276" w:lineRule="auto"/>
              <w:rPr>
                <w:iCs/>
                <w:sz w:val="24"/>
              </w:rPr>
            </w:pPr>
            <w:r w:rsidRPr="003D68C0">
              <w:rPr>
                <w:iCs/>
                <w:sz w:val="24"/>
              </w:rPr>
              <w:t>Старший учитель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2BCD70" w14:textId="77777777" w:rsidR="004A1E86" w:rsidRPr="003D68C0" w:rsidRDefault="004A1E86" w:rsidP="00574EC1">
            <w:pPr>
              <w:pStyle w:val="NoSpacing"/>
              <w:spacing w:line="276" w:lineRule="auto"/>
              <w:rPr>
                <w:iCs/>
                <w:sz w:val="24"/>
              </w:rPr>
            </w:pPr>
            <w:r w:rsidRPr="003D68C0">
              <w:rPr>
                <w:iCs/>
                <w:sz w:val="24"/>
              </w:rPr>
              <w:t>Вчитель-методист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226D" w14:textId="77777777" w:rsidR="004A1E86" w:rsidRPr="003D68C0" w:rsidRDefault="004A1E86" w:rsidP="00574EC1">
            <w:pPr>
              <w:pStyle w:val="NoSpacing"/>
              <w:spacing w:line="276" w:lineRule="auto"/>
              <w:rPr>
                <w:iCs/>
                <w:sz w:val="24"/>
              </w:rPr>
            </w:pPr>
          </w:p>
        </w:tc>
      </w:tr>
      <w:tr w:rsidR="004A1E86" w:rsidRPr="00201177" w14:paraId="360542C6" w14:textId="77777777" w:rsidTr="00574EC1">
        <w:trPr>
          <w:trHeight w:val="51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E2D0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1B64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2019-2020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8D0B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9DEF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C9D9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2C26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8EFC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11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49F0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67B5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7DC4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C171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BB7B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36B2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1</w:t>
            </w:r>
          </w:p>
        </w:tc>
      </w:tr>
      <w:tr w:rsidR="004A1E86" w:rsidRPr="00201177" w14:paraId="6547BF4B" w14:textId="77777777" w:rsidTr="00574EC1">
        <w:trPr>
          <w:trHeight w:val="51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864B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8EFC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2020-2021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4C0A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FB18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8AED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A3AD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0E2C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12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7E28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AC02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9CB9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3070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FA41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409E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-</w:t>
            </w:r>
          </w:p>
        </w:tc>
      </w:tr>
      <w:tr w:rsidR="004A1E86" w:rsidRPr="00201177" w14:paraId="2B43BD5A" w14:textId="77777777" w:rsidTr="00574EC1">
        <w:trPr>
          <w:trHeight w:val="51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8E8B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2C5D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2021</w:t>
            </w:r>
            <w:r w:rsidRPr="00201177">
              <w:rPr>
                <w:sz w:val="24"/>
              </w:rPr>
              <w:t>-202</w:t>
            </w:r>
            <w:r>
              <w:rPr>
                <w:sz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924D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5563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8065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D5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BE90" w14:textId="4E275B64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6338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2B10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0F35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2A9C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 w:rsidRPr="00201177">
              <w:rPr>
                <w:sz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9205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7A26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A1E86" w:rsidRPr="00201177" w14:paraId="2A7F98FE" w14:textId="77777777" w:rsidTr="00574EC1">
        <w:trPr>
          <w:trHeight w:val="51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EC5A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1D8C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2022</w:t>
            </w:r>
            <w:r w:rsidRPr="00201177">
              <w:rPr>
                <w:sz w:val="24"/>
              </w:rPr>
              <w:t>-202</w:t>
            </w:r>
            <w:r>
              <w:rPr>
                <w:sz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706F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0D5F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AE15" w14:textId="086CC638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3AC9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2516" w14:textId="7E34B81D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7E67" w14:textId="309CC78B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2536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62C3" w14:textId="3B6D1D16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73A9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E34E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E7B4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A1E86" w:rsidRPr="00201177" w14:paraId="44C55786" w14:textId="77777777" w:rsidTr="00574EC1">
        <w:trPr>
          <w:trHeight w:val="51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A284" w14:textId="57878B0E" w:rsidR="004A1E86" w:rsidRDefault="001544A1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53EE" w14:textId="0A903916" w:rsidR="004A1E86" w:rsidRDefault="001544A1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B138" w14:textId="43129152" w:rsidR="004A1E86" w:rsidRDefault="004A1E86" w:rsidP="00574EC1">
            <w:pPr>
              <w:pStyle w:val="NoSpacing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906D" w14:textId="0D5C9133" w:rsidR="004A1E86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 w:rsidR="001544A1">
              <w:rPr>
                <w:sz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92B2" w14:textId="50F25D7A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7C1F" w14:textId="77777777" w:rsidR="004A1E86" w:rsidRPr="00201177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99B7" w14:textId="784D5F47" w:rsidR="004A1E86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 w:rsidR="001544A1">
              <w:rPr>
                <w:sz w:val="24"/>
              </w:rPr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BD0C" w14:textId="573ADC72" w:rsidR="004A1E86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5EB5" w14:textId="75E7C343" w:rsidR="004A1E86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2E93" w14:textId="13EBC8EB" w:rsidR="004A1E86" w:rsidRDefault="001544A1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C206" w14:textId="6D5F23A8" w:rsidR="004A1E86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4D7F" w14:textId="4C18145F" w:rsidR="004A1E86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01DD" w14:textId="2208F126" w:rsidR="004A1E86" w:rsidRDefault="004A1E86" w:rsidP="00574EC1">
            <w:pPr>
              <w:pStyle w:val="NoSpacing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6D6E312A" w14:textId="61BB7A28" w:rsidR="004A1E86" w:rsidRDefault="004A1E86"/>
    <w:p w14:paraId="32C999A2" w14:textId="7636FE71" w:rsidR="004A1E86" w:rsidRPr="009740A9" w:rsidRDefault="009740A9" w:rsidP="009740A9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Не за фахом працювало</w:t>
      </w:r>
      <w:r w:rsidRPr="00031A57">
        <w:rPr>
          <w:rFonts w:ascii="Times New Roman" w:hAnsi="Times New Roman"/>
          <w:sz w:val="28"/>
          <w:szCs w:val="28"/>
          <w:lang w:val="en-US" w:eastAsia="ru-RU"/>
        </w:rPr>
        <w:t>: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0</w:t>
      </w: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3"/>
        <w:gridCol w:w="1139"/>
        <w:gridCol w:w="1089"/>
        <w:gridCol w:w="1138"/>
        <w:gridCol w:w="1138"/>
        <w:gridCol w:w="1098"/>
        <w:gridCol w:w="960"/>
        <w:gridCol w:w="865"/>
      </w:tblGrid>
      <w:tr w:rsidR="004A1E86" w:rsidRPr="004A1E86" w14:paraId="18F1E852" w14:textId="77777777" w:rsidTr="00574EC1">
        <w:trPr>
          <w:jc w:val="center"/>
        </w:trPr>
        <w:tc>
          <w:tcPr>
            <w:tcW w:w="2173" w:type="dxa"/>
            <w:vAlign w:val="center"/>
          </w:tcPr>
          <w:p w14:paraId="63A1109C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Предмет викладання</w:t>
            </w:r>
          </w:p>
        </w:tc>
        <w:tc>
          <w:tcPr>
            <w:tcW w:w="1139" w:type="dxa"/>
            <w:vAlign w:val="center"/>
          </w:tcPr>
          <w:p w14:paraId="35071706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Кількість вчителів</w:t>
            </w:r>
          </w:p>
        </w:tc>
        <w:tc>
          <w:tcPr>
            <w:tcW w:w="1089" w:type="dxa"/>
            <w:vAlign w:val="center"/>
          </w:tcPr>
          <w:p w14:paraId="6C0B1FA9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Вища категорія</w:t>
            </w:r>
          </w:p>
        </w:tc>
        <w:tc>
          <w:tcPr>
            <w:tcW w:w="1138" w:type="dxa"/>
            <w:vAlign w:val="center"/>
          </w:tcPr>
          <w:p w14:paraId="01CA9879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І</w:t>
            </w:r>
          </w:p>
          <w:p w14:paraId="54481A05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категорія</w:t>
            </w:r>
          </w:p>
        </w:tc>
        <w:tc>
          <w:tcPr>
            <w:tcW w:w="1138" w:type="dxa"/>
            <w:vAlign w:val="center"/>
          </w:tcPr>
          <w:p w14:paraId="6D1B1745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ІІ</w:t>
            </w:r>
          </w:p>
          <w:p w14:paraId="4358A0A9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категорія</w:t>
            </w:r>
          </w:p>
        </w:tc>
        <w:tc>
          <w:tcPr>
            <w:tcW w:w="1098" w:type="dxa"/>
            <w:vAlign w:val="center"/>
          </w:tcPr>
          <w:p w14:paraId="3A185121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спеціаліст</w:t>
            </w:r>
          </w:p>
        </w:tc>
        <w:tc>
          <w:tcPr>
            <w:tcW w:w="960" w:type="dxa"/>
            <w:vAlign w:val="center"/>
          </w:tcPr>
          <w:p w14:paraId="51ED41BE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З них мають звання</w:t>
            </w:r>
          </w:p>
        </w:tc>
        <w:tc>
          <w:tcPr>
            <w:tcW w:w="865" w:type="dxa"/>
            <w:vAlign w:val="center"/>
          </w:tcPr>
          <w:p w14:paraId="15FFFF4D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Прим.</w:t>
            </w:r>
          </w:p>
        </w:tc>
      </w:tr>
      <w:tr w:rsidR="004A1E86" w:rsidRPr="004A1E86" w14:paraId="0D3B55BB" w14:textId="77777777" w:rsidTr="00574EC1">
        <w:trPr>
          <w:trHeight w:val="115"/>
          <w:jc w:val="center"/>
        </w:trPr>
        <w:tc>
          <w:tcPr>
            <w:tcW w:w="2173" w:type="dxa"/>
          </w:tcPr>
          <w:p w14:paraId="136A3FDF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Початкові класи</w:t>
            </w:r>
          </w:p>
        </w:tc>
        <w:tc>
          <w:tcPr>
            <w:tcW w:w="1139" w:type="dxa"/>
          </w:tcPr>
          <w:p w14:paraId="6E211CAF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4</w:t>
            </w:r>
          </w:p>
        </w:tc>
        <w:tc>
          <w:tcPr>
            <w:tcW w:w="1089" w:type="dxa"/>
          </w:tcPr>
          <w:p w14:paraId="07565B24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2</w:t>
            </w:r>
          </w:p>
        </w:tc>
        <w:tc>
          <w:tcPr>
            <w:tcW w:w="1138" w:type="dxa"/>
          </w:tcPr>
          <w:p w14:paraId="16F32768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138" w:type="dxa"/>
          </w:tcPr>
          <w:p w14:paraId="093B8485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098" w:type="dxa"/>
          </w:tcPr>
          <w:p w14:paraId="4B579D96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2</w:t>
            </w:r>
          </w:p>
        </w:tc>
        <w:tc>
          <w:tcPr>
            <w:tcW w:w="960" w:type="dxa"/>
          </w:tcPr>
          <w:p w14:paraId="7B4550F7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4</w:t>
            </w:r>
          </w:p>
        </w:tc>
        <w:tc>
          <w:tcPr>
            <w:tcW w:w="865" w:type="dxa"/>
          </w:tcPr>
          <w:p w14:paraId="2D400CE4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</w:p>
        </w:tc>
      </w:tr>
      <w:tr w:rsidR="004A1E86" w:rsidRPr="004A1E86" w14:paraId="7027663E" w14:textId="77777777" w:rsidTr="00574EC1">
        <w:trPr>
          <w:trHeight w:val="553"/>
          <w:jc w:val="center"/>
        </w:trPr>
        <w:tc>
          <w:tcPr>
            <w:tcW w:w="2173" w:type="dxa"/>
          </w:tcPr>
          <w:p w14:paraId="3854A4AD" w14:textId="77777777" w:rsidR="004A1E86" w:rsidRPr="004A1E86" w:rsidRDefault="004A1E86" w:rsidP="009740A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Українська мова</w:t>
            </w:r>
          </w:p>
          <w:p w14:paraId="223E4E1A" w14:textId="77777777" w:rsidR="004A1E86" w:rsidRPr="004A1E86" w:rsidRDefault="004A1E86" w:rsidP="009740A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та література</w:t>
            </w:r>
          </w:p>
        </w:tc>
        <w:tc>
          <w:tcPr>
            <w:tcW w:w="1139" w:type="dxa"/>
          </w:tcPr>
          <w:p w14:paraId="4B46F956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2</w:t>
            </w:r>
          </w:p>
        </w:tc>
        <w:tc>
          <w:tcPr>
            <w:tcW w:w="1089" w:type="dxa"/>
          </w:tcPr>
          <w:p w14:paraId="7CD8336D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2</w:t>
            </w:r>
          </w:p>
        </w:tc>
        <w:tc>
          <w:tcPr>
            <w:tcW w:w="1138" w:type="dxa"/>
          </w:tcPr>
          <w:p w14:paraId="0D39DEFA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138" w:type="dxa"/>
          </w:tcPr>
          <w:p w14:paraId="002BD266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098" w:type="dxa"/>
          </w:tcPr>
          <w:p w14:paraId="2C3341A9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960" w:type="dxa"/>
          </w:tcPr>
          <w:p w14:paraId="456AC97C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2</w:t>
            </w:r>
          </w:p>
        </w:tc>
        <w:tc>
          <w:tcPr>
            <w:tcW w:w="865" w:type="dxa"/>
          </w:tcPr>
          <w:p w14:paraId="2CC08126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</w:p>
        </w:tc>
      </w:tr>
      <w:tr w:rsidR="004A1E86" w:rsidRPr="004A1E86" w14:paraId="229CB6B9" w14:textId="77777777" w:rsidTr="00574EC1">
        <w:trPr>
          <w:trHeight w:val="270"/>
          <w:jc w:val="center"/>
        </w:trPr>
        <w:tc>
          <w:tcPr>
            <w:tcW w:w="2173" w:type="dxa"/>
          </w:tcPr>
          <w:p w14:paraId="328A57C1" w14:textId="77777777" w:rsidR="004A1E86" w:rsidRPr="004A1E86" w:rsidRDefault="004A1E86" w:rsidP="009740A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Німецька мова</w:t>
            </w:r>
          </w:p>
        </w:tc>
        <w:tc>
          <w:tcPr>
            <w:tcW w:w="1139" w:type="dxa"/>
          </w:tcPr>
          <w:p w14:paraId="00554B14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089" w:type="dxa"/>
          </w:tcPr>
          <w:p w14:paraId="632DE813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138" w:type="dxa"/>
          </w:tcPr>
          <w:p w14:paraId="732D0861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138" w:type="dxa"/>
          </w:tcPr>
          <w:p w14:paraId="21A7538C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098" w:type="dxa"/>
          </w:tcPr>
          <w:p w14:paraId="2B3CE153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960" w:type="dxa"/>
          </w:tcPr>
          <w:p w14:paraId="599D0138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865" w:type="dxa"/>
          </w:tcPr>
          <w:p w14:paraId="7744B9E6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</w:p>
        </w:tc>
      </w:tr>
      <w:tr w:rsidR="004A1E86" w:rsidRPr="004A1E86" w14:paraId="62629AF0" w14:textId="77777777" w:rsidTr="00574EC1">
        <w:trPr>
          <w:trHeight w:val="270"/>
          <w:jc w:val="center"/>
        </w:trPr>
        <w:tc>
          <w:tcPr>
            <w:tcW w:w="2173" w:type="dxa"/>
          </w:tcPr>
          <w:p w14:paraId="711AAEF2" w14:textId="77777777" w:rsidR="004A1E86" w:rsidRPr="004A1E86" w:rsidRDefault="004A1E86" w:rsidP="009740A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Англійська мова</w:t>
            </w:r>
          </w:p>
        </w:tc>
        <w:tc>
          <w:tcPr>
            <w:tcW w:w="1139" w:type="dxa"/>
          </w:tcPr>
          <w:p w14:paraId="27B66EA7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089" w:type="dxa"/>
          </w:tcPr>
          <w:p w14:paraId="1CBFD682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138" w:type="dxa"/>
          </w:tcPr>
          <w:p w14:paraId="06950AE7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138" w:type="dxa"/>
          </w:tcPr>
          <w:p w14:paraId="1ECFF2F2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098" w:type="dxa"/>
          </w:tcPr>
          <w:p w14:paraId="2AA7FC24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960" w:type="dxa"/>
          </w:tcPr>
          <w:p w14:paraId="0980BCD6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865" w:type="dxa"/>
          </w:tcPr>
          <w:p w14:paraId="2AD9035C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</w:p>
        </w:tc>
      </w:tr>
      <w:tr w:rsidR="004A1E86" w:rsidRPr="004A1E86" w14:paraId="633CF0D2" w14:textId="77777777" w:rsidTr="00574EC1">
        <w:trPr>
          <w:trHeight w:val="270"/>
          <w:jc w:val="center"/>
        </w:trPr>
        <w:tc>
          <w:tcPr>
            <w:tcW w:w="2173" w:type="dxa"/>
          </w:tcPr>
          <w:p w14:paraId="7BDEE411" w14:textId="77777777" w:rsidR="004A1E86" w:rsidRPr="004A1E86" w:rsidRDefault="004A1E86" w:rsidP="009740A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Історія</w:t>
            </w:r>
          </w:p>
        </w:tc>
        <w:tc>
          <w:tcPr>
            <w:tcW w:w="1139" w:type="dxa"/>
          </w:tcPr>
          <w:p w14:paraId="30E05C2F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089" w:type="dxa"/>
          </w:tcPr>
          <w:p w14:paraId="2A3D423B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138" w:type="dxa"/>
          </w:tcPr>
          <w:p w14:paraId="0B228C08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138" w:type="dxa"/>
          </w:tcPr>
          <w:p w14:paraId="4762C408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098" w:type="dxa"/>
          </w:tcPr>
          <w:p w14:paraId="3307386E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960" w:type="dxa"/>
          </w:tcPr>
          <w:p w14:paraId="370C9F6A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865" w:type="dxa"/>
          </w:tcPr>
          <w:p w14:paraId="7A4C7BF9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</w:p>
        </w:tc>
      </w:tr>
      <w:tr w:rsidR="004A1E86" w:rsidRPr="004A1E86" w14:paraId="205507AE" w14:textId="77777777" w:rsidTr="00574EC1">
        <w:trPr>
          <w:trHeight w:val="270"/>
          <w:jc w:val="center"/>
        </w:trPr>
        <w:tc>
          <w:tcPr>
            <w:tcW w:w="2173" w:type="dxa"/>
          </w:tcPr>
          <w:p w14:paraId="33EFA1C0" w14:textId="77777777" w:rsidR="004A1E86" w:rsidRPr="004A1E86" w:rsidRDefault="004A1E86" w:rsidP="009740A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Математика</w:t>
            </w:r>
          </w:p>
        </w:tc>
        <w:tc>
          <w:tcPr>
            <w:tcW w:w="1139" w:type="dxa"/>
          </w:tcPr>
          <w:p w14:paraId="0B1D0717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2</w:t>
            </w:r>
          </w:p>
        </w:tc>
        <w:tc>
          <w:tcPr>
            <w:tcW w:w="1089" w:type="dxa"/>
          </w:tcPr>
          <w:p w14:paraId="73A5A3A4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2</w:t>
            </w:r>
          </w:p>
        </w:tc>
        <w:tc>
          <w:tcPr>
            <w:tcW w:w="1138" w:type="dxa"/>
          </w:tcPr>
          <w:p w14:paraId="3483C3D0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138" w:type="dxa"/>
          </w:tcPr>
          <w:p w14:paraId="3DFBD881" w14:textId="77777777" w:rsidR="004A1E86" w:rsidRPr="004A1E86" w:rsidRDefault="004A1E86" w:rsidP="004A1E8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 xml:space="preserve">      -</w:t>
            </w:r>
          </w:p>
        </w:tc>
        <w:tc>
          <w:tcPr>
            <w:tcW w:w="1098" w:type="dxa"/>
          </w:tcPr>
          <w:p w14:paraId="01ADB3D2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960" w:type="dxa"/>
          </w:tcPr>
          <w:p w14:paraId="7FD8226D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2</w:t>
            </w:r>
          </w:p>
        </w:tc>
        <w:tc>
          <w:tcPr>
            <w:tcW w:w="865" w:type="dxa"/>
          </w:tcPr>
          <w:p w14:paraId="21ADB713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</w:p>
        </w:tc>
      </w:tr>
      <w:tr w:rsidR="004A1E86" w:rsidRPr="004A1E86" w14:paraId="4E032CBF" w14:textId="77777777" w:rsidTr="00574EC1">
        <w:trPr>
          <w:trHeight w:val="270"/>
          <w:jc w:val="center"/>
        </w:trPr>
        <w:tc>
          <w:tcPr>
            <w:tcW w:w="2173" w:type="dxa"/>
          </w:tcPr>
          <w:p w14:paraId="79146564" w14:textId="77777777" w:rsidR="004A1E86" w:rsidRPr="004A1E86" w:rsidRDefault="004A1E86" w:rsidP="009740A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Інформатика</w:t>
            </w:r>
          </w:p>
        </w:tc>
        <w:tc>
          <w:tcPr>
            <w:tcW w:w="1139" w:type="dxa"/>
          </w:tcPr>
          <w:p w14:paraId="1E829C99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089" w:type="dxa"/>
          </w:tcPr>
          <w:p w14:paraId="13BE6962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138" w:type="dxa"/>
          </w:tcPr>
          <w:p w14:paraId="0ADD993D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138" w:type="dxa"/>
          </w:tcPr>
          <w:p w14:paraId="724C7B52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098" w:type="dxa"/>
          </w:tcPr>
          <w:p w14:paraId="7B23E189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960" w:type="dxa"/>
          </w:tcPr>
          <w:p w14:paraId="2A904293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865" w:type="dxa"/>
          </w:tcPr>
          <w:p w14:paraId="7B56DA57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</w:p>
        </w:tc>
      </w:tr>
      <w:tr w:rsidR="004A1E86" w:rsidRPr="004A1E86" w14:paraId="34AA3119" w14:textId="77777777" w:rsidTr="00574EC1">
        <w:trPr>
          <w:trHeight w:val="270"/>
          <w:jc w:val="center"/>
        </w:trPr>
        <w:tc>
          <w:tcPr>
            <w:tcW w:w="2173" w:type="dxa"/>
          </w:tcPr>
          <w:p w14:paraId="6AD88003" w14:textId="77777777" w:rsidR="004A1E86" w:rsidRPr="004A1E86" w:rsidRDefault="004A1E86" w:rsidP="009740A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Географія</w:t>
            </w:r>
          </w:p>
        </w:tc>
        <w:tc>
          <w:tcPr>
            <w:tcW w:w="1139" w:type="dxa"/>
          </w:tcPr>
          <w:p w14:paraId="0EB3F11F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089" w:type="dxa"/>
          </w:tcPr>
          <w:p w14:paraId="2835F9D2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138" w:type="dxa"/>
          </w:tcPr>
          <w:p w14:paraId="39BDB2AC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138" w:type="dxa"/>
          </w:tcPr>
          <w:p w14:paraId="3D7C51F7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098" w:type="dxa"/>
          </w:tcPr>
          <w:p w14:paraId="656156A2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960" w:type="dxa"/>
          </w:tcPr>
          <w:p w14:paraId="62455FE3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865" w:type="dxa"/>
          </w:tcPr>
          <w:p w14:paraId="1A7C7BE8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</w:p>
        </w:tc>
      </w:tr>
      <w:tr w:rsidR="004A1E86" w:rsidRPr="004A1E86" w14:paraId="7B3AD90B" w14:textId="77777777" w:rsidTr="00574EC1">
        <w:trPr>
          <w:trHeight w:val="270"/>
          <w:jc w:val="center"/>
        </w:trPr>
        <w:tc>
          <w:tcPr>
            <w:tcW w:w="2173" w:type="dxa"/>
          </w:tcPr>
          <w:p w14:paraId="002A604E" w14:textId="77777777" w:rsidR="004A1E86" w:rsidRPr="004A1E86" w:rsidRDefault="004A1E86" w:rsidP="009740A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Фізика</w:t>
            </w:r>
          </w:p>
        </w:tc>
        <w:tc>
          <w:tcPr>
            <w:tcW w:w="1139" w:type="dxa"/>
          </w:tcPr>
          <w:p w14:paraId="74BD4A1A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089" w:type="dxa"/>
          </w:tcPr>
          <w:p w14:paraId="1CD0C960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138" w:type="dxa"/>
          </w:tcPr>
          <w:p w14:paraId="10CA2864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138" w:type="dxa"/>
          </w:tcPr>
          <w:p w14:paraId="367C46DE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098" w:type="dxa"/>
          </w:tcPr>
          <w:p w14:paraId="58B77183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960" w:type="dxa"/>
          </w:tcPr>
          <w:p w14:paraId="108A97A4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865" w:type="dxa"/>
          </w:tcPr>
          <w:p w14:paraId="2FE83B62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</w:p>
        </w:tc>
      </w:tr>
      <w:tr w:rsidR="004A1E86" w:rsidRPr="004A1E86" w14:paraId="28F894F3" w14:textId="77777777" w:rsidTr="00574EC1">
        <w:trPr>
          <w:trHeight w:val="270"/>
          <w:jc w:val="center"/>
        </w:trPr>
        <w:tc>
          <w:tcPr>
            <w:tcW w:w="2173" w:type="dxa"/>
          </w:tcPr>
          <w:p w14:paraId="1BA56EEA" w14:textId="77777777" w:rsidR="004A1E86" w:rsidRPr="004A1E86" w:rsidRDefault="004A1E86" w:rsidP="009740A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Біологія</w:t>
            </w:r>
          </w:p>
        </w:tc>
        <w:tc>
          <w:tcPr>
            <w:tcW w:w="1139" w:type="dxa"/>
          </w:tcPr>
          <w:p w14:paraId="349CBA7C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2</w:t>
            </w:r>
          </w:p>
        </w:tc>
        <w:tc>
          <w:tcPr>
            <w:tcW w:w="1089" w:type="dxa"/>
          </w:tcPr>
          <w:p w14:paraId="7BAAF8B7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138" w:type="dxa"/>
          </w:tcPr>
          <w:p w14:paraId="6914843B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138" w:type="dxa"/>
          </w:tcPr>
          <w:p w14:paraId="5321C019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098" w:type="dxa"/>
          </w:tcPr>
          <w:p w14:paraId="50D351CD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960" w:type="dxa"/>
          </w:tcPr>
          <w:p w14:paraId="55F613B1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865" w:type="dxa"/>
          </w:tcPr>
          <w:p w14:paraId="5C5E4E8E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</w:p>
        </w:tc>
      </w:tr>
      <w:tr w:rsidR="004A1E86" w:rsidRPr="004A1E86" w14:paraId="5F111035" w14:textId="77777777" w:rsidTr="00574EC1">
        <w:trPr>
          <w:trHeight w:val="270"/>
          <w:jc w:val="center"/>
        </w:trPr>
        <w:tc>
          <w:tcPr>
            <w:tcW w:w="2173" w:type="dxa"/>
          </w:tcPr>
          <w:p w14:paraId="6376EF50" w14:textId="77777777" w:rsidR="004A1E86" w:rsidRPr="004A1E86" w:rsidRDefault="004A1E86" w:rsidP="009740A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Хімія</w:t>
            </w:r>
          </w:p>
        </w:tc>
        <w:tc>
          <w:tcPr>
            <w:tcW w:w="1139" w:type="dxa"/>
          </w:tcPr>
          <w:p w14:paraId="64C7C360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089" w:type="dxa"/>
          </w:tcPr>
          <w:p w14:paraId="5E9F289E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138" w:type="dxa"/>
          </w:tcPr>
          <w:p w14:paraId="1AE62113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138" w:type="dxa"/>
          </w:tcPr>
          <w:p w14:paraId="098F8A0E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098" w:type="dxa"/>
          </w:tcPr>
          <w:p w14:paraId="62AFFEBF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960" w:type="dxa"/>
          </w:tcPr>
          <w:p w14:paraId="14CCC00E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865" w:type="dxa"/>
          </w:tcPr>
          <w:p w14:paraId="0DF08453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</w:p>
        </w:tc>
      </w:tr>
      <w:tr w:rsidR="004A1E86" w:rsidRPr="004A1E86" w14:paraId="77296338" w14:textId="77777777" w:rsidTr="00574EC1">
        <w:trPr>
          <w:trHeight w:val="270"/>
          <w:jc w:val="center"/>
        </w:trPr>
        <w:tc>
          <w:tcPr>
            <w:tcW w:w="2173" w:type="dxa"/>
          </w:tcPr>
          <w:p w14:paraId="2CA7B9F7" w14:textId="77777777" w:rsidR="004A1E86" w:rsidRPr="004A1E86" w:rsidRDefault="004A1E86" w:rsidP="009740A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Трудові технології</w:t>
            </w:r>
          </w:p>
        </w:tc>
        <w:tc>
          <w:tcPr>
            <w:tcW w:w="1139" w:type="dxa"/>
          </w:tcPr>
          <w:p w14:paraId="3996041C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2</w:t>
            </w:r>
          </w:p>
        </w:tc>
        <w:tc>
          <w:tcPr>
            <w:tcW w:w="1089" w:type="dxa"/>
          </w:tcPr>
          <w:p w14:paraId="4B2875AC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138" w:type="dxa"/>
          </w:tcPr>
          <w:p w14:paraId="6A37169B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138" w:type="dxa"/>
          </w:tcPr>
          <w:p w14:paraId="5E6B3151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098" w:type="dxa"/>
          </w:tcPr>
          <w:p w14:paraId="514FD7AD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960" w:type="dxa"/>
          </w:tcPr>
          <w:p w14:paraId="7F11ED39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865" w:type="dxa"/>
          </w:tcPr>
          <w:p w14:paraId="6DC69AB1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</w:p>
        </w:tc>
      </w:tr>
      <w:tr w:rsidR="004A1E86" w:rsidRPr="004A1E86" w14:paraId="1CE21F47" w14:textId="77777777" w:rsidTr="009740A9">
        <w:trPr>
          <w:trHeight w:val="280"/>
          <w:jc w:val="center"/>
        </w:trPr>
        <w:tc>
          <w:tcPr>
            <w:tcW w:w="2173" w:type="dxa"/>
          </w:tcPr>
          <w:p w14:paraId="1A7FCE29" w14:textId="677D6649" w:rsidR="004A1E86" w:rsidRPr="004A1E86" w:rsidRDefault="004A1E86" w:rsidP="009740A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Музичне</w:t>
            </w:r>
            <w:r w:rsidR="009740A9">
              <w:rPr>
                <w:rFonts w:ascii="Times New Roman" w:hAnsi="Times New Roman"/>
                <w:sz w:val="20"/>
                <w:szCs w:val="24"/>
                <w:lang w:val="uk-UA" w:eastAsia="ru-RU"/>
              </w:rPr>
              <w:t xml:space="preserve"> мистецтво</w:t>
            </w:r>
          </w:p>
        </w:tc>
        <w:tc>
          <w:tcPr>
            <w:tcW w:w="1139" w:type="dxa"/>
          </w:tcPr>
          <w:p w14:paraId="3414AE4C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089" w:type="dxa"/>
          </w:tcPr>
          <w:p w14:paraId="186F6451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138" w:type="dxa"/>
          </w:tcPr>
          <w:p w14:paraId="04682E94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138" w:type="dxa"/>
          </w:tcPr>
          <w:p w14:paraId="2BCF8B41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098" w:type="dxa"/>
          </w:tcPr>
          <w:p w14:paraId="541E0BE3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960" w:type="dxa"/>
          </w:tcPr>
          <w:p w14:paraId="1FBAE40D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865" w:type="dxa"/>
          </w:tcPr>
          <w:p w14:paraId="5FCB7F5E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</w:p>
        </w:tc>
      </w:tr>
      <w:tr w:rsidR="004A1E86" w:rsidRPr="004A1E86" w14:paraId="1ACDCFC9" w14:textId="77777777" w:rsidTr="00574EC1">
        <w:trPr>
          <w:trHeight w:val="553"/>
          <w:jc w:val="center"/>
        </w:trPr>
        <w:tc>
          <w:tcPr>
            <w:tcW w:w="2173" w:type="dxa"/>
          </w:tcPr>
          <w:p w14:paraId="29D6B060" w14:textId="77777777" w:rsidR="004A1E86" w:rsidRPr="004A1E86" w:rsidRDefault="004A1E86" w:rsidP="009740A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Образотворче мистецтво</w:t>
            </w:r>
          </w:p>
        </w:tc>
        <w:tc>
          <w:tcPr>
            <w:tcW w:w="1139" w:type="dxa"/>
          </w:tcPr>
          <w:p w14:paraId="2C391497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089" w:type="dxa"/>
          </w:tcPr>
          <w:p w14:paraId="24D7A3CC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138" w:type="dxa"/>
          </w:tcPr>
          <w:p w14:paraId="7FB392C3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138" w:type="dxa"/>
          </w:tcPr>
          <w:p w14:paraId="271231E3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098" w:type="dxa"/>
          </w:tcPr>
          <w:p w14:paraId="00108C70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960" w:type="dxa"/>
          </w:tcPr>
          <w:p w14:paraId="15E8564B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865" w:type="dxa"/>
          </w:tcPr>
          <w:p w14:paraId="0D43382B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</w:p>
          <w:p w14:paraId="66CE7E3D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</w:p>
        </w:tc>
      </w:tr>
      <w:tr w:rsidR="004A1E86" w:rsidRPr="004A1E86" w14:paraId="72823347" w14:textId="77777777" w:rsidTr="009740A9">
        <w:trPr>
          <w:trHeight w:val="278"/>
          <w:jc w:val="center"/>
        </w:trPr>
        <w:tc>
          <w:tcPr>
            <w:tcW w:w="2173" w:type="dxa"/>
          </w:tcPr>
          <w:p w14:paraId="64A90951" w14:textId="77777777" w:rsidR="004A1E86" w:rsidRPr="004A1E86" w:rsidRDefault="004A1E86" w:rsidP="009740A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 xml:space="preserve">Основи </w:t>
            </w:r>
            <w:proofErr w:type="spellStart"/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здоров</w:t>
            </w:r>
            <w:proofErr w:type="spellEnd"/>
            <w:r w:rsidRPr="004A1E86">
              <w:rPr>
                <w:rFonts w:ascii="Times New Roman" w:hAnsi="Times New Roman"/>
                <w:sz w:val="20"/>
                <w:szCs w:val="24"/>
                <w:lang w:val="en-US" w:eastAsia="ru-RU"/>
              </w:rPr>
              <w:t>`</w:t>
            </w: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я</w:t>
            </w:r>
          </w:p>
        </w:tc>
        <w:tc>
          <w:tcPr>
            <w:tcW w:w="1139" w:type="dxa"/>
          </w:tcPr>
          <w:p w14:paraId="43D74437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089" w:type="dxa"/>
          </w:tcPr>
          <w:p w14:paraId="3460B903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138" w:type="dxa"/>
          </w:tcPr>
          <w:p w14:paraId="7DA6896B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1138" w:type="dxa"/>
          </w:tcPr>
          <w:p w14:paraId="78F2CC32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098" w:type="dxa"/>
          </w:tcPr>
          <w:p w14:paraId="1590A3F6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960" w:type="dxa"/>
          </w:tcPr>
          <w:p w14:paraId="68EEC957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865" w:type="dxa"/>
          </w:tcPr>
          <w:p w14:paraId="2BAEF88E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</w:p>
        </w:tc>
      </w:tr>
      <w:tr w:rsidR="004A1E86" w:rsidRPr="004A1E86" w14:paraId="3BDA57A8" w14:textId="77777777" w:rsidTr="00574EC1">
        <w:trPr>
          <w:trHeight w:val="257"/>
          <w:jc w:val="center"/>
        </w:trPr>
        <w:tc>
          <w:tcPr>
            <w:tcW w:w="2173" w:type="dxa"/>
          </w:tcPr>
          <w:p w14:paraId="07F626E1" w14:textId="77777777" w:rsidR="004A1E86" w:rsidRPr="004A1E86" w:rsidRDefault="004A1E86" w:rsidP="009740A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Фізична культура</w:t>
            </w:r>
          </w:p>
        </w:tc>
        <w:tc>
          <w:tcPr>
            <w:tcW w:w="1139" w:type="dxa"/>
          </w:tcPr>
          <w:p w14:paraId="093E316D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089" w:type="dxa"/>
          </w:tcPr>
          <w:p w14:paraId="31FAD21A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138" w:type="dxa"/>
          </w:tcPr>
          <w:p w14:paraId="7E5B0F6D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138" w:type="dxa"/>
          </w:tcPr>
          <w:p w14:paraId="066BBC97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098" w:type="dxa"/>
          </w:tcPr>
          <w:p w14:paraId="6E2EA739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960" w:type="dxa"/>
          </w:tcPr>
          <w:p w14:paraId="0ED222A8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865" w:type="dxa"/>
          </w:tcPr>
          <w:p w14:paraId="2E883EB4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</w:p>
        </w:tc>
      </w:tr>
      <w:tr w:rsidR="004A1E86" w:rsidRPr="004A1E86" w14:paraId="00782881" w14:textId="77777777" w:rsidTr="00574EC1">
        <w:trPr>
          <w:trHeight w:val="257"/>
          <w:jc w:val="center"/>
        </w:trPr>
        <w:tc>
          <w:tcPr>
            <w:tcW w:w="2173" w:type="dxa"/>
          </w:tcPr>
          <w:p w14:paraId="4261A0D2" w14:textId="77777777" w:rsidR="004A1E86" w:rsidRPr="004A1E86" w:rsidRDefault="004A1E86" w:rsidP="009740A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Мистецтво</w:t>
            </w:r>
          </w:p>
        </w:tc>
        <w:tc>
          <w:tcPr>
            <w:tcW w:w="1139" w:type="dxa"/>
          </w:tcPr>
          <w:p w14:paraId="36637B7F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089" w:type="dxa"/>
          </w:tcPr>
          <w:p w14:paraId="21857D7F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1138" w:type="dxa"/>
          </w:tcPr>
          <w:p w14:paraId="192C3A1F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138" w:type="dxa"/>
          </w:tcPr>
          <w:p w14:paraId="50BE6797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1098" w:type="dxa"/>
          </w:tcPr>
          <w:p w14:paraId="3398EBC4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-</w:t>
            </w:r>
          </w:p>
        </w:tc>
        <w:tc>
          <w:tcPr>
            <w:tcW w:w="960" w:type="dxa"/>
          </w:tcPr>
          <w:p w14:paraId="0C9984DD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  <w:r w:rsidRPr="004A1E86">
              <w:rPr>
                <w:rFonts w:ascii="Times New Roman" w:hAnsi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865" w:type="dxa"/>
          </w:tcPr>
          <w:p w14:paraId="788AD0C6" w14:textId="77777777" w:rsidR="004A1E86" w:rsidRPr="004A1E86" w:rsidRDefault="004A1E86" w:rsidP="004A1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 w:eastAsia="ru-RU"/>
              </w:rPr>
            </w:pPr>
          </w:p>
        </w:tc>
      </w:tr>
    </w:tbl>
    <w:p w14:paraId="1CB697FC" w14:textId="77777777" w:rsidR="004A1E86" w:rsidRPr="004A1E86" w:rsidRDefault="004A1E86" w:rsidP="004A1E8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sectPr w:rsidR="004A1E86" w:rsidRPr="004A1E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C7"/>
    <w:rsid w:val="000741E2"/>
    <w:rsid w:val="001544A1"/>
    <w:rsid w:val="004A1E86"/>
    <w:rsid w:val="009740A9"/>
    <w:rsid w:val="00B25FF0"/>
    <w:rsid w:val="00C10C59"/>
    <w:rsid w:val="00C3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3D1B3"/>
  <w15:chartTrackingRefBased/>
  <w15:docId w15:val="{A5ABFA7E-E506-4254-9655-AA7C1898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E86"/>
    <w:pPr>
      <w:spacing w:after="200" w:line="276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link w:val="NoSpacingChar"/>
    <w:rsid w:val="004A1E86"/>
    <w:pPr>
      <w:spacing w:after="0" w:line="240" w:lineRule="auto"/>
    </w:pPr>
    <w:rPr>
      <w:rFonts w:ascii="Times New Roman" w:eastAsia="Calibri" w:hAnsi="Times New Roman" w:cs="Times New Roman"/>
      <w:sz w:val="18"/>
      <w:szCs w:val="24"/>
      <w:lang w:eastAsia="ru-RU"/>
    </w:rPr>
  </w:style>
  <w:style w:type="character" w:customStyle="1" w:styleId="NoSpacingChar">
    <w:name w:val="No Spacing Char"/>
    <w:link w:val="NoSpacing"/>
    <w:locked/>
    <w:rsid w:val="004A1E86"/>
    <w:rPr>
      <w:rFonts w:ascii="Times New Roman" w:eastAsia="Calibri" w:hAnsi="Times New Roman" w:cs="Times New Roman"/>
      <w:sz w:val="1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729</Words>
  <Characters>416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Адмін</cp:lastModifiedBy>
  <cp:revision>2</cp:revision>
  <dcterms:created xsi:type="dcterms:W3CDTF">2023-10-17T07:14:00Z</dcterms:created>
  <dcterms:modified xsi:type="dcterms:W3CDTF">2023-10-17T07:46:00Z</dcterms:modified>
</cp:coreProperties>
</file>