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944A" w14:textId="77777777" w:rsidR="00803502" w:rsidRDefault="00B24FBC" w:rsidP="00B24FB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B24F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ВІДОМОСТІ</w:t>
      </w:r>
      <w:r w:rsidRPr="00B24FB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B24F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 кількісні та якісні показники кадрового забезпечення освітньої діяльності на певному рівні повної загальної середньої освіти, необхідного для виконання вимог державного стандарту відповідного рівня повної заг</w:t>
      </w:r>
      <w:r w:rsidR="00CA50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альної середньої освіти</w:t>
      </w:r>
    </w:p>
    <w:p w14:paraId="50A3AFC7" w14:textId="77777777" w:rsidR="00803502" w:rsidRDefault="00803502" w:rsidP="00803502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uk-UA"/>
        </w:rPr>
        <w:t>Поздимирська гімназія Червоноградської міської ради Львівської області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(повне найменування </w:t>
      </w:r>
      <w:r w:rsidR="00A32D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здобувача ліцензії (ліцензіата)</w:t>
      </w:r>
    </w:p>
    <w:p w14:paraId="329B376A" w14:textId="77777777" w:rsidR="00B24FBC" w:rsidRPr="00B24FBC" w:rsidRDefault="00CA507B" w:rsidP="00B24FB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</w:p>
    <w:p w14:paraId="07A9BA59" w14:textId="77777777" w:rsidR="00B24FBC" w:rsidRPr="00B24FBC" w:rsidRDefault="00B24FBC" w:rsidP="00B24F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1680"/>
      <w:bookmarkEnd w:id="0"/>
      <w:r w:rsidRPr="00B24FB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Загальна інформація про кадрове забезпечення (кількісні показники)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9"/>
        <w:gridCol w:w="973"/>
        <w:gridCol w:w="1787"/>
        <w:gridCol w:w="1836"/>
        <w:gridCol w:w="1868"/>
      </w:tblGrid>
      <w:tr w:rsidR="00B24FBC" w:rsidRPr="00B24FBC" w14:paraId="1F9882A9" w14:textId="77777777" w:rsidTr="00533872">
        <w:trPr>
          <w:trHeight w:val="15"/>
        </w:trPr>
        <w:tc>
          <w:tcPr>
            <w:tcW w:w="413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9DD5" w14:textId="77777777" w:rsidR="00B24FBC" w:rsidRPr="00B24FBC" w:rsidRDefault="00B24FBC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681"/>
            <w:bookmarkEnd w:id="1"/>
            <w:r w:rsidRPr="00B24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Педагогічні працівники (у тому числі фізичні особи, які мають право провадити педагогічну діяльність на рівні загальної середньої освіти і залучені до освітнього процесу)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9D9C261" w14:textId="77777777" w:rsidR="00B24FBC" w:rsidRPr="00B24FBC" w:rsidRDefault="00B24FBC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Необхідна кількість, осіб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202E073" w14:textId="77777777" w:rsidR="00B24FBC" w:rsidRPr="00B24FBC" w:rsidRDefault="00B24FBC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Фактична кількість, осіб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2369741F" w14:textId="77777777" w:rsidR="00B24FBC" w:rsidRPr="00B24FBC" w:rsidRDefault="00B24FBC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Відсоток потреби</w:t>
            </w:r>
          </w:p>
        </w:tc>
      </w:tr>
      <w:tr w:rsidR="00533872" w:rsidRPr="00B24FBC" w14:paraId="3014C791" w14:textId="77777777" w:rsidTr="00533872">
        <w:trPr>
          <w:trHeight w:val="15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461E" w14:textId="77777777" w:rsidR="00533872" w:rsidRDefault="00533872" w:rsidP="0053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Педагогічні працівники, </w:t>
            </w:r>
          </w:p>
          <w:p w14:paraId="0263B3A3" w14:textId="77777777" w:rsidR="00533872" w:rsidRPr="00B24FBC" w:rsidRDefault="00533872" w:rsidP="0053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34F" w14:textId="77777777" w:rsidR="00533872" w:rsidRDefault="00AE2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21</w:t>
            </w:r>
          </w:p>
          <w:p w14:paraId="7FC4A626" w14:textId="77777777" w:rsidR="00533872" w:rsidRPr="00B24FBC" w:rsidRDefault="00533872" w:rsidP="0053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F897" w14:textId="77777777" w:rsidR="00533872" w:rsidRPr="00B24FBC" w:rsidRDefault="00AE26CD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8B34" w14:textId="77777777" w:rsidR="00533872" w:rsidRPr="00B24FBC" w:rsidRDefault="00AE26CD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1546" w14:textId="77777777" w:rsidR="00533872" w:rsidRPr="00B24FBC" w:rsidRDefault="00533872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0%</w:t>
            </w:r>
          </w:p>
        </w:tc>
      </w:tr>
      <w:tr w:rsidR="00B24FBC" w:rsidRPr="00B24FBC" w14:paraId="5CC07296" w14:textId="77777777" w:rsidTr="00533872">
        <w:trPr>
          <w:trHeight w:val="15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D4CD" w14:textId="77777777" w:rsidR="00B24FBC" w:rsidRPr="00B24FBC" w:rsidRDefault="00B24FBC" w:rsidP="00B24F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ті, що: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8F1F" w14:textId="77777777" w:rsidR="00B24FBC" w:rsidRPr="00B24FBC" w:rsidRDefault="00B24FBC" w:rsidP="00B24F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5927" w14:textId="77777777" w:rsidR="00B24FBC" w:rsidRPr="00B24FBC" w:rsidRDefault="00533872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EC2F" w14:textId="77777777" w:rsidR="00B24FBC" w:rsidRPr="00B24FBC" w:rsidRDefault="00533872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97B3" w14:textId="77777777" w:rsidR="00B24FBC" w:rsidRPr="00B24FBC" w:rsidRDefault="00533872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B24FBC" w:rsidRPr="00B24FBC" w14:paraId="1C558110" w14:textId="77777777" w:rsidTr="00533872">
        <w:trPr>
          <w:trHeight w:val="300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C60C" w14:textId="77777777" w:rsidR="00B24FBC" w:rsidRPr="00B24FBC" w:rsidRDefault="00B24FBC" w:rsidP="00B24F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мають відповідну освіту та/або кваліфікацію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A73B" w14:textId="77777777" w:rsidR="00B24FBC" w:rsidRPr="00B24FBC" w:rsidRDefault="00AE26CD" w:rsidP="00B24F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595A" w14:textId="77777777" w:rsidR="00B24FBC" w:rsidRPr="00B24FBC" w:rsidRDefault="00AE26CD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A026" w14:textId="77777777" w:rsidR="00B24FBC" w:rsidRPr="00B24FBC" w:rsidRDefault="00AE26CD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8C1A" w14:textId="77777777" w:rsidR="00B24FBC" w:rsidRPr="00B24FBC" w:rsidRDefault="00533872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B24FBC" w:rsidRPr="00B24FBC" w14:paraId="10E8CC51" w14:textId="77777777" w:rsidTr="00533872">
        <w:trPr>
          <w:trHeight w:val="15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FE75" w14:textId="77777777" w:rsidR="00B24FBC" w:rsidRPr="00B24FBC" w:rsidRDefault="00B24FBC" w:rsidP="00B24F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працюють у закладі освіти за сумісництвом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9875" w14:textId="77777777" w:rsidR="00B24FBC" w:rsidRPr="00B24FBC" w:rsidRDefault="00AE26CD" w:rsidP="00B24F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A50F" w14:textId="77777777" w:rsidR="00B24FBC" w:rsidRPr="00B24FBC" w:rsidRDefault="00AE26CD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0127" w14:textId="77777777" w:rsidR="00B24FBC" w:rsidRPr="00B24FBC" w:rsidRDefault="00AE26CD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DA56" w14:textId="77777777" w:rsidR="00B24FBC" w:rsidRPr="00B24FBC" w:rsidRDefault="00533872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B24FBC" w:rsidRPr="00B24FBC" w14:paraId="712029A0" w14:textId="77777777" w:rsidTr="00533872">
        <w:trPr>
          <w:trHeight w:val="15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064F" w14:textId="77777777" w:rsidR="00B24FBC" w:rsidRPr="00B24FBC" w:rsidRDefault="00B24FBC" w:rsidP="00B24F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залучені на інших договірних умовах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D817" w14:textId="77777777" w:rsidR="00B24FBC" w:rsidRPr="00B24FBC" w:rsidRDefault="00533872" w:rsidP="00B24F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F0ED" w14:textId="77777777" w:rsidR="00B24FBC" w:rsidRPr="00B24FBC" w:rsidRDefault="00533872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96A2" w14:textId="77777777" w:rsidR="00B24FBC" w:rsidRPr="00B24FBC" w:rsidRDefault="00533872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72DC" w14:textId="77777777" w:rsidR="00B24FBC" w:rsidRPr="00B24FBC" w:rsidRDefault="00533872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</w:tbl>
    <w:p w14:paraId="79E9D8CE" w14:textId="77777777" w:rsidR="00B24FBC" w:rsidRPr="00B24FBC" w:rsidRDefault="00B24FBC" w:rsidP="00B24F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1682"/>
      <w:bookmarkEnd w:id="2"/>
      <w:r w:rsidRPr="00B24FB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Інформація про відповідність освіти та/або кваліфікації педагогічних працівників, інших фізичних осіб, які мають право провадити педагогічну діяльність на рівні загальної середньої освіти і залучені до освітнього процесу, обов’язковим до вивчення навчальним предметам, які вони викладають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1023"/>
        <w:gridCol w:w="971"/>
        <w:gridCol w:w="1186"/>
        <w:gridCol w:w="1132"/>
        <w:gridCol w:w="1084"/>
        <w:gridCol w:w="343"/>
        <w:gridCol w:w="564"/>
        <w:gridCol w:w="1242"/>
        <w:gridCol w:w="798"/>
      </w:tblGrid>
      <w:tr w:rsidR="003D3841" w:rsidRPr="00B24FBC" w14:paraId="59697F43" w14:textId="77777777" w:rsidTr="00980632">
        <w:trPr>
          <w:trHeight w:val="15"/>
        </w:trPr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B2F5671" w14:textId="77777777" w:rsidR="00B24FBC" w:rsidRPr="00B24FBC" w:rsidRDefault="00B24FBC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1683"/>
            <w:bookmarkEnd w:id="3"/>
            <w:r w:rsidRPr="00B24F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навчального предмета (інтегрованого курсу)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3ED6B" w14:textId="77777777" w:rsidR="00B24FBC" w:rsidRPr="00B24FBC" w:rsidRDefault="00B24FBC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Прізвище, ім’я та по батькові вчителя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7D678" w14:textId="77777777" w:rsidR="00B24FBC" w:rsidRPr="00B24FBC" w:rsidRDefault="00B24FBC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посади (для осіб, які працюють за сумісництвом, - місце основної роботи, найменування посади)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BA711" w14:textId="77777777" w:rsidR="00B24FBC" w:rsidRPr="00B24FBC" w:rsidRDefault="00B24FBC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закладу освіти, який закінчив вчитель (рік закінчення, спеціальність, кваліфікація згідно з документом про освіту)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5101F" w14:textId="77777777" w:rsidR="00B24FBC" w:rsidRPr="00B24FBC" w:rsidRDefault="00B24FBC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Найменування закладу вищої освіти, післядипломної освіти або кваліфікаційного центру, ким присвоєно кваліфікацію педагогічного працівника, якщо на посаду прийнято не </w:t>
            </w:r>
            <w:r w:rsidRPr="00B24F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за педагогічною освітою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819AD" w14:textId="77777777" w:rsidR="00B24FBC" w:rsidRPr="00B24FBC" w:rsidRDefault="00B24FBC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Кваліфікаційна категорія, педагогічне звання (рік встановлення, підтвердження)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DE655" w14:textId="77777777" w:rsidR="00B24FBC" w:rsidRPr="00B24FBC" w:rsidRDefault="00B24FBC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Педагогічний стаж (повних років)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A053F" w14:textId="77777777" w:rsidR="00B24FBC" w:rsidRPr="00B24FBC" w:rsidRDefault="00B24FBC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Підвищення кваліфікації за фахом (найменування закладу освіти або іншого суб’єкта освітньої діяльності, що має право на підвищення кваліфікації, номер, вид документа, дата видачі)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F382ED4" w14:textId="77777777" w:rsidR="00B24FBC" w:rsidRPr="00B24FBC" w:rsidRDefault="00B24FBC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Проходять педагогічну інтернатуру</w:t>
            </w:r>
          </w:p>
        </w:tc>
      </w:tr>
      <w:tr w:rsidR="00B24FBC" w:rsidRPr="00B24FBC" w14:paraId="3343D9CF" w14:textId="77777777" w:rsidTr="009C4866">
        <w:trPr>
          <w:trHeight w:val="540"/>
        </w:trPr>
        <w:tc>
          <w:tcPr>
            <w:tcW w:w="9629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E1B" w14:textId="77777777" w:rsidR="00B24FBC" w:rsidRPr="00B24FBC" w:rsidRDefault="00B24FBC" w:rsidP="00B24F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працюють за основним місцем роботи</w:t>
            </w:r>
          </w:p>
        </w:tc>
      </w:tr>
      <w:tr w:rsidR="003D3841" w:rsidRPr="00D145F4" w14:paraId="1ADC4D12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B889" w14:textId="77777777" w:rsidR="00B24FBC" w:rsidRDefault="00B24FBC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C3F2D8C" w14:textId="77777777" w:rsidR="005F7F57" w:rsidRPr="00B24FBC" w:rsidRDefault="00E00436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математика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C2A" w14:textId="77777777" w:rsidR="00D145F4" w:rsidRPr="00B24FBC" w:rsidRDefault="00E00436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00436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Горбай Любов Василівна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5BF5" w14:textId="77777777" w:rsidR="00B24FBC" w:rsidRDefault="005F7F57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директор,</w:t>
            </w:r>
          </w:p>
          <w:p w14:paraId="2100CB01" w14:textId="77777777" w:rsidR="005F7F57" w:rsidRPr="00B24FBC" w:rsidRDefault="00E00436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математика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8BA" w14:textId="77777777" w:rsidR="00E00436" w:rsidRPr="00E00436" w:rsidRDefault="00E00436" w:rsidP="00E0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Бродівське педучилище, 1981</w:t>
            </w:r>
            <w:r w:rsidR="005F7F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Початкова осв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іти, вчитель початкових класів,</w:t>
            </w:r>
            <w:r w:rsidRPr="00005DC5">
              <w:rPr>
                <w:rFonts w:ascii="Times New Roman" w:hAnsi="Times New Roman"/>
                <w:sz w:val="20"/>
                <w:szCs w:val="20"/>
              </w:rPr>
              <w:t>Львівський універс</w:t>
            </w:r>
            <w:r>
              <w:rPr>
                <w:rFonts w:ascii="Times New Roman" w:hAnsi="Times New Roman"/>
                <w:sz w:val="20"/>
                <w:szCs w:val="20"/>
              </w:rPr>
              <w:t>. ім. І.Франка</w:t>
            </w:r>
          </w:p>
          <w:p w14:paraId="4DEDA65C" w14:textId="77777777" w:rsidR="00E00436" w:rsidRDefault="00E00436" w:rsidP="00E0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1987</w:t>
            </w:r>
          </w:p>
          <w:p w14:paraId="3113F981" w14:textId="77777777" w:rsidR="00B24FBC" w:rsidRDefault="00E00436" w:rsidP="005F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Математика</w:t>
            </w:r>
          </w:p>
          <w:p w14:paraId="66579AC9" w14:textId="77777777" w:rsidR="00E00436" w:rsidRPr="00B24FBC" w:rsidRDefault="00E00436" w:rsidP="005F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Математик. Викладач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174" w14:textId="77777777" w:rsidR="00B24FBC" w:rsidRPr="00B24FBC" w:rsidRDefault="005F7F57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C036" w14:textId="77777777" w:rsidR="009F5CB4" w:rsidRDefault="009F5CB4" w:rsidP="009F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Відпов.займаній посаді</w:t>
            </w:r>
          </w:p>
          <w:p w14:paraId="22AAC5FD" w14:textId="77777777" w:rsidR="009F5CB4" w:rsidRDefault="009F5CB4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2019/</w:t>
            </w:r>
          </w:p>
          <w:p w14:paraId="0C7A43BE" w14:textId="77777777" w:rsidR="00B24FBC" w:rsidRPr="00B24FBC" w:rsidRDefault="00E00436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вища категорія, </w:t>
            </w:r>
            <w:r w:rsidR="009F5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старший у</w:t>
            </w:r>
            <w:r w:rsidR="00AE26C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8C7" w14:textId="77777777" w:rsidR="00B24FBC" w:rsidRPr="00B24FBC" w:rsidRDefault="00E00436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F272" w14:textId="77777777" w:rsidR="00D60D07" w:rsidRDefault="00AE26CD" w:rsidP="00E0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E5">
              <w:rPr>
                <w:rFonts w:ascii="Times New Roman" w:hAnsi="Times New Roman" w:cs="Times New Roman"/>
                <w:sz w:val="24"/>
                <w:szCs w:val="24"/>
              </w:rPr>
              <w:t>Черкаський ОІПО</w:t>
            </w:r>
          </w:p>
          <w:p w14:paraId="145BC553" w14:textId="77777777" w:rsidR="00AE26CD" w:rsidRDefault="00AE26CD" w:rsidP="00AE26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</w:pPr>
            <w:r w:rsidRPr="008C72E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  <w:t>СК № 02139133/035368-22</w:t>
            </w:r>
          </w:p>
          <w:p w14:paraId="1FADC6B0" w14:textId="77777777" w:rsidR="00AE26CD" w:rsidRDefault="00AE26CD" w:rsidP="00AE26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</w:pPr>
            <w:r w:rsidRPr="00AE26CD">
              <w:rPr>
                <w:rFonts w:ascii="Times New Roman" w:eastAsia="Calibri" w:hAnsi="Times New Roman" w:cs="Times New Roman"/>
              </w:rPr>
              <w:t>29.08.2022</w:t>
            </w:r>
          </w:p>
          <w:p w14:paraId="68AC16FE" w14:textId="77777777" w:rsidR="00AE26CD" w:rsidRPr="008C72E5" w:rsidRDefault="00AE26CD" w:rsidP="00AE2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he-IL"/>
              </w:rPr>
            </w:pPr>
          </w:p>
          <w:p w14:paraId="2CFAEBEF" w14:textId="77777777" w:rsidR="00AE26CD" w:rsidRPr="00B24FBC" w:rsidRDefault="00AE26CD" w:rsidP="00E0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0B9D" w14:textId="77777777" w:rsidR="00B24FBC" w:rsidRPr="00B24FBC" w:rsidRDefault="005F7F57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3D3841" w:rsidRPr="00D145F4" w14:paraId="68D43606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683" w14:textId="77777777" w:rsidR="005F7F57" w:rsidRDefault="00AE26CD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Укр.м.та літ.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131" w14:textId="77777777" w:rsidR="005F7F57" w:rsidRDefault="00AE26CD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Михалюк Емілія  Теофілівна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814" w14:textId="77777777" w:rsidR="005F7F57" w:rsidRDefault="005F7F57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F7F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заступник директора з навчально-виховної роботи, </w:t>
            </w:r>
            <w:r w:rsidR="00AE26C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укр.мови та літ.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8AF5" w14:textId="77777777" w:rsidR="005F7F57" w:rsidRPr="005F7F57" w:rsidRDefault="00AE26CD" w:rsidP="005F7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Українська мова та література</w:t>
            </w:r>
            <w:r w:rsidRPr="006F10F0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В</w:t>
            </w:r>
            <w:r w:rsidRPr="006F10F0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читель укр.мови і літер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DDE" w14:textId="77777777" w:rsidR="005F7F57" w:rsidRDefault="005F7F57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FE59" w14:textId="77777777" w:rsidR="0076249C" w:rsidRDefault="0076249C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Відпов.займаній посаді</w:t>
            </w:r>
          </w:p>
          <w:p w14:paraId="473B9F15" w14:textId="77777777" w:rsidR="0076249C" w:rsidRDefault="0076249C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2021/</w:t>
            </w:r>
          </w:p>
          <w:p w14:paraId="5552C11E" w14:textId="77777777" w:rsidR="005F7F57" w:rsidRDefault="009F5CB4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вища категорія, старший у</w:t>
            </w:r>
            <w:r w:rsidR="003011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читель 2020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8997" w14:textId="77777777" w:rsidR="005F7F57" w:rsidRDefault="00301112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6310" w14:textId="77777777" w:rsidR="005F7F57" w:rsidRPr="00B24FBC" w:rsidRDefault="007149A3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149A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Комунальний заклад Львівської обласної ради «ЛОІППО</w:t>
            </w:r>
            <w:r w:rsidR="003011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  <w:r w:rsidR="00301112">
              <w:rPr>
                <w:rFonts w:ascii="Times New Roman" w:hAnsi="Times New Roman" w:cs="Times New Roman"/>
              </w:rPr>
              <w:t>ААЦ -1931</w:t>
            </w:r>
            <w:r w:rsidR="003011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3011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3.2023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244B" w14:textId="77777777" w:rsidR="005F7F57" w:rsidRDefault="005F7F57" w:rsidP="00D1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3D3841" w:rsidRPr="00D145F4" w14:paraId="30BD945F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69C9" w14:textId="77777777" w:rsidR="005F7F57" w:rsidRPr="00B24FBC" w:rsidRDefault="005F7F57" w:rsidP="005F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45F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початкові класи</w:t>
            </w:r>
            <w:r w:rsidR="00843C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,педагог-організатор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032F" w14:textId="77777777" w:rsidR="005F7F57" w:rsidRPr="00B24FBC" w:rsidRDefault="002B5C9B" w:rsidP="002B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Садловська Галина Володимирвна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0A3" w14:textId="77777777" w:rsidR="005F7F57" w:rsidRPr="00B24FBC" w:rsidRDefault="005F7F57" w:rsidP="005F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початкових класів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2988" w14:textId="77777777" w:rsidR="00DA3429" w:rsidRDefault="00DA3429" w:rsidP="00DA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Бродівське педучилище, </w:t>
            </w:r>
          </w:p>
          <w:p w14:paraId="62B228B6" w14:textId="77777777" w:rsidR="0076249C" w:rsidRPr="0076249C" w:rsidRDefault="00DA3429" w:rsidP="0076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1990 </w:t>
            </w:r>
          </w:p>
          <w:p w14:paraId="67D0B3F1" w14:textId="77777777" w:rsidR="0076249C" w:rsidRPr="0076249C" w:rsidRDefault="0076249C" w:rsidP="0076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24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Викладання в початкових класах загальносвітньої школи</w:t>
            </w:r>
          </w:p>
          <w:p w14:paraId="4C941EFC" w14:textId="77777777" w:rsidR="005F4ED4" w:rsidRPr="005F4ED4" w:rsidRDefault="0076249C" w:rsidP="0076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24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початков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их класів</w:t>
            </w:r>
            <w:r w:rsidR="005F4ED4" w:rsidRPr="005F4E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   Рівненський педагогічнй інститут</w:t>
            </w:r>
          </w:p>
          <w:p w14:paraId="69757BBE" w14:textId="77777777" w:rsidR="005F4ED4" w:rsidRDefault="005F4ED4" w:rsidP="00DA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1995</w:t>
            </w:r>
          </w:p>
          <w:p w14:paraId="5B190BD4" w14:textId="77777777" w:rsidR="005F7F57" w:rsidRDefault="00DA3429" w:rsidP="005F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Педагогіка і методика початкового навчання</w:t>
            </w:r>
          </w:p>
          <w:p w14:paraId="6AE79BC1" w14:textId="77777777" w:rsidR="00DA3429" w:rsidRPr="00B24FBC" w:rsidRDefault="00DA3429" w:rsidP="005F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Учитель початкових класів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2FDA" w14:textId="77777777" w:rsidR="005F7F57" w:rsidRPr="00B24FBC" w:rsidRDefault="005F7F57" w:rsidP="005F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9809" w14:textId="77777777" w:rsidR="005F7F57" w:rsidRDefault="005F4ED4" w:rsidP="005F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Вища категорія</w:t>
            </w:r>
          </w:p>
          <w:p w14:paraId="633462F1" w14:textId="77777777" w:rsidR="005F4ED4" w:rsidRDefault="005F4ED4" w:rsidP="005F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2020/</w:t>
            </w:r>
          </w:p>
          <w:p w14:paraId="6BC490F0" w14:textId="77777777" w:rsidR="005F4ED4" w:rsidRDefault="005F4ED4" w:rsidP="005F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ІІ категорія</w:t>
            </w:r>
          </w:p>
          <w:p w14:paraId="6EF93BC6" w14:textId="77777777" w:rsidR="005F4ED4" w:rsidRPr="00B24FBC" w:rsidRDefault="005F4ED4" w:rsidP="005F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0D0B" w14:textId="77777777" w:rsidR="005F7F57" w:rsidRPr="00B24FBC" w:rsidRDefault="005F4ED4" w:rsidP="005F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5F7F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5169" w14:textId="77777777" w:rsidR="005F7F57" w:rsidRDefault="005F4ED4" w:rsidP="005F7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ЛОІППО</w:t>
            </w:r>
          </w:p>
          <w:p w14:paraId="490C10FF" w14:textId="77777777" w:rsidR="005F4ED4" w:rsidRDefault="005F4ED4" w:rsidP="005F7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ААШ-0824</w:t>
            </w:r>
          </w:p>
          <w:p w14:paraId="6EF4D72F" w14:textId="77777777" w:rsidR="005F4ED4" w:rsidRPr="00B24FBC" w:rsidRDefault="005F4ED4" w:rsidP="005F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0A07" w14:textId="77777777" w:rsidR="005F7F57" w:rsidRPr="00B24FBC" w:rsidRDefault="005F7F57" w:rsidP="005F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841" w:rsidRPr="00D145F4" w14:paraId="045E618B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D494" w14:textId="77777777" w:rsidR="004A499D" w:rsidRPr="00D145F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початкові класи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2A54" w14:textId="77777777" w:rsidR="004A499D" w:rsidRPr="00D145F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Скуба Оксана Григорівна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9608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початкових класів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8F9E" w14:textId="77777777" w:rsidR="00D95717" w:rsidRDefault="00D95717" w:rsidP="00D9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Бродівське педучилище, </w:t>
            </w:r>
          </w:p>
          <w:p w14:paraId="6FC76AA6" w14:textId="77777777" w:rsidR="00D95717" w:rsidRDefault="00D95717" w:rsidP="00D9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1982 </w:t>
            </w:r>
          </w:p>
          <w:p w14:paraId="505362BB" w14:textId="77777777" w:rsidR="00D95717" w:rsidRDefault="00D95717" w:rsidP="00D95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Викладання в початкових класах загальносвітньої школи</w:t>
            </w:r>
          </w:p>
          <w:p w14:paraId="29FF86A9" w14:textId="77777777" w:rsidR="00D95717" w:rsidRDefault="00D95717" w:rsidP="00D9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Вчитель початков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класів</w:t>
            </w:r>
          </w:p>
          <w:p w14:paraId="4ADDDC5B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7C88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2F58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старший вчитель</w:t>
            </w:r>
          </w:p>
          <w:p w14:paraId="53B616D0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 розряд</w:t>
            </w:r>
          </w:p>
          <w:p w14:paraId="0B960D38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E727" w14:textId="77777777" w:rsidR="004A499D" w:rsidRDefault="00D95717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736C" w14:textId="77777777" w:rsidR="00D95717" w:rsidRDefault="00D95717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ЛОІППО</w:t>
            </w:r>
          </w:p>
          <w:p w14:paraId="14B5CF2D" w14:textId="77777777" w:rsidR="00D95717" w:rsidRDefault="00D95717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9571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Ц-5883</w:t>
            </w:r>
          </w:p>
          <w:p w14:paraId="1DD9BC21" w14:textId="77777777" w:rsidR="004A499D" w:rsidRDefault="00D95717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9571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02.06.2023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C1B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3D3841" w:rsidRPr="00D145F4" w14:paraId="7AF924DC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BAC8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початкові класи,образотворче мистецтво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7B7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Стельмащук Наталія Зеновіївна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C83F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початкових класів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0E3" w14:textId="77777777" w:rsidR="0011110F" w:rsidRDefault="0011110F" w:rsidP="00D9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Володимир-Волинське педучилище</w:t>
            </w:r>
          </w:p>
          <w:p w14:paraId="5B32E2CC" w14:textId="77777777" w:rsidR="0011110F" w:rsidRDefault="0011110F" w:rsidP="00D9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1994</w:t>
            </w:r>
          </w:p>
          <w:p w14:paraId="4A33A03F" w14:textId="77777777" w:rsidR="0011110F" w:rsidRDefault="0011110F" w:rsidP="00D95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 xml:space="preserve">Викладання в початкових класах. </w:t>
            </w:r>
          </w:p>
          <w:p w14:paraId="39977F8E" w14:textId="77777777" w:rsidR="00D95717" w:rsidRPr="00D95717" w:rsidRDefault="0011110F" w:rsidP="00D9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Вчит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 початкових класів</w:t>
            </w:r>
            <w:r w:rsidR="00D95717" w:rsidRPr="00D9571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            Волинський державний університет</w:t>
            </w:r>
          </w:p>
          <w:p w14:paraId="04054F4B" w14:textId="77777777" w:rsidR="00D95717" w:rsidRDefault="00D95717" w:rsidP="00D9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2005</w:t>
            </w:r>
          </w:p>
          <w:p w14:paraId="5ABFA884" w14:textId="77777777" w:rsidR="00D95717" w:rsidRDefault="00D95717" w:rsidP="00D95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05B0B99B" w14:textId="77777777" w:rsidR="0011110F" w:rsidRPr="00D95717" w:rsidRDefault="0011110F" w:rsidP="00D9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Математик, викладач</w:t>
            </w:r>
          </w:p>
          <w:p w14:paraId="67CD2721" w14:textId="77777777" w:rsidR="00D95717" w:rsidRDefault="00D95717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44630331" w14:textId="77777777" w:rsidR="004A499D" w:rsidRPr="009C4866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3F5A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1D49" w14:textId="77777777" w:rsidR="004A499D" w:rsidRDefault="0011110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Вища категорія</w:t>
            </w:r>
          </w:p>
          <w:p w14:paraId="7DDD5F32" w14:textId="77777777" w:rsidR="0011110F" w:rsidRDefault="0011110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Вчитель-методист</w:t>
            </w:r>
          </w:p>
          <w:p w14:paraId="3099EDBD" w14:textId="77777777" w:rsidR="0011110F" w:rsidRDefault="0011110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26C8" w14:textId="77777777" w:rsidR="004A499D" w:rsidRDefault="0011110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8632" w14:textId="77777777" w:rsidR="0011110F" w:rsidRDefault="0011110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ЛОІППО</w:t>
            </w:r>
          </w:p>
          <w:p w14:paraId="30E70734" w14:textId="77777777" w:rsidR="0011110F" w:rsidRDefault="0011110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ААР-8067</w:t>
            </w:r>
          </w:p>
          <w:p w14:paraId="2A0C23F8" w14:textId="77777777" w:rsidR="004A499D" w:rsidRDefault="0011110F" w:rsidP="0011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Pr="0011110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29.04.2022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9EE9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841" w:rsidRPr="00D145F4" w14:paraId="123FFE67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126B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початкові класи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6E83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Гук Леся Володимирівна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0AF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початкових класів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3325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Бродівське педучилище, </w:t>
            </w:r>
          </w:p>
          <w:p w14:paraId="5ADA1005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1982 </w:t>
            </w:r>
          </w:p>
          <w:p w14:paraId="7AA57A23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Викладання в початкових класах загальносвітньої школи</w:t>
            </w:r>
          </w:p>
          <w:p w14:paraId="394B8741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Вчитель початкових класів, старший піонервожатий</w:t>
            </w:r>
          </w:p>
          <w:p w14:paraId="219089E1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383B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11D1" w14:textId="77777777" w:rsidR="0011110F" w:rsidRDefault="0011110F" w:rsidP="001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старший вчитель</w:t>
            </w:r>
          </w:p>
          <w:p w14:paraId="18C0455C" w14:textId="77777777" w:rsidR="0011110F" w:rsidRDefault="0011110F" w:rsidP="001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 розряд</w:t>
            </w:r>
          </w:p>
          <w:p w14:paraId="2331AA5F" w14:textId="77777777" w:rsidR="004A499D" w:rsidRDefault="00F50B4F" w:rsidP="0011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D115" w14:textId="77777777" w:rsidR="004A499D" w:rsidRDefault="0011110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F2EA" w14:textId="77777777" w:rsidR="00F50B4F" w:rsidRDefault="00F50B4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ЛОІППО</w:t>
            </w:r>
          </w:p>
          <w:p w14:paraId="5ED9BE24" w14:textId="77777777" w:rsidR="00F50B4F" w:rsidRDefault="00F50B4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ААШ-0810</w:t>
            </w:r>
          </w:p>
          <w:p w14:paraId="626061B0" w14:textId="77777777" w:rsidR="004A499D" w:rsidRDefault="00F50B4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0B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17.03.2023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8B62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841" w:rsidRPr="00D145F4" w14:paraId="3FE9E16F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7A0E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математика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2D40" w14:textId="77777777" w:rsidR="004A499D" w:rsidRDefault="004A499D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Цар Надія Микитівна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2A3" w14:textId="77777777" w:rsidR="004A499D" w:rsidRDefault="00F50B4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математик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E82" w14:textId="77777777" w:rsidR="00F50B4F" w:rsidRDefault="00F50B4F" w:rsidP="00F50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0B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    Кам'янець -Подільський педагогічний інститут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,1981</w:t>
            </w:r>
          </w:p>
          <w:p w14:paraId="511DBC27" w14:textId="77777777" w:rsidR="00F50B4F" w:rsidRDefault="00F50B4F" w:rsidP="00F50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0B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Математика  і фізика</w:t>
            </w:r>
          </w:p>
          <w:p w14:paraId="7CC81695" w14:textId="77777777" w:rsidR="00F50B4F" w:rsidRPr="00F50B4F" w:rsidRDefault="00F50B4F" w:rsidP="00F50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Вчитель математики і фізики</w:t>
            </w:r>
          </w:p>
          <w:p w14:paraId="231739FB" w14:textId="77777777" w:rsidR="004A499D" w:rsidRPr="00546564" w:rsidRDefault="004A499D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22BB" w14:textId="77777777" w:rsidR="004A499D" w:rsidRPr="0054656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43E4" w14:textId="77777777" w:rsidR="004A499D" w:rsidRPr="0054656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вища </w:t>
            </w:r>
            <w:r w:rsidR="009F5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категорія, старший у</w:t>
            </w:r>
            <w:r w:rsidR="00F50B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читель, 2020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125" w14:textId="77777777" w:rsidR="004A499D" w:rsidRPr="00546564" w:rsidRDefault="00F50B4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E93" w14:textId="77777777" w:rsidR="00F50B4F" w:rsidRDefault="00F50B4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Черкаський ОІППО</w:t>
            </w:r>
          </w:p>
          <w:p w14:paraId="289E57D8" w14:textId="77777777" w:rsidR="00F50B4F" w:rsidRDefault="00F50B4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ААШ-3101</w:t>
            </w:r>
          </w:p>
          <w:p w14:paraId="5D9CB629" w14:textId="77777777" w:rsidR="004A499D" w:rsidRPr="00546564" w:rsidRDefault="00F50B4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0B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28.04.2023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1AD" w14:textId="77777777" w:rsidR="004A499D" w:rsidRPr="0054656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3D3841" w:rsidRPr="00D145F4" w14:paraId="23F92FE1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3545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E58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ізика</w:t>
            </w:r>
          </w:p>
          <w:p w14:paraId="0D5A58A8" w14:textId="77777777" w:rsidR="005E587F" w:rsidRDefault="005E587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Етика</w:t>
            </w:r>
          </w:p>
          <w:p w14:paraId="5E07EE89" w14:textId="77777777" w:rsidR="005E587F" w:rsidRDefault="005E587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Інформатика</w:t>
            </w:r>
          </w:p>
          <w:p w14:paraId="7156DEE0" w14:textId="77777777" w:rsidR="005E587F" w:rsidRDefault="005E587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Основи здоров’я</w:t>
            </w:r>
          </w:p>
          <w:p w14:paraId="2CB120CD" w14:textId="77777777" w:rsidR="005E587F" w:rsidRPr="005E587F" w:rsidRDefault="005E587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21D4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Гук Софія Василівна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530" w14:textId="77777777" w:rsidR="005E587F" w:rsidRDefault="004A499D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E58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</w:t>
            </w:r>
          </w:p>
          <w:p w14:paraId="6BB21DBD" w14:textId="77777777" w:rsidR="004A499D" w:rsidRDefault="004A499D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фізики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A8E" w14:textId="77777777" w:rsidR="005E587F" w:rsidRDefault="005E587F" w:rsidP="005E58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8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Львівський державний університет</w:t>
            </w:r>
          </w:p>
          <w:p w14:paraId="4A067CD5" w14:textId="77777777" w:rsidR="005E587F" w:rsidRDefault="005E587F" w:rsidP="005E58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14:paraId="75EFC9A6" w14:textId="77777777" w:rsidR="005E587F" w:rsidRDefault="005E587F" w:rsidP="005E58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</w:p>
          <w:p w14:paraId="0B17D015" w14:textId="77777777" w:rsidR="005E587F" w:rsidRPr="005E587F" w:rsidRDefault="005E587F" w:rsidP="005E58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Фізик, викладач фізики</w:t>
            </w:r>
          </w:p>
          <w:p w14:paraId="2B9662F6" w14:textId="77777777" w:rsidR="005E587F" w:rsidRPr="005E587F" w:rsidRDefault="005E587F" w:rsidP="005E58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F4D16" w14:textId="77777777" w:rsidR="004A499D" w:rsidRPr="00546564" w:rsidRDefault="004A499D" w:rsidP="004A49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170A" w14:textId="77777777" w:rsidR="004A499D" w:rsidRPr="0054656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081" w14:textId="77777777" w:rsidR="004A499D" w:rsidRDefault="005E587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вища категорія, старш</w:t>
            </w:r>
            <w:r w:rsidR="009F5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ий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читель, 2022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FE7B" w14:textId="77777777" w:rsidR="004A499D" w:rsidRDefault="005E587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8AC" w14:textId="77777777" w:rsidR="005E587F" w:rsidRPr="005E587F" w:rsidRDefault="005E587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58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ЛОІППО</w:t>
            </w:r>
          </w:p>
          <w:p w14:paraId="554AAF37" w14:textId="77777777" w:rsidR="005E587F" w:rsidRPr="005E587F" w:rsidRDefault="005E587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58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ААЯ-5662</w:t>
            </w:r>
          </w:p>
          <w:p w14:paraId="2D30BDED" w14:textId="77777777" w:rsidR="004A499D" w:rsidRPr="00546564" w:rsidRDefault="005E587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E58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13.05.2022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0AFC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3D3841" w:rsidRPr="00D145F4" w14:paraId="5B6EE6D1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569" w14:textId="77777777" w:rsidR="005E587F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українська мова та література,</w:t>
            </w:r>
          </w:p>
          <w:p w14:paraId="2740C93D" w14:textId="77777777" w:rsidR="004A499D" w:rsidRDefault="005E587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мистецтво</w:t>
            </w:r>
            <w:r w:rsidR="004A499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F68F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Михалюк Наталія Григорівна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BE24" w14:textId="77777777" w:rsidR="004A499D" w:rsidRDefault="004A499D" w:rsidP="005E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української мови та літератури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3E06" w14:textId="77777777" w:rsidR="005E587F" w:rsidRDefault="005E587F" w:rsidP="005E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Бродівське педучилище, </w:t>
            </w:r>
          </w:p>
          <w:p w14:paraId="7F5248F0" w14:textId="77777777" w:rsidR="005E587F" w:rsidRPr="0076249C" w:rsidRDefault="005E587F" w:rsidP="005E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1991</w:t>
            </w:r>
          </w:p>
          <w:p w14:paraId="12C51A73" w14:textId="77777777" w:rsidR="005E587F" w:rsidRPr="0076249C" w:rsidRDefault="005E587F" w:rsidP="005E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24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Викладання в початкових класах загальносвітньої школи</w:t>
            </w:r>
          </w:p>
          <w:p w14:paraId="2E94599D" w14:textId="77777777" w:rsidR="005E587F" w:rsidRDefault="005E587F" w:rsidP="005E58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24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початков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их класів</w:t>
            </w:r>
            <w:r w:rsidRPr="005F4E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   </w:t>
            </w:r>
            <w:r w:rsidRPr="005E58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Волинський державний університет</w:t>
            </w:r>
          </w:p>
          <w:p w14:paraId="0C3E997B" w14:textId="77777777" w:rsidR="005E587F" w:rsidRDefault="005E587F" w:rsidP="005E58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  <w:p w14:paraId="5892B50F" w14:textId="77777777" w:rsidR="005E587F" w:rsidRPr="005E587F" w:rsidRDefault="00370A6A" w:rsidP="005E58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Ук2</w:t>
            </w: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раїнська мова та література</w:t>
            </w:r>
          </w:p>
          <w:p w14:paraId="0F38F531" w14:textId="77777777" w:rsidR="00370A6A" w:rsidRPr="00755E0E" w:rsidRDefault="00370A6A" w:rsidP="00370A6A">
            <w:pPr>
              <w:spacing w:before="150" w:after="150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Ф</w:t>
            </w:r>
            <w:r w:rsidRPr="00755E0E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ілолог,викладач укр.мови та літератури</w:t>
            </w:r>
          </w:p>
          <w:p w14:paraId="17230C21" w14:textId="77777777" w:rsidR="005E587F" w:rsidRPr="005E587F" w:rsidRDefault="005E587F" w:rsidP="005E58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511B9" w14:textId="77777777" w:rsidR="005E587F" w:rsidRPr="005E587F" w:rsidRDefault="005E587F" w:rsidP="005E58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5C7D8" w14:textId="77777777" w:rsidR="004A499D" w:rsidRDefault="004A499D" w:rsidP="004A49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5096" w14:textId="77777777" w:rsidR="004A499D" w:rsidRPr="0054656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36EC" w14:textId="77777777" w:rsidR="004A499D" w:rsidRDefault="005E587F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вища категорія, старш</w:t>
            </w:r>
            <w:r w:rsidR="009F5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ий </w:t>
            </w:r>
            <w:r w:rsidR="009F5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читель, 2019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F0EC" w14:textId="77777777" w:rsidR="004A499D" w:rsidRDefault="00370A6A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6ADE" w14:textId="77777777" w:rsidR="00370A6A" w:rsidRDefault="00370A6A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ЛОІППО</w:t>
            </w:r>
          </w:p>
          <w:p w14:paraId="7CFABE61" w14:textId="77777777" w:rsidR="00370A6A" w:rsidRDefault="00370A6A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ААЦ-1930</w:t>
            </w:r>
          </w:p>
          <w:p w14:paraId="3A66997B" w14:textId="77777777" w:rsidR="004A499D" w:rsidRPr="007149A3" w:rsidRDefault="00370A6A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70A6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31.03.2023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E279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3D3841" w:rsidRPr="00D145F4" w14:paraId="3768DF09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B5DE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зарубіжна літературак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EC99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Бузікевич Любов Дмитрівна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9973" w14:textId="77777777" w:rsidR="004A499D" w:rsidRDefault="003A68DC" w:rsidP="003A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зарубіжної літератури</w:t>
            </w:r>
            <w:r w:rsidR="004A499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1E2" w14:textId="77777777" w:rsidR="003A68DC" w:rsidRDefault="003A68DC" w:rsidP="003A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8DC">
              <w:rPr>
                <w:rFonts w:ascii="Times New Roman" w:hAnsi="Times New Roman" w:cs="Times New Roman"/>
                <w:sz w:val="20"/>
                <w:szCs w:val="20"/>
              </w:rPr>
              <w:t>Вища,                    Львівський державний університет</w:t>
            </w:r>
          </w:p>
          <w:p w14:paraId="61671486" w14:textId="77777777" w:rsidR="003A68DC" w:rsidRPr="003A68DC" w:rsidRDefault="003A68DC" w:rsidP="003A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 xml:space="preserve"> Російська мова і література Філолог. Викладач російської мови і літератури</w:t>
            </w:r>
          </w:p>
          <w:p w14:paraId="4A8B4866" w14:textId="77777777" w:rsidR="004A499D" w:rsidRDefault="004A499D" w:rsidP="004A49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4439" w14:textId="77777777" w:rsidR="004A499D" w:rsidRPr="0054656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3060" w14:textId="77777777" w:rsidR="004A499D" w:rsidRDefault="003A68DC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вища категорія, старш</w:t>
            </w:r>
            <w:r w:rsidR="009F5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ий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читель, 2023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9B68" w14:textId="77777777" w:rsidR="004A499D" w:rsidRDefault="003A68DC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B808" w14:textId="77777777" w:rsidR="003A68DC" w:rsidRPr="003A68DC" w:rsidRDefault="003A68DC" w:rsidP="003A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A68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ЛОІППО</w:t>
            </w:r>
          </w:p>
          <w:p w14:paraId="495DB6D0" w14:textId="77777777" w:rsidR="003A68DC" w:rsidRPr="003A68DC" w:rsidRDefault="003A68DC" w:rsidP="003A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A68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ААЦ-2324</w:t>
            </w:r>
          </w:p>
          <w:p w14:paraId="2B3B3456" w14:textId="77777777" w:rsidR="004A499D" w:rsidRPr="00546564" w:rsidRDefault="003A68DC" w:rsidP="003A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3A68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14.04.2023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9ADD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3D3841" w:rsidRPr="00D145F4" w14:paraId="0BBC6D1E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270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Історія,</w:t>
            </w:r>
          </w:p>
          <w:p w14:paraId="5938C82E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правознавство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7037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Буць Марія Володимирівна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D037" w14:textId="77777777" w:rsidR="004A499D" w:rsidRDefault="003A68DC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історії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68E" w14:textId="77777777" w:rsidR="003A68DC" w:rsidRDefault="003A68DC" w:rsidP="003A68DC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3A68DC">
              <w:rPr>
                <w:rFonts w:ascii="Times New Roman" w:hAnsi="Times New Roman" w:cs="Times New Roman"/>
                <w:sz w:val="20"/>
                <w:szCs w:val="26"/>
              </w:rPr>
              <w:t>Вища,                                Волинський державний університет</w:t>
            </w:r>
          </w:p>
          <w:p w14:paraId="4DEFAE62" w14:textId="77777777" w:rsidR="003A68DC" w:rsidRDefault="003A68DC" w:rsidP="003A68DC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1999</w:t>
            </w:r>
          </w:p>
          <w:p w14:paraId="7F01B34C" w14:textId="77777777" w:rsidR="003A68DC" w:rsidRPr="003A68DC" w:rsidRDefault="003A68DC" w:rsidP="003A68DC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І</w:t>
            </w:r>
            <w:r w:rsidRPr="003A68DC">
              <w:rPr>
                <w:rFonts w:ascii="Times New Roman" w:hAnsi="Times New Roman" w:cs="Times New Roman"/>
                <w:sz w:val="20"/>
                <w:szCs w:val="26"/>
              </w:rPr>
              <w:t>сторія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Історик,викладач історії</w:t>
            </w:r>
          </w:p>
          <w:p w14:paraId="7F4878AB" w14:textId="77777777" w:rsidR="003A68DC" w:rsidRPr="003A68DC" w:rsidRDefault="003A68DC" w:rsidP="003A68DC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A4A4750" w14:textId="77777777" w:rsidR="004A499D" w:rsidRPr="00D0162D" w:rsidRDefault="004A499D" w:rsidP="004A499D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009" w14:textId="77777777" w:rsidR="004A499D" w:rsidRPr="0054656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A70C" w14:textId="77777777" w:rsidR="004A499D" w:rsidRDefault="003A68DC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вища категорія, старш</w:t>
            </w:r>
            <w:r w:rsidR="009F5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ий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читель, 2020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3FAB" w14:textId="77777777" w:rsidR="004A499D" w:rsidRDefault="003A68DC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177" w14:textId="77777777" w:rsidR="003A68DC" w:rsidRPr="003A68DC" w:rsidRDefault="003A68DC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A68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ЛОІППО</w:t>
            </w:r>
          </w:p>
          <w:p w14:paraId="275E2A81" w14:textId="77777777" w:rsidR="003A68DC" w:rsidRPr="003A68DC" w:rsidRDefault="003A68DC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A68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ААН-8339</w:t>
            </w:r>
          </w:p>
          <w:p w14:paraId="62915A26" w14:textId="77777777" w:rsidR="004A499D" w:rsidRPr="00546564" w:rsidRDefault="003A68DC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3A68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24.12.2021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41FC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3D3841" w:rsidRPr="00D145F4" w14:paraId="7D4FF45C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215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англійська мова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396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Гуменюк Мар’яна Михайлівна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0CF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англійської мови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5B55" w14:textId="77777777" w:rsidR="00351188" w:rsidRDefault="00351188" w:rsidP="00351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1188">
              <w:rPr>
                <w:rFonts w:ascii="Times New Roman" w:hAnsi="Times New Roman" w:cs="Times New Roman"/>
                <w:sz w:val="20"/>
                <w:szCs w:val="20"/>
              </w:rPr>
              <w:t>Львівське педагогічне училище</w:t>
            </w:r>
          </w:p>
          <w:p w14:paraId="3E37A651" w14:textId="77777777" w:rsidR="00351188" w:rsidRPr="00351188" w:rsidRDefault="00351188" w:rsidP="00351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77F4547A" w14:textId="77777777" w:rsidR="004A499D" w:rsidRPr="00D0162D" w:rsidRDefault="004A499D" w:rsidP="004A4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177" w14:textId="77777777" w:rsidR="004A499D" w:rsidRPr="0054656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9E4" w14:textId="77777777" w:rsidR="004A499D" w:rsidRDefault="00351188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 розряд</w:t>
            </w:r>
          </w:p>
          <w:p w14:paraId="57793CD0" w14:textId="77777777" w:rsidR="004A499D" w:rsidRDefault="00351188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15C" w14:textId="77777777" w:rsidR="004A499D" w:rsidRDefault="00351188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28A" w14:textId="77777777" w:rsidR="00351188" w:rsidRPr="00351188" w:rsidRDefault="00351188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5118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ЛОІППО</w:t>
            </w:r>
          </w:p>
          <w:p w14:paraId="570F1C75" w14:textId="77777777" w:rsidR="00351188" w:rsidRPr="00351188" w:rsidRDefault="00351188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5118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№01467243\03076-21</w:t>
            </w:r>
          </w:p>
          <w:p w14:paraId="79C385F3" w14:textId="77777777" w:rsidR="004A499D" w:rsidRPr="00546564" w:rsidRDefault="00351188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35118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23.04.2021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A620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3D3841" w:rsidRPr="00D145F4" w14:paraId="4AA47018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C59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географія, пізнаємо природу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8725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Яремчук Марія Адамівна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72D" w14:textId="77777777" w:rsidR="004A499D" w:rsidRDefault="003A68DC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вчитель </w:t>
            </w:r>
            <w:r w:rsidR="004A499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географії,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пізнаємо природу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FEF" w14:textId="77777777" w:rsidR="003A68DC" w:rsidRDefault="003A68DC" w:rsidP="003A68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8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Вища,                             Львівський державний університет</w:t>
            </w:r>
          </w:p>
          <w:p w14:paraId="22B7EB59" w14:textId="77777777" w:rsidR="00351188" w:rsidRDefault="00351188" w:rsidP="003A68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1983</w:t>
            </w:r>
          </w:p>
          <w:p w14:paraId="04CC7FAA" w14:textId="77777777" w:rsidR="00351188" w:rsidRDefault="00351188" w:rsidP="003A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Географія</w:t>
            </w:r>
          </w:p>
          <w:p w14:paraId="344A576D" w14:textId="77777777" w:rsidR="00351188" w:rsidRPr="003A68DC" w:rsidRDefault="00351188" w:rsidP="003A68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Географ. Викладач.</w:t>
            </w:r>
          </w:p>
          <w:p w14:paraId="2308D30E" w14:textId="77777777" w:rsidR="004A499D" w:rsidRDefault="004A499D" w:rsidP="004A4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D7D" w14:textId="77777777" w:rsidR="004A499D" w:rsidRPr="0054656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C03E" w14:textId="77777777" w:rsidR="004A499D" w:rsidRDefault="009F5CB4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вища категорія, старший у</w:t>
            </w:r>
            <w:r w:rsidR="004A499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читель, 2019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B71A" w14:textId="77777777" w:rsidR="004A499D" w:rsidRDefault="00351188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47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6392" w14:textId="77777777" w:rsidR="00351188" w:rsidRDefault="00351188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ЛОІППО</w:t>
            </w:r>
          </w:p>
          <w:p w14:paraId="4F39AD15" w14:textId="77777777" w:rsidR="00351188" w:rsidRDefault="00351188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ААЦ-0249</w:t>
            </w:r>
          </w:p>
          <w:p w14:paraId="72B1DEAF" w14:textId="77777777" w:rsidR="004A499D" w:rsidRPr="003A3062" w:rsidRDefault="00351188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5118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03.03.2023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DA88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3D3841" w:rsidRPr="00D145F4" w14:paraId="1AD33566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16A5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Нім. мова</w:t>
            </w:r>
          </w:p>
          <w:p w14:paraId="710A8E2E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Технології</w:t>
            </w:r>
          </w:p>
          <w:p w14:paraId="3CFD7D89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Вих.ГПД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D04D" w14:textId="77777777" w:rsidR="004A499D" w:rsidRPr="00980632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Покотило Галина Володимирівна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A84" w14:textId="77777777" w:rsidR="004A499D" w:rsidRDefault="00997E62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нім. мови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3D0D" w14:textId="77777777" w:rsidR="00997E62" w:rsidRDefault="00997E62" w:rsidP="00997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E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Рівенський державний гуманітарний університет</w:t>
            </w:r>
          </w:p>
          <w:p w14:paraId="188FE00F" w14:textId="77777777" w:rsidR="00997E62" w:rsidRDefault="00997E62" w:rsidP="00997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62936C19" w14:textId="77777777" w:rsidR="00997E62" w:rsidRDefault="00997E62" w:rsidP="00997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Мова (німецька) та зарубіжна література</w:t>
            </w:r>
          </w:p>
          <w:p w14:paraId="4CA6F451" w14:textId="77777777" w:rsidR="00997E62" w:rsidRPr="00997E62" w:rsidRDefault="00997E62" w:rsidP="00997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Вчитель мови((німецької) та зарубіжної літератури</w:t>
            </w:r>
          </w:p>
          <w:p w14:paraId="3BF79D38" w14:textId="77777777" w:rsidR="00997E62" w:rsidRPr="00997E62" w:rsidRDefault="00997E62" w:rsidP="00997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7465C" w14:textId="77777777" w:rsidR="00997E62" w:rsidRPr="00997E62" w:rsidRDefault="00997E62" w:rsidP="00997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3092C" w14:textId="77777777" w:rsidR="004A499D" w:rsidRPr="00F70E83" w:rsidRDefault="004A499D" w:rsidP="004A4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96FA" w14:textId="77777777" w:rsidR="004A499D" w:rsidRPr="0054656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E549" w14:textId="77777777" w:rsidR="004A499D" w:rsidRDefault="00997E62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вища категорія,  2022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1402" w14:textId="77777777" w:rsidR="004A499D" w:rsidRDefault="00997E62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F8C" w14:textId="77777777" w:rsidR="00997E62" w:rsidRPr="00997E62" w:rsidRDefault="00997E62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7E6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ЛОІППО</w:t>
            </w:r>
          </w:p>
          <w:p w14:paraId="60B5EA22" w14:textId="77777777" w:rsidR="00997E62" w:rsidRPr="00997E62" w:rsidRDefault="00997E62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7E6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ААУ-2778</w:t>
            </w:r>
          </w:p>
          <w:p w14:paraId="3DE4171C" w14:textId="77777777" w:rsidR="004A499D" w:rsidRPr="00546564" w:rsidRDefault="00997E62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997E6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16.09.2022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134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841" w:rsidRPr="00D145F4" w14:paraId="14AF40DC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471F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Фізична культура,</w:t>
            </w:r>
          </w:p>
          <w:p w14:paraId="26194B87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технології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6A9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Мудрик Михайло Васильович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C935" w14:textId="77777777" w:rsidR="004A499D" w:rsidRDefault="00997E62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Вчитель</w:t>
            </w:r>
          </w:p>
          <w:p w14:paraId="60A7F1F5" w14:textId="77777777" w:rsidR="00997E62" w:rsidRDefault="00997E62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фізичної культури</w:t>
            </w:r>
          </w:p>
          <w:p w14:paraId="25FA3FF0" w14:textId="77777777" w:rsidR="00997E62" w:rsidRDefault="00997E62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E4D" w14:textId="77777777" w:rsidR="00997E62" w:rsidRDefault="00997E62" w:rsidP="00997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E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Тернопільський педагогічний інститут</w:t>
            </w:r>
          </w:p>
          <w:p w14:paraId="4A8CA7B8" w14:textId="77777777" w:rsidR="00997E62" w:rsidRDefault="00997E62" w:rsidP="00997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  <w:p w14:paraId="110B1D15" w14:textId="77777777" w:rsidR="003D3841" w:rsidRPr="00997E62" w:rsidRDefault="003D3841" w:rsidP="00997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>Фізичне виховання Учитель фізичної культури</w:t>
            </w:r>
          </w:p>
          <w:p w14:paraId="72675CEF" w14:textId="77777777" w:rsidR="004A499D" w:rsidRPr="005F7F57" w:rsidRDefault="004A499D" w:rsidP="004A4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2068" w14:textId="77777777" w:rsidR="004A499D" w:rsidRPr="0054656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F8B0" w14:textId="77777777" w:rsidR="003D3841" w:rsidRDefault="003D3841" w:rsidP="003D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Вища категорія</w:t>
            </w:r>
          </w:p>
          <w:p w14:paraId="13898003" w14:textId="77777777" w:rsidR="003D3841" w:rsidRDefault="003D3841" w:rsidP="003D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Вчитель-методист</w:t>
            </w:r>
          </w:p>
          <w:p w14:paraId="1D00B840" w14:textId="77777777" w:rsidR="004A499D" w:rsidRDefault="003D3841" w:rsidP="003D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2023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3BD4" w14:textId="77777777" w:rsidR="004A499D" w:rsidRDefault="003D3841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FEB" w14:textId="77777777" w:rsidR="003D3841" w:rsidRPr="003D3841" w:rsidRDefault="003D3841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D38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ЛОІППО</w:t>
            </w:r>
          </w:p>
          <w:p w14:paraId="092EB44A" w14:textId="77777777" w:rsidR="003D3841" w:rsidRPr="003D3841" w:rsidRDefault="003D3841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D38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ААЩ-6731</w:t>
            </w:r>
          </w:p>
          <w:p w14:paraId="5FC72D28" w14:textId="77777777" w:rsidR="004A499D" w:rsidRPr="00546564" w:rsidRDefault="003D3841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3D38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26.02.2021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329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841" w:rsidRPr="00D145F4" w14:paraId="2839AD81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003B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Вихователь д/п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95C7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Мельничук Леся Михайлівна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B91" w14:textId="77777777" w:rsidR="00AD3C01" w:rsidRDefault="00AD3C01" w:rsidP="004A4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Виховат. д/п</w:t>
            </w:r>
          </w:p>
          <w:p w14:paraId="13BD9CF7" w14:textId="77777777" w:rsidR="004A499D" w:rsidRPr="00AD3C01" w:rsidRDefault="00AD3C01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3C01">
              <w:rPr>
                <w:rFonts w:ascii="Times New Roman" w:hAnsi="Times New Roman" w:cs="Times New Roman"/>
                <w:sz w:val="20"/>
                <w:szCs w:val="20"/>
              </w:rPr>
              <w:t xml:space="preserve">інструктор з фізкуль-тури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678D" w14:textId="77777777" w:rsidR="00695341" w:rsidRDefault="00695341" w:rsidP="00695341">
            <w:pPr>
              <w:rPr>
                <w:sz w:val="20"/>
                <w:szCs w:val="20"/>
              </w:rPr>
            </w:pPr>
          </w:p>
          <w:p w14:paraId="3E00726D" w14:textId="77777777" w:rsidR="00695341" w:rsidRPr="00695341" w:rsidRDefault="00695341" w:rsidP="00695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341">
              <w:rPr>
                <w:rFonts w:ascii="Times New Roman" w:hAnsi="Times New Roman" w:cs="Times New Roman"/>
                <w:sz w:val="18"/>
                <w:szCs w:val="18"/>
              </w:rPr>
              <w:t>Тернопільський педагогічний університет</w:t>
            </w:r>
          </w:p>
          <w:p w14:paraId="32329026" w14:textId="77777777" w:rsidR="00695341" w:rsidRPr="00695341" w:rsidRDefault="00695341" w:rsidP="00695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34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14:paraId="58D0BF65" w14:textId="77777777" w:rsidR="00695341" w:rsidRPr="00695341" w:rsidRDefault="00695341" w:rsidP="00695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341">
              <w:rPr>
                <w:rFonts w:ascii="Times New Roman" w:hAnsi="Times New Roman" w:cs="Times New Roman"/>
                <w:sz w:val="18"/>
                <w:szCs w:val="18"/>
              </w:rPr>
              <w:t xml:space="preserve">викладач дошкільної педагогіки і </w:t>
            </w:r>
            <w:r w:rsidRPr="006953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психології. Організатор дошкільної освіти.</w:t>
            </w:r>
          </w:p>
          <w:p w14:paraId="5B4B6B5E" w14:textId="77777777" w:rsidR="004A499D" w:rsidRDefault="00695341" w:rsidP="00695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341">
              <w:rPr>
                <w:rFonts w:ascii="Times New Roman" w:hAnsi="Times New Roman" w:cs="Times New Roman"/>
                <w:sz w:val="18"/>
                <w:szCs w:val="18"/>
              </w:rPr>
              <w:t>Вихователь дітей дошкільного віку.</w:t>
            </w:r>
          </w:p>
          <w:p w14:paraId="7762E1A4" w14:textId="77777777" w:rsidR="00695341" w:rsidRPr="00695341" w:rsidRDefault="00695341" w:rsidP="00695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341">
              <w:rPr>
                <w:rFonts w:ascii="Times New Roman" w:hAnsi="Times New Roman" w:cs="Times New Roman"/>
                <w:sz w:val="18"/>
                <w:szCs w:val="18"/>
              </w:rPr>
              <w:t>Дошкільна освіта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5162" w14:textId="77777777" w:rsidR="004A499D" w:rsidRPr="00695341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D95F" w14:textId="77777777" w:rsidR="004A499D" w:rsidRPr="00503B40" w:rsidRDefault="00695341" w:rsidP="00503B40">
            <w:r>
              <w:rPr>
                <w:lang w:eastAsia="uk-UA"/>
              </w:rPr>
              <w:t>І категорія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0E8" w14:textId="77777777" w:rsidR="004A499D" w:rsidRDefault="00695341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B05" w14:textId="77777777" w:rsidR="00695341" w:rsidRPr="00695341" w:rsidRDefault="00695341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953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ЛОІППО.</w:t>
            </w:r>
          </w:p>
          <w:p w14:paraId="4F90C522" w14:textId="77777777" w:rsidR="004A499D" w:rsidRPr="00695341" w:rsidRDefault="00695341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953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ААЦ-5875</w:t>
            </w:r>
          </w:p>
          <w:p w14:paraId="7FE78CC7" w14:textId="77777777" w:rsidR="00695341" w:rsidRPr="00546564" w:rsidRDefault="00695341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6953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02.06.2023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FEB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3D3841" w:rsidRPr="00D145F4" w14:paraId="61D24847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D54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Вихователь д/п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8395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Клочко Василина Андріївна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3B1" w14:textId="77777777" w:rsidR="00AD3C01" w:rsidRDefault="00AD3C01" w:rsidP="00AD3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Виховат. д/п</w:t>
            </w:r>
          </w:p>
          <w:p w14:paraId="1369BAD2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2A2" w14:textId="77777777" w:rsidR="002B7D57" w:rsidRDefault="002B7D57" w:rsidP="002B7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15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Володимир-Волинський педагогічний фаховий коледж</w:t>
            </w:r>
          </w:p>
          <w:p w14:paraId="1BA7B179" w14:textId="77777777" w:rsidR="002B7D57" w:rsidRPr="002B7D57" w:rsidRDefault="002B7D57" w:rsidP="00DD15F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  <w:p w14:paraId="0B5022A9" w14:textId="77777777" w:rsidR="00DD15FF" w:rsidRPr="002B7D57" w:rsidRDefault="00DD15FF" w:rsidP="00DD1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D57">
              <w:rPr>
                <w:rFonts w:ascii="Times New Roman" w:hAnsi="Times New Roman" w:cs="Times New Roman"/>
                <w:sz w:val="18"/>
                <w:szCs w:val="18"/>
              </w:rPr>
              <w:t>Дошкільна освіта</w:t>
            </w:r>
            <w:r w:rsidRPr="002B7D57">
              <w:rPr>
                <w:sz w:val="18"/>
                <w:szCs w:val="18"/>
              </w:rPr>
              <w:t xml:space="preserve"> </w:t>
            </w:r>
            <w:r w:rsidRPr="002B7D57">
              <w:rPr>
                <w:rFonts w:ascii="Times New Roman" w:hAnsi="Times New Roman" w:cs="Times New Roman"/>
                <w:sz w:val="18"/>
                <w:szCs w:val="18"/>
              </w:rPr>
              <w:t>Вихователь закладу дошкільної освіти, керівник гуртка образотворчого</w:t>
            </w:r>
          </w:p>
          <w:p w14:paraId="1C4E6D9C" w14:textId="77777777" w:rsidR="004A499D" w:rsidRPr="002B7D57" w:rsidRDefault="00DD15FF" w:rsidP="00DD1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D57">
              <w:rPr>
                <w:rFonts w:ascii="Times New Roman" w:hAnsi="Times New Roman" w:cs="Times New Roman"/>
                <w:sz w:val="18"/>
                <w:szCs w:val="18"/>
              </w:rPr>
              <w:t>мистецтва закладу дошкільної освіти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C6B4" w14:textId="77777777" w:rsidR="004A499D" w:rsidRPr="0054656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9060" w14:textId="77777777" w:rsidR="004A499D" w:rsidRDefault="00AD3C01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 розряд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A6E" w14:textId="77777777" w:rsidR="004A499D" w:rsidRDefault="002B7D57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227D" w14:textId="77777777" w:rsidR="004A499D" w:rsidRPr="00DE12AD" w:rsidRDefault="002B7D57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навчається</w:t>
            </w:r>
            <w:r w:rsidR="00695341">
              <w:t xml:space="preserve"> </w:t>
            </w:r>
            <w:r w:rsidR="00695341" w:rsidRPr="0069534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Дрогобицький державний педагогічни</w:t>
            </w:r>
            <w:r w:rsidR="0069534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й університет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58D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841" w:rsidRPr="00D145F4" w14:paraId="55DD53A6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C5A0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724D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D262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CE58" w14:textId="77777777" w:rsidR="004A499D" w:rsidRPr="00DE12AD" w:rsidRDefault="004A499D" w:rsidP="004A4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084" w14:textId="77777777" w:rsidR="004A499D" w:rsidRPr="00546564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DD08" w14:textId="77777777" w:rsidR="004A499D" w:rsidRDefault="004A499D" w:rsidP="004A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704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2FDC" w14:textId="77777777" w:rsidR="004A499D" w:rsidRPr="00DE12A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B0D" w14:textId="77777777" w:rsidR="004A499D" w:rsidRDefault="004A499D" w:rsidP="004A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A499D" w:rsidRPr="00B24FBC" w14:paraId="4F421C2F" w14:textId="77777777" w:rsidTr="009C4866">
        <w:trPr>
          <w:trHeight w:val="15"/>
        </w:trPr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DFF2" w14:textId="77777777" w:rsidR="004A499D" w:rsidRPr="00B24FBC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працюють за сумісництвом</w:t>
            </w:r>
          </w:p>
        </w:tc>
      </w:tr>
      <w:tr w:rsidR="003D3841" w:rsidRPr="00B24FBC" w14:paraId="12166EFF" w14:textId="77777777" w:rsidTr="003D3841">
        <w:trPr>
          <w:trHeight w:val="238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05AD" w14:textId="77777777" w:rsidR="004A499D" w:rsidRPr="00980632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Хімія ,Біологія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614" w14:textId="77777777" w:rsidR="004A499D" w:rsidRPr="000F60CC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Сабара Леся Володимирівна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8B00" w14:textId="77777777" w:rsidR="004A499D" w:rsidRPr="000F60CC" w:rsidRDefault="003D3841" w:rsidP="004A49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хімії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61C1" w14:textId="77777777" w:rsidR="003D3841" w:rsidRDefault="003D3841" w:rsidP="003D38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38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Львівський державний університет</w:t>
            </w:r>
          </w:p>
          <w:p w14:paraId="51721263" w14:textId="77777777" w:rsidR="003D3841" w:rsidRDefault="003D3841" w:rsidP="003D38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  <w:p w14:paraId="203841C0" w14:textId="77777777" w:rsidR="003D3841" w:rsidRDefault="003D3841" w:rsidP="003D38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3D38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оологія</w:t>
            </w:r>
          </w:p>
          <w:p w14:paraId="293F17CD" w14:textId="77777777" w:rsidR="003D3841" w:rsidRDefault="003D3841" w:rsidP="003D38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38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Викладач біології - хімії</w:t>
            </w:r>
          </w:p>
          <w:p w14:paraId="7480DE06" w14:textId="77777777" w:rsidR="003D3841" w:rsidRDefault="003D3841" w:rsidP="003D38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ED2821F" w14:textId="77777777" w:rsidR="003D3841" w:rsidRPr="003D3841" w:rsidRDefault="003D3841" w:rsidP="003D38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CD68F24" w14:textId="77777777" w:rsidR="004A499D" w:rsidRPr="000F60CC" w:rsidRDefault="004A499D" w:rsidP="004A49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348B" w14:textId="77777777" w:rsidR="004A499D" w:rsidRPr="000F60CC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7185" w14:textId="77777777" w:rsidR="004A499D" w:rsidRPr="000F60CC" w:rsidRDefault="003D3841" w:rsidP="004A49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вища категорія,  2022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B78F" w14:textId="77777777" w:rsidR="004A499D" w:rsidRPr="000F60CC" w:rsidRDefault="003D3841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449" w14:textId="77777777" w:rsidR="003D3841" w:rsidRDefault="003D3841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ЛОІППО</w:t>
            </w:r>
          </w:p>
          <w:p w14:paraId="6A0E0E77" w14:textId="77777777" w:rsidR="003D3841" w:rsidRDefault="003D3841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ААО-2751</w:t>
            </w:r>
          </w:p>
          <w:p w14:paraId="384DE54A" w14:textId="77777777" w:rsidR="004A499D" w:rsidRPr="000F60CC" w:rsidRDefault="003D3841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D38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1D9A" w14:textId="77777777" w:rsidR="004A499D" w:rsidRPr="000F60CC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3D3841" w:rsidRPr="00B24FBC" w14:paraId="75BFECC3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DC25" w14:textId="77777777" w:rsidR="004A499D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Муз.мистецтво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10F" w14:textId="77777777" w:rsidR="004A499D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Кіричук Олег Васильович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071" w14:textId="77777777" w:rsidR="004A499D" w:rsidRDefault="003D3841" w:rsidP="004A49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муз.мистецтва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C06C" w14:textId="77777777" w:rsidR="003D3841" w:rsidRDefault="003D3841" w:rsidP="003D3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841">
              <w:rPr>
                <w:rFonts w:ascii="Times New Roman" w:hAnsi="Times New Roman" w:cs="Times New Roman"/>
                <w:sz w:val="18"/>
                <w:szCs w:val="18"/>
              </w:rPr>
              <w:t>Дрогобицький державний педогогічний інститут</w:t>
            </w:r>
          </w:p>
          <w:p w14:paraId="7AE8D31C" w14:textId="77777777" w:rsidR="009F5CB4" w:rsidRDefault="003D3841" w:rsidP="003D3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1993</w:t>
            </w:r>
          </w:p>
          <w:p w14:paraId="50F7DE3E" w14:textId="77777777" w:rsidR="003D3841" w:rsidRDefault="009F5CB4" w:rsidP="003D3841">
            <w:pP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6F10F0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М</w:t>
            </w:r>
            <w:r w:rsidRPr="006F10F0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узи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ка</w:t>
            </w:r>
          </w:p>
          <w:p w14:paraId="5015E124" w14:textId="77777777" w:rsidR="009F5CB4" w:rsidRPr="003D3841" w:rsidRDefault="009F5CB4" w:rsidP="003D3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5CB4">
              <w:rPr>
                <w:rFonts w:ascii="Times New Roman" w:hAnsi="Times New Roman" w:cs="Times New Roman"/>
                <w:sz w:val="18"/>
                <w:szCs w:val="18"/>
              </w:rPr>
              <w:t>Вчитель музики</w:t>
            </w:r>
          </w:p>
          <w:p w14:paraId="726AFC24" w14:textId="77777777" w:rsidR="004A499D" w:rsidRPr="003D3841" w:rsidRDefault="004A499D" w:rsidP="004A4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D7A9" w14:textId="77777777" w:rsidR="004A499D" w:rsidRPr="000F60CC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1521" w14:textId="77777777" w:rsidR="004A499D" w:rsidRDefault="003D3841" w:rsidP="004A49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вища </w:t>
            </w:r>
            <w:r w:rsidR="009F5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категорія, старший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читель, 2021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8FAB" w14:textId="77777777" w:rsidR="004A499D" w:rsidRDefault="003D3841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768E" w14:textId="77777777" w:rsidR="009F5CB4" w:rsidRDefault="009F5CB4" w:rsidP="009F5C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ЛОІППО</w:t>
            </w:r>
          </w:p>
          <w:p w14:paraId="1CA0DA7D" w14:textId="77777777" w:rsidR="009F5CB4" w:rsidRDefault="009F5CB4" w:rsidP="009F5C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АБ№028524</w:t>
            </w:r>
          </w:p>
          <w:p w14:paraId="61EAAA07" w14:textId="77777777" w:rsidR="004A499D" w:rsidRPr="00D15C14" w:rsidRDefault="009F5CB4" w:rsidP="009F5C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F5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18.09.2020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A65D" w14:textId="77777777" w:rsidR="004A499D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841" w:rsidRPr="00B24FBC" w14:paraId="39666F97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0C6" w14:textId="77777777" w:rsidR="004A499D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Муз.кер. д/п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B71D" w14:textId="77777777" w:rsidR="004A499D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Циганкова Оксана Романівна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5E9" w14:textId="77777777" w:rsidR="004A499D" w:rsidRDefault="00AD3C01" w:rsidP="004A49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Муз.кер.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2795" w14:textId="77777777" w:rsidR="00671A69" w:rsidRDefault="00671A69" w:rsidP="00671A6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Дзержинське держ. </w:t>
            </w:r>
            <w:r w:rsidRPr="00671A69">
              <w:rPr>
                <w:rFonts w:ascii="Times New Roman" w:hAnsi="Times New Roman" w:cs="Times New Roman"/>
                <w:sz w:val="18"/>
                <w:szCs w:val="18"/>
              </w:rPr>
              <w:t xml:space="preserve">музичне училище, 1989 р. </w:t>
            </w:r>
          </w:p>
          <w:p w14:paraId="539E5419" w14:textId="77777777" w:rsidR="00671A69" w:rsidRDefault="00671A69" w:rsidP="00671A6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1A69">
              <w:rPr>
                <w:rFonts w:ascii="Times New Roman" w:hAnsi="Times New Roman" w:cs="Times New Roman"/>
                <w:sz w:val="18"/>
                <w:szCs w:val="18"/>
              </w:rPr>
              <w:t>Стрункі інструменти – скрипка</w:t>
            </w:r>
          </w:p>
          <w:p w14:paraId="7C0D1C2B" w14:textId="77777777" w:rsidR="00671A69" w:rsidRPr="00671A69" w:rsidRDefault="00671A69" w:rsidP="00671A6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Артист, викладач</w:t>
            </w:r>
          </w:p>
          <w:p w14:paraId="1DFE9CB4" w14:textId="77777777" w:rsidR="00C73CBE" w:rsidRDefault="00671A69" w:rsidP="00671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69">
              <w:rPr>
                <w:rFonts w:ascii="Times New Roman" w:hAnsi="Times New Roman" w:cs="Times New Roman"/>
                <w:sz w:val="18"/>
                <w:szCs w:val="18"/>
              </w:rPr>
              <w:t>Горлівський педагогічний інститут</w:t>
            </w:r>
            <w:r w:rsidR="00C73CBE">
              <w:rPr>
                <w:rFonts w:ascii="Times New Roman" w:hAnsi="Times New Roman" w:cs="Times New Roman"/>
                <w:sz w:val="18"/>
                <w:szCs w:val="18"/>
              </w:rPr>
              <w:t>,2005</w:t>
            </w:r>
          </w:p>
          <w:p w14:paraId="4BCE5B44" w14:textId="77777777" w:rsidR="00671A69" w:rsidRDefault="00C73CBE" w:rsidP="00671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Педагогіка і методика серодньої освіти .Укр.м. і літ.</w:t>
            </w:r>
          </w:p>
          <w:p w14:paraId="46900A2F" w14:textId="77777777" w:rsidR="00C73CBE" w:rsidRPr="00671A69" w:rsidRDefault="00C73CBE" w:rsidP="00671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Вчитель укр.м. і літ.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5AF" w14:textId="77777777" w:rsidR="004A499D" w:rsidRPr="000F60CC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6E6D" w14:textId="77777777" w:rsidR="00C73CBE" w:rsidRDefault="00C73CBE" w:rsidP="00C73C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CBE">
              <w:rPr>
                <w:rFonts w:ascii="Times New Roman" w:hAnsi="Times New Roman" w:cs="Times New Roman"/>
                <w:sz w:val="18"/>
                <w:szCs w:val="18"/>
              </w:rPr>
              <w:t>вища категорія</w:t>
            </w:r>
          </w:p>
          <w:p w14:paraId="386719C0" w14:textId="77777777" w:rsidR="00C73CBE" w:rsidRPr="00C73CBE" w:rsidRDefault="00C73CBE" w:rsidP="00C73C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14:paraId="66539F88" w14:textId="77777777" w:rsidR="004A499D" w:rsidRPr="00C73CBE" w:rsidRDefault="004A499D" w:rsidP="004A49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ADE" w14:textId="77777777" w:rsidR="004A499D" w:rsidRDefault="00C73CBE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729" w14:textId="77777777" w:rsidR="00C73CBE" w:rsidRDefault="00C73CBE" w:rsidP="00C73C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Донецький ІППО</w:t>
            </w:r>
          </w:p>
          <w:p w14:paraId="0896B193" w14:textId="77777777" w:rsidR="004A499D" w:rsidRDefault="00C73CBE" w:rsidP="00C73C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СПК №02135804/4550-24</w:t>
            </w:r>
          </w:p>
          <w:p w14:paraId="1827184A" w14:textId="77777777" w:rsidR="00C73CBE" w:rsidRPr="00D15C14" w:rsidRDefault="00C73CBE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06.10.2023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817" w14:textId="77777777" w:rsidR="004A499D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841" w:rsidRPr="00B24FBC" w14:paraId="4233E65A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767" w14:textId="77777777" w:rsidR="004A499D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Педагог-організатор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8233" w14:textId="77777777" w:rsidR="004A499D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Гвоздь Юлія Василівна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8D1" w14:textId="77777777" w:rsidR="004A499D" w:rsidRDefault="00DD15FF" w:rsidP="004A49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Педагог-організатор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FF0B" w14:textId="77777777" w:rsidR="00DD15FF" w:rsidRDefault="00DD15FF" w:rsidP="00DD15F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15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Володимир-Волинський педагогічний фаховий коледж</w:t>
            </w:r>
          </w:p>
          <w:p w14:paraId="107B3007" w14:textId="77777777" w:rsidR="00DD15FF" w:rsidRPr="00DD15FF" w:rsidRDefault="00DD15FF" w:rsidP="00DD15F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 xml:space="preserve"> Початкова освіта Вчитель початкових класів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вчитель</w:t>
            </w:r>
            <w:r w:rsidRPr="006F10F0">
              <w:rPr>
                <w:rFonts w:ascii="Times New Roman" w:hAnsi="Times New Roman" w:cs="Times New Roman"/>
                <w:sz w:val="20"/>
                <w:szCs w:val="20"/>
              </w:rPr>
              <w:t xml:space="preserve"> німецької мови в початкових класах</w:t>
            </w:r>
          </w:p>
          <w:p w14:paraId="60EE26BA" w14:textId="77777777" w:rsidR="004A499D" w:rsidRPr="00DD15FF" w:rsidRDefault="004A499D" w:rsidP="004A4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9187" w14:textId="77777777" w:rsidR="004A499D" w:rsidRPr="000F60CC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A75B" w14:textId="77777777" w:rsidR="004A499D" w:rsidRDefault="00AD3C01" w:rsidP="004A499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 розряд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3A8F" w14:textId="77777777" w:rsidR="004A499D" w:rsidRDefault="00DD15FF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3406" w14:textId="77777777" w:rsidR="002E6009" w:rsidRDefault="00DD15FF" w:rsidP="002E6009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навчається</w:t>
            </w:r>
            <w:r w:rsidR="002E6009">
              <w:rPr>
                <w:sz w:val="20"/>
                <w:szCs w:val="20"/>
              </w:rPr>
              <w:t xml:space="preserve"> </w:t>
            </w:r>
            <w:r w:rsidR="00E75B6C">
              <w:rPr>
                <w:sz w:val="20"/>
                <w:szCs w:val="20"/>
              </w:rPr>
              <w:t>в</w:t>
            </w:r>
          </w:p>
          <w:p w14:paraId="5BFFAD3C" w14:textId="77777777" w:rsidR="004A499D" w:rsidRPr="00E75B6C" w:rsidRDefault="002E6009" w:rsidP="002E600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75B6C">
              <w:rPr>
                <w:rFonts w:ascii="Times New Roman" w:hAnsi="Times New Roman" w:cs="Times New Roman"/>
                <w:sz w:val="18"/>
                <w:szCs w:val="18"/>
              </w:rPr>
              <w:t>Тернопільський педагогічний університет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594" w14:textId="77777777" w:rsidR="004A499D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A499D" w:rsidRPr="00B24FBC" w14:paraId="416EB42B" w14:textId="77777777" w:rsidTr="004A499D">
        <w:trPr>
          <w:gridAfter w:val="3"/>
          <w:wAfter w:w="2526" w:type="dxa"/>
          <w:trHeight w:val="15"/>
        </w:trPr>
        <w:tc>
          <w:tcPr>
            <w:tcW w:w="7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E0A3" w14:textId="77777777" w:rsidR="004A499D" w:rsidRPr="00B24FBC" w:rsidRDefault="004A499D" w:rsidP="004A49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F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залучені до освітнього процесу на інших договірних умовах</w:t>
            </w:r>
          </w:p>
        </w:tc>
      </w:tr>
      <w:tr w:rsidR="003D3841" w:rsidRPr="007728EF" w14:paraId="3A07B165" w14:textId="77777777" w:rsidTr="00980632">
        <w:trPr>
          <w:trHeight w:val="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9F20" w14:textId="77777777" w:rsidR="004A499D" w:rsidRPr="00C73CBE" w:rsidRDefault="004A499D" w:rsidP="004A499D">
            <w:pPr>
              <w:rPr>
                <w:rFonts w:ascii="Times New Roman" w:hAnsi="Times New Roman" w:cs="Times New Roman"/>
              </w:rPr>
            </w:pPr>
            <w:r w:rsidRPr="00C73CBE">
              <w:rPr>
                <w:rFonts w:ascii="Times New Roman" w:hAnsi="Times New Roman" w:cs="Times New Roman"/>
              </w:rPr>
              <w:t>немає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6FBC" w14:textId="77777777" w:rsidR="004A499D" w:rsidRPr="007728EF" w:rsidRDefault="004A499D" w:rsidP="004A499D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25C" w14:textId="77777777" w:rsidR="004A499D" w:rsidRPr="007728EF" w:rsidRDefault="004A499D" w:rsidP="004A499D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CB3" w14:textId="77777777" w:rsidR="004A499D" w:rsidRPr="007728EF" w:rsidRDefault="004A499D" w:rsidP="004A499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A198" w14:textId="77777777" w:rsidR="004A499D" w:rsidRPr="007728EF" w:rsidRDefault="004A499D" w:rsidP="004A499D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13A5" w14:textId="77777777" w:rsidR="004A499D" w:rsidRPr="007728EF" w:rsidRDefault="004A499D" w:rsidP="004A499D"/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6918" w14:textId="77777777" w:rsidR="004A499D" w:rsidRPr="007728EF" w:rsidRDefault="004A499D" w:rsidP="004A499D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BAD9" w14:textId="77777777" w:rsidR="004A499D" w:rsidRPr="007728EF" w:rsidRDefault="004A499D" w:rsidP="004A499D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FDDB" w14:textId="77777777" w:rsidR="004A499D" w:rsidRPr="007728EF" w:rsidRDefault="004A499D" w:rsidP="004A499D"/>
        </w:tc>
      </w:tr>
    </w:tbl>
    <w:p w14:paraId="542D4CD4" w14:textId="77777777" w:rsidR="00E62D42" w:rsidRDefault="00E62D42"/>
    <w:p w14:paraId="68E93263" w14:textId="77777777" w:rsidR="00D77052" w:rsidRDefault="00D77052"/>
    <w:p w14:paraId="553EE3D8" w14:textId="77777777" w:rsidR="00D77052" w:rsidRPr="00803502" w:rsidRDefault="00803502">
      <w:pPr>
        <w:rPr>
          <w:rFonts w:ascii="Times New Roman" w:hAnsi="Times New Roman" w:cs="Times New Roman"/>
          <w:sz w:val="24"/>
          <w:szCs w:val="24"/>
        </w:rPr>
      </w:pPr>
      <w:r w:rsidRPr="00803502">
        <w:rPr>
          <w:rFonts w:ascii="Times New Roman" w:hAnsi="Times New Roman" w:cs="Times New Roman"/>
          <w:sz w:val="24"/>
          <w:szCs w:val="24"/>
        </w:rPr>
        <w:t>Директор                                      Любов ГОРБАЙ</w:t>
      </w:r>
    </w:p>
    <w:p w14:paraId="68B7B42D" w14:textId="77777777" w:rsidR="00D77052" w:rsidRPr="00B424CD" w:rsidRDefault="00D77052">
      <w:pPr>
        <w:rPr>
          <w:rFonts w:ascii="Times New Roman" w:hAnsi="Times New Roman" w:cs="Times New Roman"/>
          <w:sz w:val="26"/>
          <w:szCs w:val="26"/>
        </w:rPr>
      </w:pPr>
    </w:p>
    <w:sectPr w:rsidR="00D77052" w:rsidRPr="00B424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7A"/>
    <w:rsid w:val="000007B9"/>
    <w:rsid w:val="000F60CC"/>
    <w:rsid w:val="0011110F"/>
    <w:rsid w:val="00262A1A"/>
    <w:rsid w:val="002B03C3"/>
    <w:rsid w:val="002B5C9B"/>
    <w:rsid w:val="002B7D57"/>
    <w:rsid w:val="002E6009"/>
    <w:rsid w:val="00301112"/>
    <w:rsid w:val="00324AD7"/>
    <w:rsid w:val="00351188"/>
    <w:rsid w:val="003654B5"/>
    <w:rsid w:val="00370A6A"/>
    <w:rsid w:val="003A3062"/>
    <w:rsid w:val="003A68DC"/>
    <w:rsid w:val="003D3841"/>
    <w:rsid w:val="003E1998"/>
    <w:rsid w:val="004A499D"/>
    <w:rsid w:val="00503B40"/>
    <w:rsid w:val="005218B5"/>
    <w:rsid w:val="00533872"/>
    <w:rsid w:val="00546564"/>
    <w:rsid w:val="005E587F"/>
    <w:rsid w:val="005F4ED4"/>
    <w:rsid w:val="005F7F57"/>
    <w:rsid w:val="00626A0F"/>
    <w:rsid w:val="00671A69"/>
    <w:rsid w:val="00695341"/>
    <w:rsid w:val="006B4D6C"/>
    <w:rsid w:val="007149A3"/>
    <w:rsid w:val="0073737B"/>
    <w:rsid w:val="0076249C"/>
    <w:rsid w:val="007728EF"/>
    <w:rsid w:val="00803502"/>
    <w:rsid w:val="00843C7F"/>
    <w:rsid w:val="0093797A"/>
    <w:rsid w:val="00980632"/>
    <w:rsid w:val="00997E62"/>
    <w:rsid w:val="009C4866"/>
    <w:rsid w:val="009F5CB4"/>
    <w:rsid w:val="00A32D39"/>
    <w:rsid w:val="00AB3221"/>
    <w:rsid w:val="00AB6476"/>
    <w:rsid w:val="00AD3C01"/>
    <w:rsid w:val="00AE26CD"/>
    <w:rsid w:val="00B24FBC"/>
    <w:rsid w:val="00B424CD"/>
    <w:rsid w:val="00B5167D"/>
    <w:rsid w:val="00B6050C"/>
    <w:rsid w:val="00BB022E"/>
    <w:rsid w:val="00C73CBE"/>
    <w:rsid w:val="00C93886"/>
    <w:rsid w:val="00CA507B"/>
    <w:rsid w:val="00D0162D"/>
    <w:rsid w:val="00D145F4"/>
    <w:rsid w:val="00D15C14"/>
    <w:rsid w:val="00D60D07"/>
    <w:rsid w:val="00D77052"/>
    <w:rsid w:val="00D95717"/>
    <w:rsid w:val="00DA3429"/>
    <w:rsid w:val="00DD15FF"/>
    <w:rsid w:val="00DE12AD"/>
    <w:rsid w:val="00E00436"/>
    <w:rsid w:val="00E30537"/>
    <w:rsid w:val="00E62D42"/>
    <w:rsid w:val="00E75B6C"/>
    <w:rsid w:val="00EA1521"/>
    <w:rsid w:val="00F50B4F"/>
    <w:rsid w:val="00F70E83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67CC"/>
  <w15:chartTrackingRefBased/>
  <w15:docId w15:val="{6F0BE697-411A-416F-B10E-D092F11B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2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B24FBC"/>
  </w:style>
  <w:style w:type="paragraph" w:customStyle="1" w:styleId="rvps2">
    <w:name w:val="rvps2"/>
    <w:basedOn w:val="a"/>
    <w:rsid w:val="00B2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B2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B2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B24FBC"/>
  </w:style>
  <w:style w:type="paragraph" w:styleId="a3">
    <w:name w:val="Balloon Text"/>
    <w:basedOn w:val="a"/>
    <w:link w:val="a4"/>
    <w:uiPriority w:val="99"/>
    <w:semiHidden/>
    <w:unhideWhenUsed/>
    <w:rsid w:val="00B42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2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5316</Words>
  <Characters>3031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</cp:lastModifiedBy>
  <cp:revision>2</cp:revision>
  <cp:lastPrinted>2023-10-17T13:03:00Z</cp:lastPrinted>
  <dcterms:created xsi:type="dcterms:W3CDTF">2023-10-30T06:53:00Z</dcterms:created>
  <dcterms:modified xsi:type="dcterms:W3CDTF">2023-10-30T06:53:00Z</dcterms:modified>
</cp:coreProperties>
</file>