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37F26" w14:textId="22FBE389" w:rsidR="003D07DF" w:rsidRPr="00962405" w:rsidRDefault="0096240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6240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ЗАТВЕРДЖЕНО</w:t>
      </w:r>
    </w:p>
    <w:p w14:paraId="63B519D8" w14:textId="6D99C7CE" w:rsidR="00962405" w:rsidRPr="00962405" w:rsidRDefault="0096240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6240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наказ директора</w:t>
      </w:r>
    </w:p>
    <w:p w14:paraId="4025B111" w14:textId="2725079C" w:rsidR="00962405" w:rsidRPr="00962405" w:rsidRDefault="0096240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6240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</w:t>
      </w:r>
      <w:proofErr w:type="spellStart"/>
      <w:r w:rsidRPr="00962405">
        <w:rPr>
          <w:rFonts w:ascii="Times New Roman" w:hAnsi="Times New Roman" w:cs="Times New Roman"/>
          <w:sz w:val="24"/>
          <w:szCs w:val="24"/>
          <w:lang w:val="uk-UA"/>
        </w:rPr>
        <w:t>Поздимирської</w:t>
      </w:r>
      <w:proofErr w:type="spellEnd"/>
      <w:r w:rsidRPr="00962405">
        <w:rPr>
          <w:rFonts w:ascii="Times New Roman" w:hAnsi="Times New Roman" w:cs="Times New Roman"/>
          <w:sz w:val="24"/>
          <w:szCs w:val="24"/>
          <w:lang w:val="uk-UA"/>
        </w:rPr>
        <w:t xml:space="preserve"> гімназії</w:t>
      </w:r>
    </w:p>
    <w:p w14:paraId="4930DD75" w14:textId="488C295C" w:rsidR="00962405" w:rsidRPr="00962405" w:rsidRDefault="0096240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6240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31.08.2026</w:t>
      </w:r>
    </w:p>
    <w:p w14:paraId="69E1B738" w14:textId="133ED50F" w:rsidR="00962405" w:rsidRDefault="00962405"/>
    <w:p w14:paraId="6C8061A2" w14:textId="142E851B" w:rsidR="00962405" w:rsidRDefault="00962405"/>
    <w:p w14:paraId="57B51D05" w14:textId="5A273C34" w:rsidR="00962405" w:rsidRDefault="00962405"/>
    <w:p w14:paraId="367812AF" w14:textId="4D3E7DD3" w:rsidR="00962405" w:rsidRDefault="00962405" w:rsidP="00962405">
      <w:pPr>
        <w:ind w:left="0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Склад к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>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 xml:space="preserve"> з розгляду питань  порушення академічної доброчесності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Поздимирській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гімназії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B2B1A1C" w14:textId="0F954E49" w:rsidR="00962405" w:rsidRDefault="00962405" w:rsidP="00962405">
      <w:pPr>
        <w:ind w:left="0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6DE8FD24" w14:textId="77777777" w:rsidR="00962405" w:rsidRPr="00C737EA" w:rsidRDefault="00962405" w:rsidP="00962405">
      <w:pPr>
        <w:ind w:left="0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7189A2" w14:textId="77777777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737EA">
        <w:rPr>
          <w:rFonts w:ascii="Times New Roman" w:hAnsi="Times New Roman" w:cs="Times New Roman"/>
          <w:sz w:val="28"/>
          <w:szCs w:val="28"/>
          <w:lang w:val="uk-UA"/>
        </w:rPr>
        <w:t>Голова комісії – директор , Мудрик І.М.</w:t>
      </w:r>
    </w:p>
    <w:p w14:paraId="19B9EACA" w14:textId="1E4437E1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737EA">
        <w:rPr>
          <w:rFonts w:ascii="Times New Roman" w:hAnsi="Times New Roman" w:cs="Times New Roman"/>
          <w:sz w:val="28"/>
          <w:szCs w:val="28"/>
          <w:lang w:val="uk-UA"/>
        </w:rPr>
        <w:t>Заступник голови комісії – Гук Л.В.,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>голова ПК</w:t>
      </w:r>
    </w:p>
    <w:p w14:paraId="0C71002F" w14:textId="3A20787F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737EA">
        <w:rPr>
          <w:rFonts w:ascii="Times New Roman" w:hAnsi="Times New Roman" w:cs="Times New Roman"/>
          <w:sz w:val="28"/>
          <w:szCs w:val="28"/>
          <w:lang w:val="uk-UA"/>
        </w:rPr>
        <w:t>Секретар комісії- Цар Н.М.,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>вчитель математики</w:t>
      </w:r>
    </w:p>
    <w:p w14:paraId="6620B269" w14:textId="77777777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737EA"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</w:p>
    <w:p w14:paraId="0F694DD9" w14:textId="77777777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737EA">
        <w:rPr>
          <w:rFonts w:ascii="Times New Roman" w:hAnsi="Times New Roman" w:cs="Times New Roman"/>
          <w:sz w:val="28"/>
          <w:szCs w:val="28"/>
          <w:lang w:val="uk-UA"/>
        </w:rPr>
        <w:t xml:space="preserve">Педагог – організатор - </w:t>
      </w:r>
      <w:proofErr w:type="spellStart"/>
      <w:r w:rsidRPr="00C737EA">
        <w:rPr>
          <w:rFonts w:ascii="Times New Roman" w:hAnsi="Times New Roman" w:cs="Times New Roman"/>
          <w:sz w:val="28"/>
          <w:szCs w:val="28"/>
          <w:lang w:val="uk-UA"/>
        </w:rPr>
        <w:t>Буць</w:t>
      </w:r>
      <w:proofErr w:type="spellEnd"/>
      <w:r w:rsidRPr="00C737EA">
        <w:rPr>
          <w:rFonts w:ascii="Times New Roman" w:hAnsi="Times New Roman" w:cs="Times New Roman"/>
          <w:sz w:val="28"/>
          <w:szCs w:val="28"/>
          <w:lang w:val="uk-UA"/>
        </w:rPr>
        <w:t xml:space="preserve"> М.В.</w:t>
      </w:r>
    </w:p>
    <w:p w14:paraId="55DC404B" w14:textId="09FD6832" w:rsidR="00962405" w:rsidRPr="00C737EA" w:rsidRDefault="00962405" w:rsidP="00962405">
      <w:pPr>
        <w:ind w:left="0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 УС</w:t>
      </w:r>
      <w:r w:rsidRPr="00C737EA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Микітко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Тетяна, учениця 9 класу.</w:t>
      </w:r>
    </w:p>
    <w:p w14:paraId="2E3D8C9B" w14:textId="77777777" w:rsidR="00962405" w:rsidRDefault="00962405"/>
    <w:sectPr w:rsidR="00962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AF3"/>
    <w:rsid w:val="003D07DF"/>
    <w:rsid w:val="00905AF3"/>
    <w:rsid w:val="00962405"/>
    <w:rsid w:val="00CD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A4D3"/>
  <w15:chartTrackingRefBased/>
  <w15:docId w15:val="{A641FC08-1418-44ED-A1D7-6453D983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05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2026-09-19T12:56:00Z</dcterms:created>
  <dcterms:modified xsi:type="dcterms:W3CDTF">2026-09-19T13:06:00Z</dcterms:modified>
</cp:coreProperties>
</file>