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A5603" w14:textId="77777777" w:rsidR="00E97F4E" w:rsidRPr="00E97F4E" w:rsidRDefault="00E97F4E" w:rsidP="00E97F4E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97F4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4.1.2.1. Тематика  засідань методичної ради</w:t>
      </w:r>
    </w:p>
    <w:p w14:paraId="4A7285D5" w14:textId="77777777" w:rsidR="00E97F4E" w:rsidRPr="00E97F4E" w:rsidRDefault="00E97F4E" w:rsidP="00E97F4E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97F4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на 2024/2025 навчальний рік</w:t>
      </w:r>
    </w:p>
    <w:tbl>
      <w:tblPr>
        <w:tblW w:w="106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5596"/>
        <w:gridCol w:w="1276"/>
        <w:gridCol w:w="1559"/>
        <w:gridCol w:w="1701"/>
      </w:tblGrid>
      <w:tr w:rsidR="00E97F4E" w:rsidRPr="00E97F4E" w14:paraId="2CE12AA3" w14:textId="77777777" w:rsidTr="00532B7E">
        <w:trPr>
          <w:jc w:val="center"/>
        </w:trPr>
        <w:tc>
          <w:tcPr>
            <w:tcW w:w="567" w:type="dxa"/>
            <w:vAlign w:val="center"/>
          </w:tcPr>
          <w:p w14:paraId="268526EE" w14:textId="77777777" w:rsidR="00E97F4E" w:rsidRPr="00E97F4E" w:rsidRDefault="00E97F4E" w:rsidP="00E97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E97F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№</w:t>
            </w:r>
          </w:p>
          <w:p w14:paraId="5D33372D" w14:textId="77777777" w:rsidR="00E97F4E" w:rsidRPr="00E97F4E" w:rsidRDefault="00E97F4E" w:rsidP="00E97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E97F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з/п</w:t>
            </w:r>
          </w:p>
        </w:tc>
        <w:tc>
          <w:tcPr>
            <w:tcW w:w="5596" w:type="dxa"/>
            <w:vAlign w:val="center"/>
          </w:tcPr>
          <w:p w14:paraId="10D89477" w14:textId="77777777" w:rsidR="00E97F4E" w:rsidRPr="00E97F4E" w:rsidRDefault="00E97F4E" w:rsidP="00E97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E97F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Заходи</w:t>
            </w:r>
          </w:p>
        </w:tc>
        <w:tc>
          <w:tcPr>
            <w:tcW w:w="1276" w:type="dxa"/>
            <w:vAlign w:val="center"/>
          </w:tcPr>
          <w:p w14:paraId="5FC447E9" w14:textId="77777777" w:rsidR="00E97F4E" w:rsidRPr="00E97F4E" w:rsidRDefault="00E97F4E" w:rsidP="00E97F4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E97F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Термін</w:t>
            </w:r>
          </w:p>
        </w:tc>
        <w:tc>
          <w:tcPr>
            <w:tcW w:w="1559" w:type="dxa"/>
            <w:vAlign w:val="center"/>
          </w:tcPr>
          <w:p w14:paraId="080795B5" w14:textId="77777777" w:rsidR="00E97F4E" w:rsidRPr="00E97F4E" w:rsidRDefault="00E97F4E" w:rsidP="00E97F4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E97F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Відповідальний</w:t>
            </w:r>
          </w:p>
        </w:tc>
        <w:tc>
          <w:tcPr>
            <w:tcW w:w="1701" w:type="dxa"/>
          </w:tcPr>
          <w:p w14:paraId="2606EEFD" w14:textId="77777777" w:rsidR="00E97F4E" w:rsidRPr="00E97F4E" w:rsidRDefault="00E97F4E" w:rsidP="00E97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E97F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Відмітка</w:t>
            </w:r>
          </w:p>
          <w:p w14:paraId="730B1628" w14:textId="77777777" w:rsidR="00E97F4E" w:rsidRPr="00E97F4E" w:rsidRDefault="00E97F4E" w:rsidP="00E97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E97F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про</w:t>
            </w:r>
          </w:p>
          <w:p w14:paraId="0B5DE9DB" w14:textId="77777777" w:rsidR="00E97F4E" w:rsidRPr="00E97F4E" w:rsidRDefault="00E97F4E" w:rsidP="00E97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E97F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виконання</w:t>
            </w:r>
          </w:p>
        </w:tc>
      </w:tr>
      <w:tr w:rsidR="00E97F4E" w:rsidRPr="00E97F4E" w14:paraId="525ECE87" w14:textId="77777777" w:rsidTr="00532B7E">
        <w:trPr>
          <w:trHeight w:val="554"/>
          <w:jc w:val="center"/>
        </w:trPr>
        <w:tc>
          <w:tcPr>
            <w:tcW w:w="6163" w:type="dxa"/>
            <w:gridSpan w:val="2"/>
          </w:tcPr>
          <w:p w14:paraId="552D6BE8" w14:textId="77777777" w:rsidR="00E97F4E" w:rsidRPr="00E97F4E" w:rsidRDefault="00E97F4E" w:rsidP="00E97F4E">
            <w:pPr>
              <w:tabs>
                <w:tab w:val="left" w:pos="64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  <w:p w14:paraId="4A918211" w14:textId="77777777" w:rsidR="00E97F4E" w:rsidRPr="00E97F4E" w:rsidRDefault="00E97F4E" w:rsidP="00E97F4E">
            <w:pPr>
              <w:tabs>
                <w:tab w:val="left" w:pos="64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E97F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Засідання № 1</w:t>
            </w:r>
          </w:p>
          <w:p w14:paraId="4B379766" w14:textId="77777777" w:rsidR="00E97F4E" w:rsidRPr="00E97F4E" w:rsidRDefault="00E97F4E" w:rsidP="00E97F4E">
            <w:pPr>
              <w:tabs>
                <w:tab w:val="left" w:pos="64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</w:tcPr>
          <w:p w14:paraId="2EB7FA00" w14:textId="77777777" w:rsidR="00E97F4E" w:rsidRPr="00E97F4E" w:rsidRDefault="00E97F4E" w:rsidP="00E97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</w:tcPr>
          <w:p w14:paraId="62FE9296" w14:textId="77777777" w:rsidR="00E97F4E" w:rsidRPr="00E97F4E" w:rsidRDefault="00E97F4E" w:rsidP="00E97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</w:tcPr>
          <w:p w14:paraId="5B4A745C" w14:textId="77777777" w:rsidR="00E97F4E" w:rsidRPr="00E97F4E" w:rsidRDefault="00E97F4E" w:rsidP="00E97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E97F4E" w:rsidRPr="00E97F4E" w14:paraId="6FE99C1F" w14:textId="77777777" w:rsidTr="00532B7E">
        <w:trPr>
          <w:trHeight w:val="983"/>
          <w:jc w:val="center"/>
        </w:trPr>
        <w:tc>
          <w:tcPr>
            <w:tcW w:w="567" w:type="dxa"/>
          </w:tcPr>
          <w:p w14:paraId="1A25FA78" w14:textId="77777777" w:rsidR="00E97F4E" w:rsidRPr="00E97F4E" w:rsidRDefault="00E97F4E" w:rsidP="00E97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3E0696E0" w14:textId="77777777" w:rsidR="00E97F4E" w:rsidRPr="00E97F4E" w:rsidRDefault="00E97F4E" w:rsidP="00E97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7F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  <w:p w14:paraId="1DD6DB94" w14:textId="77777777" w:rsidR="00E97F4E" w:rsidRPr="00E97F4E" w:rsidRDefault="00E97F4E" w:rsidP="00E97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56B28C30" w14:textId="77777777" w:rsidR="00E97F4E" w:rsidRPr="00E97F4E" w:rsidRDefault="00E97F4E" w:rsidP="00E97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1AB8FBF6" w14:textId="77777777" w:rsidR="00E97F4E" w:rsidRPr="00E97F4E" w:rsidRDefault="00E97F4E" w:rsidP="00E97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45A6BCC5" w14:textId="77777777" w:rsidR="00E97F4E" w:rsidRPr="00E97F4E" w:rsidRDefault="00E97F4E" w:rsidP="00E97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7F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</w:t>
            </w:r>
          </w:p>
          <w:p w14:paraId="28A4B872" w14:textId="77777777" w:rsidR="00E97F4E" w:rsidRPr="00E97F4E" w:rsidRDefault="00E97F4E" w:rsidP="00E97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5244AFF3" w14:textId="77777777" w:rsidR="00E97F4E" w:rsidRPr="00E97F4E" w:rsidRDefault="00E97F4E" w:rsidP="00E97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301EE282" w14:textId="77777777" w:rsidR="00E97F4E" w:rsidRPr="00E97F4E" w:rsidRDefault="00E97F4E" w:rsidP="00E97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7F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3</w:t>
            </w:r>
          </w:p>
          <w:p w14:paraId="2BE457EA" w14:textId="77777777" w:rsidR="00E97F4E" w:rsidRPr="00E97F4E" w:rsidRDefault="00E97F4E" w:rsidP="00E97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720D78CE" w14:textId="77777777" w:rsidR="00E97F4E" w:rsidRPr="00E97F4E" w:rsidRDefault="00E97F4E" w:rsidP="00E97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09E07E03" w14:textId="77777777" w:rsidR="00E97F4E" w:rsidRPr="00E97F4E" w:rsidRDefault="00E97F4E" w:rsidP="00E97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7F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4</w:t>
            </w:r>
          </w:p>
          <w:p w14:paraId="044EE048" w14:textId="77777777" w:rsidR="00E97F4E" w:rsidRPr="00E97F4E" w:rsidRDefault="00E97F4E" w:rsidP="00E97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60FEDD8E" w14:textId="77777777" w:rsidR="00E97F4E" w:rsidRPr="00E97F4E" w:rsidRDefault="00E97F4E" w:rsidP="00E97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2C8681A7" w14:textId="77777777" w:rsidR="00E97F4E" w:rsidRPr="00E97F4E" w:rsidRDefault="00E97F4E" w:rsidP="00E97F4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7F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5</w:t>
            </w:r>
          </w:p>
          <w:p w14:paraId="3F28C12E" w14:textId="77777777" w:rsidR="00E97F4E" w:rsidRPr="00E97F4E" w:rsidRDefault="00E97F4E" w:rsidP="00E97F4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1987CF90" w14:textId="77777777" w:rsidR="00E97F4E" w:rsidRPr="00E97F4E" w:rsidRDefault="00E97F4E" w:rsidP="00E97F4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7F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  <w:p w14:paraId="0A329697" w14:textId="77777777" w:rsidR="00E97F4E" w:rsidRPr="00E97F4E" w:rsidRDefault="00E97F4E" w:rsidP="00E97F4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51C7D913" w14:textId="77777777" w:rsidR="00E97F4E" w:rsidRPr="00E97F4E" w:rsidRDefault="00E97F4E" w:rsidP="00E97F4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7F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  <w:p w14:paraId="7ADF8CE8" w14:textId="77777777" w:rsidR="00E97F4E" w:rsidRPr="00E97F4E" w:rsidRDefault="00E97F4E" w:rsidP="00E97F4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6D2DACC5" w14:textId="77777777" w:rsidR="00E97F4E" w:rsidRPr="00E97F4E" w:rsidRDefault="00E97F4E" w:rsidP="00E97F4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7F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</w:t>
            </w:r>
          </w:p>
          <w:p w14:paraId="0C49F196" w14:textId="77777777" w:rsidR="00E97F4E" w:rsidRPr="00E97F4E" w:rsidRDefault="00E97F4E" w:rsidP="00E97F4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7F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</w:t>
            </w:r>
          </w:p>
        </w:tc>
        <w:tc>
          <w:tcPr>
            <w:tcW w:w="5596" w:type="dxa"/>
          </w:tcPr>
          <w:p w14:paraId="0BC5D040" w14:textId="77777777" w:rsidR="00E97F4E" w:rsidRPr="00E97F4E" w:rsidRDefault="00E97F4E" w:rsidP="00E97F4E">
            <w:pPr>
              <w:tabs>
                <w:tab w:val="left" w:pos="640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3ED2E90A" w14:textId="77777777" w:rsidR="00E97F4E" w:rsidRPr="00E97F4E" w:rsidRDefault="00E97F4E" w:rsidP="00E97F4E">
            <w:pPr>
              <w:tabs>
                <w:tab w:val="left" w:pos="640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7F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 основні напрямки і завдання методичної роботи, зокрема  над  реалізацією  методичної теми школи у 2024/2025 навчальному році.</w:t>
            </w:r>
          </w:p>
          <w:p w14:paraId="3C42EA8B" w14:textId="77777777" w:rsidR="00E97F4E" w:rsidRPr="00E97F4E" w:rsidRDefault="00E97F4E" w:rsidP="00E97F4E">
            <w:pPr>
              <w:widowControl w:val="0"/>
              <w:tabs>
                <w:tab w:val="left" w:pos="371"/>
              </w:tabs>
              <w:autoSpaceDE w:val="0"/>
              <w:autoSpaceDN w:val="0"/>
              <w:spacing w:before="201" w:line="32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7F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 роботу</w:t>
            </w:r>
            <w:r w:rsidRPr="00E97F4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E97F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ШМО </w:t>
            </w:r>
            <w:r w:rsidRPr="00E97F4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/>
              </w:rPr>
              <w:t>щодо</w:t>
            </w:r>
            <w:r w:rsidRPr="00E97F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підвищення</w:t>
            </w:r>
            <w:r w:rsidRPr="00E97F4E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uk-UA"/>
              </w:rPr>
              <w:t xml:space="preserve"> </w:t>
            </w:r>
            <w:r w:rsidRPr="00E97F4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педагогічної</w:t>
            </w:r>
            <w:r w:rsidRPr="00E97F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майстерності</w:t>
            </w:r>
            <w:r w:rsidRPr="00E97F4E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uk-UA"/>
              </w:rPr>
              <w:t xml:space="preserve"> </w:t>
            </w:r>
            <w:r w:rsidRPr="00E97F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вчителів, їхньої кваліфікації</w:t>
            </w:r>
            <w:r w:rsidRPr="00E97F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  <w:p w14:paraId="6E2C9C07" w14:textId="77777777" w:rsidR="00E97F4E" w:rsidRPr="00E97F4E" w:rsidRDefault="00E97F4E" w:rsidP="00E97F4E">
            <w:pPr>
              <w:tabs>
                <w:tab w:val="left" w:pos="64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7F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погодження  планів роботи методичних об’єднань   на 2024/2025 навчальний рік.</w:t>
            </w:r>
          </w:p>
          <w:p w14:paraId="406AA7F6" w14:textId="77777777" w:rsidR="00E97F4E" w:rsidRPr="00E97F4E" w:rsidRDefault="00E97F4E" w:rsidP="00E97F4E">
            <w:pPr>
              <w:tabs>
                <w:tab w:val="left" w:pos="64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56BA661A" w14:textId="77777777" w:rsidR="00E97F4E" w:rsidRPr="00E97F4E" w:rsidRDefault="00E97F4E" w:rsidP="00E97F4E">
            <w:pPr>
              <w:tabs>
                <w:tab w:val="left" w:pos="64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7F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ведення електронної шкільної документації вчителями-</w:t>
            </w:r>
            <w:proofErr w:type="spellStart"/>
            <w:r w:rsidRPr="00E97F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предметниками</w:t>
            </w:r>
            <w:proofErr w:type="spellEnd"/>
            <w:r w:rsidRPr="00E97F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та класними керівниками.</w:t>
            </w:r>
          </w:p>
          <w:p w14:paraId="47EBD633" w14:textId="77777777" w:rsidR="00E97F4E" w:rsidRPr="00E97F4E" w:rsidRDefault="00E97F4E" w:rsidP="00E97F4E">
            <w:pPr>
              <w:tabs>
                <w:tab w:val="left" w:pos="64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3D854BCD" w14:textId="77777777" w:rsidR="00E97F4E" w:rsidRPr="00E97F4E" w:rsidRDefault="00E97F4E" w:rsidP="00E97F4E">
            <w:pPr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7F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Про організацію і проведення предметних тижнів у 2024 -2025 </w:t>
            </w:r>
            <w:proofErr w:type="spellStart"/>
            <w:r w:rsidRPr="00E97F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н.р</w:t>
            </w:r>
            <w:proofErr w:type="spellEnd"/>
            <w:r w:rsidRPr="00E97F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14:paraId="3DB9D92E" w14:textId="77777777" w:rsidR="00E97F4E" w:rsidRPr="00E97F4E" w:rsidRDefault="00E97F4E" w:rsidP="00E97F4E">
            <w:pPr>
              <w:tabs>
                <w:tab w:val="left" w:pos="640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1DCD8E28" w14:textId="77777777" w:rsidR="00E97F4E" w:rsidRPr="00E97F4E" w:rsidRDefault="00E97F4E" w:rsidP="00E97F4E">
            <w:pPr>
              <w:tabs>
                <w:tab w:val="left" w:pos="64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7F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Про організацію внутрішнього </w:t>
            </w:r>
            <w:proofErr w:type="spellStart"/>
            <w:r w:rsidRPr="00E97F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самооцінування</w:t>
            </w:r>
            <w:proofErr w:type="spellEnd"/>
            <w:r w:rsidRPr="00E97F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у закладі освіти, визначення напрямків </w:t>
            </w:r>
            <w:proofErr w:type="spellStart"/>
            <w:r w:rsidRPr="00E97F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самооцінювання</w:t>
            </w:r>
            <w:proofErr w:type="spellEnd"/>
            <w:r w:rsidRPr="00E97F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14:paraId="71D36334" w14:textId="77777777" w:rsidR="00E97F4E" w:rsidRPr="00E97F4E" w:rsidRDefault="00E97F4E" w:rsidP="00E97F4E">
            <w:pPr>
              <w:tabs>
                <w:tab w:val="left" w:pos="640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5591B774" w14:textId="77777777" w:rsidR="00E97F4E" w:rsidRPr="00E97F4E" w:rsidRDefault="00E97F4E" w:rsidP="00E97F4E">
            <w:pPr>
              <w:tabs>
                <w:tab w:val="left" w:pos="640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7F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Про досвід роботи вчителя початкових класів </w:t>
            </w:r>
            <w:proofErr w:type="spellStart"/>
            <w:r w:rsidRPr="00E97F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Садловської</w:t>
            </w:r>
            <w:proofErr w:type="spellEnd"/>
            <w:r w:rsidRPr="00E97F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Г.В. над проблемою «Розвиток критичного мислення учнів початкових класів» (Посібник з досвіду); </w:t>
            </w:r>
          </w:p>
        </w:tc>
        <w:tc>
          <w:tcPr>
            <w:tcW w:w="1276" w:type="dxa"/>
          </w:tcPr>
          <w:p w14:paraId="5237B6D4" w14:textId="77777777" w:rsidR="00E97F4E" w:rsidRPr="00E97F4E" w:rsidRDefault="00E97F4E" w:rsidP="00E97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3E6DCD1D" w14:textId="77777777" w:rsidR="00E97F4E" w:rsidRPr="00E97F4E" w:rsidRDefault="00E97F4E" w:rsidP="00E97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1562B32B" w14:textId="77777777" w:rsidR="00E97F4E" w:rsidRPr="00E97F4E" w:rsidRDefault="00E97F4E" w:rsidP="00E97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0680461A" w14:textId="77777777" w:rsidR="00E97F4E" w:rsidRPr="00E97F4E" w:rsidRDefault="00E97F4E" w:rsidP="00E97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7F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17.09</w:t>
            </w:r>
          </w:p>
          <w:p w14:paraId="020DFFE2" w14:textId="77777777" w:rsidR="00E97F4E" w:rsidRPr="00E97F4E" w:rsidRDefault="00E97F4E" w:rsidP="00E97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7F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2024</w:t>
            </w:r>
          </w:p>
        </w:tc>
        <w:tc>
          <w:tcPr>
            <w:tcW w:w="1559" w:type="dxa"/>
          </w:tcPr>
          <w:p w14:paraId="6E1E298F" w14:textId="77777777" w:rsidR="00E97F4E" w:rsidRPr="00E97F4E" w:rsidRDefault="00E97F4E" w:rsidP="00E97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162D5674" w14:textId="77777777" w:rsidR="00E97F4E" w:rsidRPr="00E97F4E" w:rsidRDefault="00E97F4E" w:rsidP="00E97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7F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Заступник директора </w:t>
            </w:r>
          </w:p>
          <w:p w14:paraId="645A6227" w14:textId="77777777" w:rsidR="00E97F4E" w:rsidRPr="00E97F4E" w:rsidRDefault="00E97F4E" w:rsidP="00E97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E97F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Горбай</w:t>
            </w:r>
            <w:proofErr w:type="spellEnd"/>
            <w:r w:rsidRPr="00E97F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Л.В.</w:t>
            </w:r>
          </w:p>
          <w:p w14:paraId="7A744CFA" w14:textId="77777777" w:rsidR="00E97F4E" w:rsidRPr="00E97F4E" w:rsidRDefault="00E97F4E" w:rsidP="00E97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5ABA18B7" w14:textId="77777777" w:rsidR="00E97F4E" w:rsidRPr="00E97F4E" w:rsidRDefault="00E97F4E" w:rsidP="00E97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7F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Заступник директора</w:t>
            </w:r>
          </w:p>
          <w:p w14:paraId="30531519" w14:textId="77777777" w:rsidR="00E97F4E" w:rsidRPr="00E97F4E" w:rsidRDefault="00E97F4E" w:rsidP="00E97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7E5D3A24" w14:textId="77777777" w:rsidR="00E97F4E" w:rsidRPr="00E97F4E" w:rsidRDefault="00E97F4E" w:rsidP="00E97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E97F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Керівн.МО</w:t>
            </w:r>
            <w:proofErr w:type="spellEnd"/>
          </w:p>
          <w:p w14:paraId="598C8404" w14:textId="77777777" w:rsidR="00E97F4E" w:rsidRPr="00E97F4E" w:rsidRDefault="00E97F4E" w:rsidP="00E97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7EB180EA" w14:textId="77777777" w:rsidR="00E97F4E" w:rsidRPr="00E97F4E" w:rsidRDefault="00E97F4E" w:rsidP="00E97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7AAB8DAF" w14:textId="77777777" w:rsidR="00E97F4E" w:rsidRPr="00E97F4E" w:rsidRDefault="00E97F4E" w:rsidP="00E97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E97F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Горбай</w:t>
            </w:r>
            <w:proofErr w:type="spellEnd"/>
            <w:r w:rsidRPr="00E97F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Л.В.</w:t>
            </w:r>
          </w:p>
          <w:p w14:paraId="22677C5F" w14:textId="77777777" w:rsidR="00E97F4E" w:rsidRPr="00E97F4E" w:rsidRDefault="00E97F4E" w:rsidP="00E97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771AFD7C" w14:textId="77777777" w:rsidR="00E97F4E" w:rsidRPr="00E97F4E" w:rsidRDefault="00E97F4E" w:rsidP="00E97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7F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Заступник директора</w:t>
            </w:r>
          </w:p>
          <w:p w14:paraId="617B67FE" w14:textId="77777777" w:rsidR="00E97F4E" w:rsidRPr="00E97F4E" w:rsidRDefault="00E97F4E" w:rsidP="00E97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5651757B" w14:textId="77777777" w:rsidR="00E97F4E" w:rsidRPr="00E97F4E" w:rsidRDefault="00E97F4E" w:rsidP="00E97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0E14D357" w14:textId="77777777" w:rsidR="00E97F4E" w:rsidRPr="00E97F4E" w:rsidRDefault="00E97F4E" w:rsidP="00E97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4FFC7A69" w14:textId="77777777" w:rsidR="00E97F4E" w:rsidRPr="00E97F4E" w:rsidRDefault="00E97F4E" w:rsidP="00E97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E97F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Горбай</w:t>
            </w:r>
            <w:proofErr w:type="spellEnd"/>
            <w:r w:rsidRPr="00E97F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Л.В.</w:t>
            </w:r>
          </w:p>
          <w:p w14:paraId="23F0E4C4" w14:textId="77777777" w:rsidR="00E97F4E" w:rsidRPr="00E97F4E" w:rsidRDefault="00E97F4E" w:rsidP="00E97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6B84E5C7" w14:textId="77777777" w:rsidR="00E97F4E" w:rsidRPr="00E97F4E" w:rsidRDefault="00E97F4E" w:rsidP="00E97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646FF46F" w14:textId="77777777" w:rsidR="00E97F4E" w:rsidRPr="00E97F4E" w:rsidRDefault="00E97F4E" w:rsidP="00E97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7F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Заступник директора</w:t>
            </w:r>
          </w:p>
          <w:p w14:paraId="36012AF4" w14:textId="77777777" w:rsidR="00E97F4E" w:rsidRPr="00E97F4E" w:rsidRDefault="00E97F4E" w:rsidP="00E97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65D9AA4E" w14:textId="77777777" w:rsidR="00E97F4E" w:rsidRPr="00E97F4E" w:rsidRDefault="00E97F4E" w:rsidP="00E97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6A67601B" w14:textId="77777777" w:rsidR="00E97F4E" w:rsidRPr="00E97F4E" w:rsidRDefault="00E97F4E" w:rsidP="00E97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</w:tcPr>
          <w:p w14:paraId="1ADEC99F" w14:textId="77777777" w:rsidR="00E97F4E" w:rsidRPr="00E97F4E" w:rsidRDefault="00E97F4E" w:rsidP="00E97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E97F4E" w:rsidRPr="00E97F4E" w14:paraId="3E48124A" w14:textId="77777777" w:rsidTr="00532B7E">
        <w:trPr>
          <w:jc w:val="center"/>
        </w:trPr>
        <w:tc>
          <w:tcPr>
            <w:tcW w:w="6163" w:type="dxa"/>
            <w:gridSpan w:val="2"/>
          </w:tcPr>
          <w:p w14:paraId="7017366A" w14:textId="77777777" w:rsidR="00E97F4E" w:rsidRPr="00E97F4E" w:rsidRDefault="00E97F4E" w:rsidP="00E97F4E">
            <w:pPr>
              <w:tabs>
                <w:tab w:val="left" w:pos="64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  <w:p w14:paraId="458F62BD" w14:textId="77777777" w:rsidR="00E97F4E" w:rsidRPr="00E97F4E" w:rsidRDefault="00E97F4E" w:rsidP="00E97F4E">
            <w:pPr>
              <w:tabs>
                <w:tab w:val="left" w:pos="64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E97F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Засідання № 2</w:t>
            </w:r>
          </w:p>
          <w:p w14:paraId="28CBCB99" w14:textId="77777777" w:rsidR="00E97F4E" w:rsidRPr="00E97F4E" w:rsidRDefault="00E97F4E" w:rsidP="00E97F4E">
            <w:pPr>
              <w:tabs>
                <w:tab w:val="left" w:pos="64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</w:tcPr>
          <w:p w14:paraId="2D4E6561" w14:textId="77777777" w:rsidR="00E97F4E" w:rsidRPr="00E97F4E" w:rsidRDefault="00E97F4E" w:rsidP="00E97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</w:tcPr>
          <w:p w14:paraId="339407F1" w14:textId="77777777" w:rsidR="00E97F4E" w:rsidRPr="00E97F4E" w:rsidRDefault="00E97F4E" w:rsidP="00E97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</w:tcPr>
          <w:p w14:paraId="510169E3" w14:textId="77777777" w:rsidR="00E97F4E" w:rsidRPr="00E97F4E" w:rsidRDefault="00E97F4E" w:rsidP="00E97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E97F4E" w:rsidRPr="00E97F4E" w14:paraId="64F2373D" w14:textId="77777777" w:rsidTr="00532B7E">
        <w:trPr>
          <w:jc w:val="center"/>
        </w:trPr>
        <w:tc>
          <w:tcPr>
            <w:tcW w:w="567" w:type="dxa"/>
          </w:tcPr>
          <w:p w14:paraId="6DF27F24" w14:textId="77777777" w:rsidR="00E97F4E" w:rsidRPr="00E97F4E" w:rsidRDefault="00E97F4E" w:rsidP="00E97F4E">
            <w:pPr>
              <w:spacing w:after="0" w:line="240" w:lineRule="auto"/>
              <w:ind w:right="-108" w:hanging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0B047541" w14:textId="77777777" w:rsidR="00E97F4E" w:rsidRPr="00E97F4E" w:rsidRDefault="00E97F4E" w:rsidP="00E97F4E">
            <w:pPr>
              <w:spacing w:after="0" w:line="240" w:lineRule="auto"/>
              <w:ind w:right="-108" w:hanging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7F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  <w:p w14:paraId="4512E4C0" w14:textId="77777777" w:rsidR="00E97F4E" w:rsidRPr="00E97F4E" w:rsidRDefault="00E97F4E" w:rsidP="00E97F4E">
            <w:pPr>
              <w:spacing w:after="0" w:line="240" w:lineRule="auto"/>
              <w:ind w:right="-108" w:hanging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00DE850D" w14:textId="77777777" w:rsidR="00E97F4E" w:rsidRPr="00E97F4E" w:rsidRDefault="00E97F4E" w:rsidP="00E97F4E">
            <w:pPr>
              <w:spacing w:after="0" w:line="240" w:lineRule="auto"/>
              <w:ind w:right="-108" w:hanging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73A2FB64" w14:textId="77777777" w:rsidR="00E97F4E" w:rsidRPr="00E97F4E" w:rsidRDefault="00E97F4E" w:rsidP="00E97F4E">
            <w:pPr>
              <w:spacing w:after="0" w:line="240" w:lineRule="auto"/>
              <w:ind w:right="-108" w:hanging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4E9329F5" w14:textId="77777777" w:rsidR="00E97F4E" w:rsidRPr="00E97F4E" w:rsidRDefault="00E97F4E" w:rsidP="00E97F4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7F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2</w:t>
            </w:r>
          </w:p>
          <w:p w14:paraId="7EBD8054" w14:textId="77777777" w:rsidR="00E97F4E" w:rsidRPr="00E97F4E" w:rsidRDefault="00E97F4E" w:rsidP="00E97F4E">
            <w:pPr>
              <w:spacing w:after="0" w:line="240" w:lineRule="auto"/>
              <w:ind w:right="-108" w:hanging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46F11F09" w14:textId="77777777" w:rsidR="00E97F4E" w:rsidRPr="00E97F4E" w:rsidRDefault="00E97F4E" w:rsidP="00E97F4E">
            <w:pPr>
              <w:spacing w:after="0" w:line="240" w:lineRule="auto"/>
              <w:ind w:right="-108" w:hanging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7F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  <w:p w14:paraId="2B407450" w14:textId="77777777" w:rsidR="00E97F4E" w:rsidRPr="00E97F4E" w:rsidRDefault="00E97F4E" w:rsidP="00E97F4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7F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</w:t>
            </w:r>
          </w:p>
          <w:p w14:paraId="62BAE4F2" w14:textId="77777777" w:rsidR="00E97F4E" w:rsidRPr="00E97F4E" w:rsidRDefault="00E97F4E" w:rsidP="00E97F4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36EE077C" w14:textId="77777777" w:rsidR="00E97F4E" w:rsidRPr="00E97F4E" w:rsidRDefault="00E97F4E" w:rsidP="00E97F4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64A1E547" w14:textId="77777777" w:rsidR="00E97F4E" w:rsidRPr="00E97F4E" w:rsidRDefault="00E97F4E" w:rsidP="00E97F4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7F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5596" w:type="dxa"/>
          </w:tcPr>
          <w:p w14:paraId="31E5CEB4" w14:textId="77777777" w:rsidR="00E97F4E" w:rsidRPr="00E97F4E" w:rsidRDefault="00E97F4E" w:rsidP="00E97F4E">
            <w:pPr>
              <w:tabs>
                <w:tab w:val="left" w:pos="6392"/>
              </w:tabs>
              <w:spacing w:after="0" w:line="240" w:lineRule="auto"/>
              <w:ind w:right="13" w:hanging="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5837972C" w14:textId="77777777" w:rsidR="00E97F4E" w:rsidRPr="00E97F4E" w:rsidRDefault="00E97F4E" w:rsidP="00E97F4E">
            <w:pPr>
              <w:tabs>
                <w:tab w:val="left" w:pos="6392"/>
              </w:tabs>
              <w:spacing w:after="0" w:line="240" w:lineRule="auto"/>
              <w:ind w:right="13" w:hanging="1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7F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Про організацію роботи по підвищенню </w:t>
            </w:r>
            <w:r w:rsidRPr="00E97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педагогічної  кваліфікації,</w:t>
            </w:r>
            <w:r w:rsidRPr="00E97F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вивченню і узагальненню  досвіду вчителів, які атестуються у 2024-2025 </w:t>
            </w:r>
            <w:proofErr w:type="spellStart"/>
            <w:r w:rsidRPr="00E97F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н.р</w:t>
            </w:r>
            <w:proofErr w:type="spellEnd"/>
            <w:r w:rsidRPr="00E97F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14:paraId="67AF4D45" w14:textId="77777777" w:rsidR="00E97F4E" w:rsidRPr="00E97F4E" w:rsidRDefault="00E97F4E" w:rsidP="00E97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7F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конкурс «Учитель року»  та сертифікацію вчителів .</w:t>
            </w:r>
          </w:p>
          <w:p w14:paraId="4B344B8C" w14:textId="77777777" w:rsidR="00E97F4E" w:rsidRPr="00E97F4E" w:rsidRDefault="00E97F4E" w:rsidP="00E97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7F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організацію і проведення І етапу Всеукраїнських учнівських олімпіад з навчальних предметів</w:t>
            </w:r>
          </w:p>
          <w:p w14:paraId="304320E3" w14:textId="77777777" w:rsidR="00E97F4E" w:rsidRPr="00E97F4E" w:rsidRDefault="00E97F4E" w:rsidP="00E97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</w:tcPr>
          <w:p w14:paraId="1A5174F1" w14:textId="77777777" w:rsidR="00E97F4E" w:rsidRPr="00E97F4E" w:rsidRDefault="00E97F4E" w:rsidP="00E97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41FFF82C" w14:textId="77777777" w:rsidR="00E97F4E" w:rsidRPr="00E97F4E" w:rsidRDefault="00E97F4E" w:rsidP="00E97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13E099C9" w14:textId="77777777" w:rsidR="00E97F4E" w:rsidRPr="00E97F4E" w:rsidRDefault="00E97F4E" w:rsidP="00E97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7F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15.10.</w:t>
            </w:r>
          </w:p>
          <w:p w14:paraId="2A7879C8" w14:textId="77777777" w:rsidR="00E97F4E" w:rsidRPr="00E97F4E" w:rsidRDefault="00E97F4E" w:rsidP="00E97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7F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2024</w:t>
            </w:r>
          </w:p>
        </w:tc>
        <w:tc>
          <w:tcPr>
            <w:tcW w:w="1559" w:type="dxa"/>
          </w:tcPr>
          <w:p w14:paraId="6AE4A540" w14:textId="77777777" w:rsidR="00E97F4E" w:rsidRPr="00E97F4E" w:rsidRDefault="00E97F4E" w:rsidP="00E97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60A47FE9" w14:textId="77777777" w:rsidR="00E97F4E" w:rsidRPr="00E97F4E" w:rsidRDefault="00E97F4E" w:rsidP="00E97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7F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Заступник директора</w:t>
            </w:r>
          </w:p>
          <w:p w14:paraId="21CBEAA2" w14:textId="77777777" w:rsidR="00E97F4E" w:rsidRPr="00E97F4E" w:rsidRDefault="00E97F4E" w:rsidP="00E97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26F50C4A" w14:textId="77777777" w:rsidR="00E97F4E" w:rsidRPr="00E97F4E" w:rsidRDefault="00E97F4E" w:rsidP="00E97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7F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14:paraId="21E538A5" w14:textId="77777777" w:rsidR="00E97F4E" w:rsidRPr="00E97F4E" w:rsidRDefault="00E97F4E" w:rsidP="00E97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E97F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Горбай</w:t>
            </w:r>
            <w:proofErr w:type="spellEnd"/>
            <w:r w:rsidRPr="00E97F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Л.В.</w:t>
            </w:r>
          </w:p>
          <w:p w14:paraId="71BAC989" w14:textId="77777777" w:rsidR="00E97F4E" w:rsidRPr="00E97F4E" w:rsidRDefault="00E97F4E" w:rsidP="00E97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25D2846F" w14:textId="77777777" w:rsidR="00E97F4E" w:rsidRPr="00E97F4E" w:rsidRDefault="00E97F4E" w:rsidP="00E97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182F4CF3" w14:textId="77777777" w:rsidR="00E97F4E" w:rsidRPr="00E97F4E" w:rsidRDefault="00E97F4E" w:rsidP="00E97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7F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Керівники МО</w:t>
            </w:r>
          </w:p>
        </w:tc>
        <w:tc>
          <w:tcPr>
            <w:tcW w:w="1701" w:type="dxa"/>
          </w:tcPr>
          <w:p w14:paraId="69A7C9B6" w14:textId="77777777" w:rsidR="00E97F4E" w:rsidRPr="00E97F4E" w:rsidRDefault="00E97F4E" w:rsidP="00E97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E97F4E" w:rsidRPr="00E97F4E" w14:paraId="1DA5A1D1" w14:textId="77777777" w:rsidTr="00532B7E">
        <w:trPr>
          <w:jc w:val="center"/>
        </w:trPr>
        <w:tc>
          <w:tcPr>
            <w:tcW w:w="567" w:type="dxa"/>
          </w:tcPr>
          <w:p w14:paraId="3B3DFD1F" w14:textId="77777777" w:rsidR="00E97F4E" w:rsidRPr="00E97F4E" w:rsidRDefault="00E97F4E" w:rsidP="00E97F4E">
            <w:pPr>
              <w:spacing w:after="0" w:line="240" w:lineRule="auto"/>
              <w:ind w:right="-108" w:hanging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596" w:type="dxa"/>
          </w:tcPr>
          <w:p w14:paraId="54245F8F" w14:textId="77777777" w:rsidR="00E97F4E" w:rsidRPr="00E97F4E" w:rsidRDefault="00E97F4E" w:rsidP="00E97F4E">
            <w:pPr>
              <w:tabs>
                <w:tab w:val="left" w:pos="6392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E97F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Засідання № 3</w:t>
            </w:r>
          </w:p>
          <w:p w14:paraId="1272CDDD" w14:textId="77777777" w:rsidR="00E97F4E" w:rsidRPr="00E97F4E" w:rsidRDefault="00E97F4E" w:rsidP="00E97F4E">
            <w:pPr>
              <w:tabs>
                <w:tab w:val="left" w:pos="6392"/>
              </w:tabs>
              <w:spacing w:after="0" w:line="240" w:lineRule="auto"/>
              <w:ind w:right="13" w:hanging="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</w:tcPr>
          <w:p w14:paraId="595053C0" w14:textId="77777777" w:rsidR="00E97F4E" w:rsidRPr="00E97F4E" w:rsidRDefault="00E97F4E" w:rsidP="00E97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</w:tcPr>
          <w:p w14:paraId="79A9DCFD" w14:textId="77777777" w:rsidR="00E97F4E" w:rsidRPr="00E97F4E" w:rsidRDefault="00E97F4E" w:rsidP="00E97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</w:tcPr>
          <w:p w14:paraId="048FD9DD" w14:textId="77777777" w:rsidR="00E97F4E" w:rsidRPr="00E97F4E" w:rsidRDefault="00E97F4E" w:rsidP="00E97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E97F4E" w:rsidRPr="00E97F4E" w14:paraId="71BC2C1A" w14:textId="77777777" w:rsidTr="00532B7E">
        <w:trPr>
          <w:jc w:val="center"/>
        </w:trPr>
        <w:tc>
          <w:tcPr>
            <w:tcW w:w="567" w:type="dxa"/>
          </w:tcPr>
          <w:p w14:paraId="763DA10B" w14:textId="77777777" w:rsidR="00E97F4E" w:rsidRPr="00E97F4E" w:rsidRDefault="00E97F4E" w:rsidP="00E97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7F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  <w:p w14:paraId="35582632" w14:textId="77777777" w:rsidR="00E97F4E" w:rsidRPr="00E97F4E" w:rsidRDefault="00E97F4E" w:rsidP="00E97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11BE281B" w14:textId="77777777" w:rsidR="00E97F4E" w:rsidRPr="00E97F4E" w:rsidRDefault="00E97F4E" w:rsidP="00E97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4715426A" w14:textId="77777777" w:rsidR="00E97F4E" w:rsidRPr="00E97F4E" w:rsidRDefault="00E97F4E" w:rsidP="00E97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15A1B59A" w14:textId="77777777" w:rsidR="00E97F4E" w:rsidRPr="00E97F4E" w:rsidRDefault="00E97F4E" w:rsidP="00E97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7F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5596" w:type="dxa"/>
          </w:tcPr>
          <w:p w14:paraId="77C0874B" w14:textId="77777777" w:rsidR="00E97F4E" w:rsidRPr="00E97F4E" w:rsidRDefault="00E97F4E" w:rsidP="00E97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7F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r w:rsidRPr="00E97F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організацію онлайн опитування серед учасників освітнього процесу</w:t>
            </w:r>
          </w:p>
          <w:p w14:paraId="30134AD9" w14:textId="77777777" w:rsidR="00E97F4E" w:rsidRPr="00E97F4E" w:rsidRDefault="00E97F4E" w:rsidP="00E97F4E">
            <w:pPr>
              <w:spacing w:after="0" w:line="240" w:lineRule="auto"/>
              <w:ind w:right="32" w:hanging="1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7F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Досвід. Пропозиції. </w:t>
            </w:r>
          </w:p>
          <w:p w14:paraId="6F2B3162" w14:textId="77777777" w:rsidR="00E97F4E" w:rsidRPr="00E97F4E" w:rsidRDefault="00E97F4E" w:rsidP="00E97F4E">
            <w:pPr>
              <w:spacing w:after="0" w:line="240" w:lineRule="auto"/>
              <w:ind w:right="-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67127289" w14:textId="77777777" w:rsidR="00E97F4E" w:rsidRPr="00E97F4E" w:rsidRDefault="00E97F4E" w:rsidP="00E97F4E">
            <w:pPr>
              <w:spacing w:after="0" w:line="240" w:lineRule="auto"/>
              <w:ind w:right="-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7F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Про вимоги  до  авторських матеріалів педагогів для сучасного уроку, позакласної роботи. </w:t>
            </w:r>
          </w:p>
          <w:p w14:paraId="49C0EE60" w14:textId="77777777" w:rsidR="00E97F4E" w:rsidRPr="00E97F4E" w:rsidRDefault="00E97F4E" w:rsidP="00E97F4E">
            <w:pPr>
              <w:spacing w:after="0" w:line="240" w:lineRule="auto"/>
              <w:ind w:right="-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7F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Презентація власних матеріалів.</w:t>
            </w:r>
          </w:p>
          <w:p w14:paraId="0985B557" w14:textId="77777777" w:rsidR="00E97F4E" w:rsidRPr="00E97F4E" w:rsidRDefault="00E97F4E" w:rsidP="00E97F4E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14:paraId="698A83A0" w14:textId="77777777" w:rsidR="00E97F4E" w:rsidRPr="00E97F4E" w:rsidRDefault="00E97F4E" w:rsidP="00E97F4E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01E873BC" w14:textId="77777777" w:rsidR="00E97F4E" w:rsidRPr="00E97F4E" w:rsidRDefault="00E97F4E" w:rsidP="00E97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4DACA845" w14:textId="77777777" w:rsidR="00E97F4E" w:rsidRPr="00E97F4E" w:rsidRDefault="00E97F4E" w:rsidP="00E97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73C04904" w14:textId="77777777" w:rsidR="00E97F4E" w:rsidRPr="00E97F4E" w:rsidRDefault="00E97F4E" w:rsidP="00E97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7F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20.01.</w:t>
            </w:r>
          </w:p>
          <w:p w14:paraId="32BE0927" w14:textId="77777777" w:rsidR="00E97F4E" w:rsidRPr="00E97F4E" w:rsidRDefault="00E97F4E" w:rsidP="00E97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7F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2025</w:t>
            </w:r>
          </w:p>
        </w:tc>
        <w:tc>
          <w:tcPr>
            <w:tcW w:w="1559" w:type="dxa"/>
          </w:tcPr>
          <w:p w14:paraId="3F71E9D2" w14:textId="77777777" w:rsidR="00E97F4E" w:rsidRPr="00E97F4E" w:rsidRDefault="00E97F4E" w:rsidP="00E97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7F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Заступник директора</w:t>
            </w:r>
          </w:p>
          <w:p w14:paraId="1023F02A" w14:textId="77777777" w:rsidR="00E97F4E" w:rsidRPr="00E97F4E" w:rsidRDefault="00E97F4E" w:rsidP="00E97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4DC12AB0" w14:textId="77777777" w:rsidR="00E97F4E" w:rsidRPr="00E97F4E" w:rsidRDefault="00E97F4E" w:rsidP="00E97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7F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Класні керівники,</w:t>
            </w:r>
          </w:p>
          <w:p w14:paraId="068F7AF5" w14:textId="77777777" w:rsidR="00E97F4E" w:rsidRPr="00E97F4E" w:rsidRDefault="00E97F4E" w:rsidP="00E97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7F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керівники гуртків</w:t>
            </w:r>
          </w:p>
          <w:p w14:paraId="496CB463" w14:textId="77777777" w:rsidR="00E97F4E" w:rsidRPr="00E97F4E" w:rsidRDefault="00E97F4E" w:rsidP="00E97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7F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Педагог-орган.,</w:t>
            </w:r>
          </w:p>
          <w:p w14:paraId="6A511A52" w14:textId="77777777" w:rsidR="00E97F4E" w:rsidRPr="00E97F4E" w:rsidRDefault="00E97F4E" w:rsidP="00E97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7F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вихователі д/з.</w:t>
            </w:r>
          </w:p>
        </w:tc>
        <w:tc>
          <w:tcPr>
            <w:tcW w:w="1701" w:type="dxa"/>
          </w:tcPr>
          <w:p w14:paraId="446BAC42" w14:textId="77777777" w:rsidR="00E97F4E" w:rsidRPr="00E97F4E" w:rsidRDefault="00E97F4E" w:rsidP="00E97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E97F4E" w:rsidRPr="00E97F4E" w14:paraId="4C82B0F0" w14:textId="77777777" w:rsidTr="00532B7E">
        <w:trPr>
          <w:jc w:val="center"/>
        </w:trPr>
        <w:tc>
          <w:tcPr>
            <w:tcW w:w="567" w:type="dxa"/>
          </w:tcPr>
          <w:p w14:paraId="5AF4D043" w14:textId="77777777" w:rsidR="00E97F4E" w:rsidRPr="00E97F4E" w:rsidRDefault="00E97F4E" w:rsidP="00E97F4E">
            <w:pPr>
              <w:spacing w:after="0" w:line="240" w:lineRule="auto"/>
              <w:ind w:right="-108" w:hanging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596" w:type="dxa"/>
          </w:tcPr>
          <w:p w14:paraId="7CE68D0D" w14:textId="77777777" w:rsidR="00E97F4E" w:rsidRPr="00E97F4E" w:rsidRDefault="00E97F4E" w:rsidP="00E97F4E">
            <w:pPr>
              <w:tabs>
                <w:tab w:val="left" w:pos="6392"/>
              </w:tabs>
              <w:spacing w:after="0" w:line="240" w:lineRule="auto"/>
              <w:ind w:right="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E97F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Засідання № 4</w:t>
            </w:r>
          </w:p>
          <w:p w14:paraId="33BE2F73" w14:textId="77777777" w:rsidR="00E97F4E" w:rsidRPr="00E97F4E" w:rsidRDefault="00E97F4E" w:rsidP="00E97F4E">
            <w:pPr>
              <w:tabs>
                <w:tab w:val="left" w:pos="6392"/>
              </w:tabs>
              <w:spacing w:after="0" w:line="240" w:lineRule="auto"/>
              <w:ind w:right="13" w:hanging="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</w:tcPr>
          <w:p w14:paraId="222F0ED8" w14:textId="77777777" w:rsidR="00E97F4E" w:rsidRPr="00E97F4E" w:rsidRDefault="00E97F4E" w:rsidP="00E97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</w:tcPr>
          <w:p w14:paraId="02593390" w14:textId="77777777" w:rsidR="00E97F4E" w:rsidRPr="00E97F4E" w:rsidRDefault="00E97F4E" w:rsidP="00E97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</w:tcPr>
          <w:p w14:paraId="331BCC8B" w14:textId="77777777" w:rsidR="00E97F4E" w:rsidRPr="00E97F4E" w:rsidRDefault="00E97F4E" w:rsidP="00E97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E97F4E" w:rsidRPr="00E97F4E" w14:paraId="15370A4C" w14:textId="77777777" w:rsidTr="00532B7E">
        <w:trPr>
          <w:jc w:val="center"/>
        </w:trPr>
        <w:tc>
          <w:tcPr>
            <w:tcW w:w="567" w:type="dxa"/>
          </w:tcPr>
          <w:p w14:paraId="4CCAB9C2" w14:textId="77777777" w:rsidR="00E97F4E" w:rsidRPr="00E97F4E" w:rsidRDefault="00E97F4E" w:rsidP="00E97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7F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  <w:p w14:paraId="184527C3" w14:textId="77777777" w:rsidR="00E97F4E" w:rsidRPr="00E97F4E" w:rsidRDefault="00E97F4E" w:rsidP="00E97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7F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</w:t>
            </w:r>
          </w:p>
          <w:p w14:paraId="301326FA" w14:textId="77777777" w:rsidR="00E97F4E" w:rsidRPr="00E97F4E" w:rsidRDefault="00E97F4E" w:rsidP="00E97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7F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</w:t>
            </w:r>
          </w:p>
          <w:p w14:paraId="69CB1511" w14:textId="77777777" w:rsidR="00E97F4E" w:rsidRPr="00E97F4E" w:rsidRDefault="00E97F4E" w:rsidP="00E97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7F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2</w:t>
            </w:r>
          </w:p>
          <w:p w14:paraId="2EF41B9F" w14:textId="77777777" w:rsidR="00E97F4E" w:rsidRPr="00E97F4E" w:rsidRDefault="00E97F4E" w:rsidP="00E97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7F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  <w:p w14:paraId="65D4728F" w14:textId="77777777" w:rsidR="00E97F4E" w:rsidRPr="00E97F4E" w:rsidRDefault="00E97F4E" w:rsidP="00E97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7F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5596" w:type="dxa"/>
          </w:tcPr>
          <w:p w14:paraId="223BC2F3" w14:textId="77777777" w:rsidR="00E97F4E" w:rsidRPr="00E97F4E" w:rsidRDefault="00E97F4E" w:rsidP="00E97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7F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результати узагальнення ППД у 2024/2025 навчальному році</w:t>
            </w:r>
          </w:p>
          <w:p w14:paraId="69B2A670" w14:textId="77777777" w:rsidR="00E97F4E" w:rsidRPr="00E97F4E" w:rsidRDefault="00E97F4E" w:rsidP="00E97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05A7FF71" w14:textId="77777777" w:rsidR="00E97F4E" w:rsidRPr="00E97F4E" w:rsidRDefault="00E97F4E" w:rsidP="00E97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7F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роботу з обдарованими та здібними дітьми</w:t>
            </w:r>
          </w:p>
          <w:p w14:paraId="18FF42FB" w14:textId="77777777" w:rsidR="00E97F4E" w:rsidRPr="00E97F4E" w:rsidRDefault="00E97F4E" w:rsidP="00E97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13B9621D" w14:textId="77777777" w:rsidR="00E97F4E" w:rsidRPr="00E97F4E" w:rsidRDefault="00E97F4E" w:rsidP="00E97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7F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організоване закінчення 2024/2025 навчального року та особливості проведення ДПА учнів 4,9-го класів</w:t>
            </w:r>
          </w:p>
          <w:p w14:paraId="49F5BE96" w14:textId="77777777" w:rsidR="00E97F4E" w:rsidRPr="00E97F4E" w:rsidRDefault="00E97F4E" w:rsidP="00E97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</w:tcPr>
          <w:p w14:paraId="739D6857" w14:textId="77777777" w:rsidR="00E97F4E" w:rsidRPr="00E97F4E" w:rsidRDefault="00E97F4E" w:rsidP="00E97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7F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18.03.</w:t>
            </w:r>
          </w:p>
          <w:p w14:paraId="78B8C85D" w14:textId="77777777" w:rsidR="00E97F4E" w:rsidRPr="00E97F4E" w:rsidRDefault="00E97F4E" w:rsidP="00E97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7F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2025</w:t>
            </w:r>
          </w:p>
        </w:tc>
        <w:tc>
          <w:tcPr>
            <w:tcW w:w="1559" w:type="dxa"/>
          </w:tcPr>
          <w:p w14:paraId="63EB943D" w14:textId="77777777" w:rsidR="00E97F4E" w:rsidRPr="00E97F4E" w:rsidRDefault="00E97F4E" w:rsidP="00E97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7F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Гук С.В.</w:t>
            </w:r>
          </w:p>
          <w:p w14:paraId="5FA2DD1F" w14:textId="77777777" w:rsidR="00E97F4E" w:rsidRPr="00E97F4E" w:rsidRDefault="00E97F4E" w:rsidP="00E97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0609DCDC" w14:textId="77777777" w:rsidR="00E97F4E" w:rsidRPr="00E97F4E" w:rsidRDefault="00E97F4E" w:rsidP="00E97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436A9B4B" w14:textId="77777777" w:rsidR="00E97F4E" w:rsidRPr="00E97F4E" w:rsidRDefault="00E97F4E" w:rsidP="00E97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E97F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Горбай</w:t>
            </w:r>
            <w:proofErr w:type="spellEnd"/>
            <w:r w:rsidRPr="00E97F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Л.В.</w:t>
            </w:r>
          </w:p>
          <w:p w14:paraId="6BD46F00" w14:textId="77777777" w:rsidR="00E97F4E" w:rsidRPr="00E97F4E" w:rsidRDefault="00E97F4E" w:rsidP="00E97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4FB33C46" w14:textId="77777777" w:rsidR="00E97F4E" w:rsidRPr="00E97F4E" w:rsidRDefault="00E97F4E" w:rsidP="00E97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2A1C2B36" w14:textId="77777777" w:rsidR="00E97F4E" w:rsidRPr="00E97F4E" w:rsidRDefault="00E97F4E" w:rsidP="00E97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E97F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Буць</w:t>
            </w:r>
            <w:proofErr w:type="spellEnd"/>
            <w:r w:rsidRPr="00E97F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М.В.</w:t>
            </w:r>
          </w:p>
          <w:p w14:paraId="15B29208" w14:textId="77777777" w:rsidR="00E97F4E" w:rsidRPr="00E97F4E" w:rsidRDefault="00E97F4E" w:rsidP="00E97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7E990775" w14:textId="77777777" w:rsidR="00E97F4E" w:rsidRPr="00E97F4E" w:rsidRDefault="00E97F4E" w:rsidP="00E97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</w:tcPr>
          <w:p w14:paraId="4FC00971" w14:textId="77777777" w:rsidR="00E97F4E" w:rsidRPr="00E97F4E" w:rsidRDefault="00E97F4E" w:rsidP="00E97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E97F4E" w:rsidRPr="00E97F4E" w14:paraId="7E6E182A" w14:textId="77777777" w:rsidTr="00532B7E">
        <w:trPr>
          <w:jc w:val="center"/>
        </w:trPr>
        <w:tc>
          <w:tcPr>
            <w:tcW w:w="567" w:type="dxa"/>
          </w:tcPr>
          <w:p w14:paraId="7B92BBB4" w14:textId="77777777" w:rsidR="00E97F4E" w:rsidRPr="00E97F4E" w:rsidRDefault="00E97F4E" w:rsidP="00E97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596" w:type="dxa"/>
          </w:tcPr>
          <w:p w14:paraId="4737EE23" w14:textId="77777777" w:rsidR="00E97F4E" w:rsidRPr="00E97F4E" w:rsidRDefault="00E97F4E" w:rsidP="00E97F4E">
            <w:pPr>
              <w:tabs>
                <w:tab w:val="left" w:pos="6392"/>
              </w:tabs>
              <w:spacing w:after="0" w:line="240" w:lineRule="auto"/>
              <w:ind w:right="13" w:hanging="1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E97F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</w:t>
            </w:r>
            <w:r w:rsidRPr="00E97F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Засідання № 5</w:t>
            </w:r>
          </w:p>
          <w:p w14:paraId="47B79765" w14:textId="77777777" w:rsidR="00E97F4E" w:rsidRPr="00E97F4E" w:rsidRDefault="00E97F4E" w:rsidP="00E97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</w:tcPr>
          <w:p w14:paraId="6937DFFF" w14:textId="77777777" w:rsidR="00E97F4E" w:rsidRPr="00E97F4E" w:rsidRDefault="00E97F4E" w:rsidP="00E97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</w:tcPr>
          <w:p w14:paraId="1F991F77" w14:textId="77777777" w:rsidR="00E97F4E" w:rsidRPr="00E97F4E" w:rsidRDefault="00E97F4E" w:rsidP="00E97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</w:tcPr>
          <w:p w14:paraId="5058EC4D" w14:textId="77777777" w:rsidR="00E97F4E" w:rsidRPr="00E97F4E" w:rsidRDefault="00E97F4E" w:rsidP="00E97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E97F4E" w:rsidRPr="00E97F4E" w14:paraId="640485FB" w14:textId="77777777" w:rsidTr="00532B7E">
        <w:trPr>
          <w:jc w:val="center"/>
        </w:trPr>
        <w:tc>
          <w:tcPr>
            <w:tcW w:w="567" w:type="dxa"/>
          </w:tcPr>
          <w:p w14:paraId="60A20D6D" w14:textId="77777777" w:rsidR="00E97F4E" w:rsidRPr="00E97F4E" w:rsidRDefault="00E97F4E" w:rsidP="00E97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7F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  <w:p w14:paraId="43E9E657" w14:textId="77777777" w:rsidR="00E97F4E" w:rsidRPr="00E97F4E" w:rsidRDefault="00E97F4E" w:rsidP="00E97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7F3665FA" w14:textId="77777777" w:rsidR="00E97F4E" w:rsidRPr="00E97F4E" w:rsidRDefault="00E97F4E" w:rsidP="00E97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64F327DF" w14:textId="77777777" w:rsidR="00E97F4E" w:rsidRPr="00E97F4E" w:rsidRDefault="00E97F4E" w:rsidP="00E97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7F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  <w:p w14:paraId="5F4D802F" w14:textId="77777777" w:rsidR="00E97F4E" w:rsidRPr="00E97F4E" w:rsidRDefault="00E97F4E" w:rsidP="00E97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3B3B73AD" w14:textId="77777777" w:rsidR="00E97F4E" w:rsidRPr="00E97F4E" w:rsidRDefault="00E97F4E" w:rsidP="00E97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7F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5596" w:type="dxa"/>
          </w:tcPr>
          <w:p w14:paraId="72D17D33" w14:textId="77777777" w:rsidR="00E97F4E" w:rsidRPr="00E97F4E" w:rsidRDefault="00E97F4E" w:rsidP="00E97F4E">
            <w:pPr>
              <w:spacing w:after="0" w:line="240" w:lineRule="auto"/>
              <w:ind w:hanging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7F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Про підсумки методичної роботи за 2024/2025 навчальний рік та </w:t>
            </w:r>
            <w:proofErr w:type="spellStart"/>
            <w:r w:rsidRPr="00E97F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проєкт</w:t>
            </w:r>
            <w:proofErr w:type="spellEnd"/>
            <w:r w:rsidRPr="00E97F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плану роботи методичної ради на 2025/2026 навчальний рік</w:t>
            </w:r>
          </w:p>
          <w:p w14:paraId="69BD070F" w14:textId="77777777" w:rsidR="00E97F4E" w:rsidRPr="00E97F4E" w:rsidRDefault="00E97F4E" w:rsidP="00E97F4E">
            <w:pPr>
              <w:spacing w:after="0" w:line="240" w:lineRule="auto"/>
              <w:ind w:hanging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7F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підсумки  ведення електронних журналів та щоденників</w:t>
            </w:r>
          </w:p>
          <w:p w14:paraId="13C4BC45" w14:textId="77777777" w:rsidR="00E97F4E" w:rsidRPr="00E97F4E" w:rsidRDefault="00E97F4E" w:rsidP="00E97F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7F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Про результати внутрішнього </w:t>
            </w:r>
            <w:proofErr w:type="spellStart"/>
            <w:r w:rsidRPr="00E97F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самооцінування</w:t>
            </w:r>
            <w:proofErr w:type="spellEnd"/>
            <w:r w:rsidRPr="00E97F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у закладі освіти</w:t>
            </w:r>
          </w:p>
        </w:tc>
        <w:tc>
          <w:tcPr>
            <w:tcW w:w="1276" w:type="dxa"/>
          </w:tcPr>
          <w:p w14:paraId="7D77532B" w14:textId="77777777" w:rsidR="00E97F4E" w:rsidRPr="00E97F4E" w:rsidRDefault="00E97F4E" w:rsidP="00E97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7F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20.05.</w:t>
            </w:r>
          </w:p>
          <w:p w14:paraId="65BE89FC" w14:textId="77777777" w:rsidR="00E97F4E" w:rsidRPr="00E97F4E" w:rsidRDefault="00E97F4E" w:rsidP="00E97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7F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2024</w:t>
            </w:r>
          </w:p>
        </w:tc>
        <w:tc>
          <w:tcPr>
            <w:tcW w:w="1559" w:type="dxa"/>
          </w:tcPr>
          <w:p w14:paraId="59C08201" w14:textId="77777777" w:rsidR="00E97F4E" w:rsidRPr="00E97F4E" w:rsidRDefault="00E97F4E" w:rsidP="00E97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49484B10" w14:textId="77777777" w:rsidR="00E97F4E" w:rsidRPr="00E97F4E" w:rsidRDefault="00E97F4E" w:rsidP="00E97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97F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Заступник директора</w:t>
            </w:r>
          </w:p>
          <w:p w14:paraId="75747176" w14:textId="77777777" w:rsidR="00E97F4E" w:rsidRPr="00E97F4E" w:rsidRDefault="00E97F4E" w:rsidP="00E97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E97F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Керівн.МО</w:t>
            </w:r>
            <w:proofErr w:type="spellEnd"/>
          </w:p>
          <w:p w14:paraId="0F31B51B" w14:textId="77777777" w:rsidR="00E97F4E" w:rsidRPr="00E97F4E" w:rsidRDefault="00E97F4E" w:rsidP="00E97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00FD7C64" w14:textId="77777777" w:rsidR="00E97F4E" w:rsidRPr="00E97F4E" w:rsidRDefault="00E97F4E" w:rsidP="00E97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1799C8EB" w14:textId="77777777" w:rsidR="00E97F4E" w:rsidRPr="00E97F4E" w:rsidRDefault="00E97F4E" w:rsidP="00E97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E97F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Керівн.груп</w:t>
            </w:r>
            <w:proofErr w:type="spellEnd"/>
          </w:p>
        </w:tc>
        <w:tc>
          <w:tcPr>
            <w:tcW w:w="1701" w:type="dxa"/>
          </w:tcPr>
          <w:p w14:paraId="01BDA8E2" w14:textId="77777777" w:rsidR="00E97F4E" w:rsidRPr="00E97F4E" w:rsidRDefault="00E97F4E" w:rsidP="00E97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14:paraId="211732CF" w14:textId="77777777" w:rsidR="00E97F4E" w:rsidRDefault="00E97F4E">
      <w:pPr>
        <w:rPr>
          <w:rFonts w:ascii="Calibri" w:eastAsia="Times New Roman" w:hAnsi="Calibri" w:cs="Times New Roman"/>
          <w:lang w:val="ru-RU"/>
        </w:rPr>
      </w:pPr>
    </w:p>
    <w:p w14:paraId="0C636623" w14:textId="1F63EC6B" w:rsidR="00A33BD0" w:rsidRPr="00E97F4E" w:rsidRDefault="00E97F4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97F4E">
        <w:rPr>
          <w:rFonts w:ascii="Times New Roman" w:hAnsi="Times New Roman" w:cs="Times New Roman"/>
          <w:sz w:val="28"/>
          <w:szCs w:val="28"/>
          <w:lang w:val="uk-UA"/>
        </w:rPr>
        <w:t xml:space="preserve">Заступник директора з НВР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</w:t>
      </w:r>
      <w:r w:rsidRPr="00E97F4E">
        <w:rPr>
          <w:rFonts w:ascii="Times New Roman" w:hAnsi="Times New Roman" w:cs="Times New Roman"/>
          <w:sz w:val="28"/>
          <w:szCs w:val="28"/>
          <w:lang w:val="uk-UA"/>
        </w:rPr>
        <w:t>Емілія МИХАЛЮК</w:t>
      </w:r>
    </w:p>
    <w:sectPr w:rsidR="00A33BD0" w:rsidRPr="00E97F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114"/>
    <w:rsid w:val="00515114"/>
    <w:rsid w:val="00A33BD0"/>
    <w:rsid w:val="00E9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E5DAF"/>
  <w15:chartTrackingRefBased/>
  <w15:docId w15:val="{0338949C-3604-4DA7-8DAE-25AC98D5A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394</Words>
  <Characters>2250</Characters>
  <Application>Microsoft Office Word</Application>
  <DocSecurity>0</DocSecurity>
  <Lines>18</Lines>
  <Paragraphs>5</Paragraphs>
  <ScaleCrop>false</ScaleCrop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2024-11-27T10:40:00Z</dcterms:created>
  <dcterms:modified xsi:type="dcterms:W3CDTF">2024-11-27T10:43:00Z</dcterms:modified>
</cp:coreProperties>
</file>