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C9F98" w14:textId="77777777" w:rsidR="002556CA" w:rsidRPr="00A6778F" w:rsidRDefault="002556CA" w:rsidP="002556CA">
      <w:pPr>
        <w:ind w:left="0"/>
        <w:jc w:val="right"/>
        <w:outlineLvl w:val="0"/>
        <w:rPr>
          <w:rFonts w:ascii="Times New Roman" w:hAnsi="Times New Roman" w:cs="Times New Roman"/>
          <w:sz w:val="20"/>
          <w:szCs w:val="20"/>
          <w:lang w:val="uk-UA"/>
        </w:rPr>
      </w:pPr>
      <w:r w:rsidRPr="00A6778F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A6778F">
        <w:rPr>
          <w:rFonts w:ascii="Times New Roman" w:hAnsi="Times New Roman" w:cs="Times New Roman"/>
          <w:sz w:val="20"/>
          <w:szCs w:val="20"/>
          <w:lang w:val="uk-UA"/>
        </w:rPr>
        <w:t>ЗАТВЕРДЖЕНО</w:t>
      </w:r>
    </w:p>
    <w:p w14:paraId="482367CE" w14:textId="77777777" w:rsidR="002556CA" w:rsidRPr="00A6778F" w:rsidRDefault="002556CA" w:rsidP="002556CA">
      <w:pPr>
        <w:ind w:left="0"/>
        <w:jc w:val="right"/>
        <w:outlineLvl w:val="0"/>
        <w:rPr>
          <w:rFonts w:ascii="Times New Roman" w:hAnsi="Times New Roman" w:cs="Times New Roman"/>
          <w:sz w:val="20"/>
          <w:szCs w:val="20"/>
          <w:lang w:val="uk-UA"/>
        </w:rPr>
      </w:pPr>
      <w:r w:rsidRPr="00A6778F">
        <w:rPr>
          <w:rFonts w:ascii="Times New Roman" w:hAnsi="Times New Roman" w:cs="Times New Roman"/>
          <w:sz w:val="20"/>
          <w:szCs w:val="20"/>
          <w:lang w:val="uk-UA"/>
        </w:rPr>
        <w:t xml:space="preserve">Протокол засідання АК І рівня </w:t>
      </w:r>
    </w:p>
    <w:p w14:paraId="11521EA8" w14:textId="77777777" w:rsidR="002556CA" w:rsidRPr="00A6778F" w:rsidRDefault="002556CA" w:rsidP="002556CA">
      <w:pPr>
        <w:ind w:left="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6778F">
        <w:rPr>
          <w:rFonts w:ascii="Times New Roman" w:hAnsi="Times New Roman" w:cs="Times New Roman"/>
          <w:sz w:val="20"/>
          <w:szCs w:val="20"/>
          <w:lang w:val="uk-UA"/>
        </w:rPr>
        <w:t>09.10.2026 №01</w:t>
      </w:r>
    </w:p>
    <w:p w14:paraId="070BD774" w14:textId="7DF728A9" w:rsidR="003D07DF" w:rsidRDefault="003D07DF"/>
    <w:p w14:paraId="0DDFD7B4" w14:textId="57BABAD2" w:rsidR="002556CA" w:rsidRDefault="002556CA"/>
    <w:p w14:paraId="319DFA3C" w14:textId="14959183" w:rsidR="002556CA" w:rsidRDefault="002556CA"/>
    <w:p w14:paraId="48FC0D88" w14:textId="089FE411" w:rsidR="002556CA" w:rsidRDefault="002556CA"/>
    <w:p w14:paraId="1D557CF5" w14:textId="5070C919" w:rsidR="002556CA" w:rsidRPr="00B44DDF" w:rsidRDefault="002556CA" w:rsidP="002556CA">
      <w:pPr>
        <w:spacing w:after="160" w:line="256" w:lineRule="auto"/>
        <w:ind w:left="930"/>
        <w:jc w:val="left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>писок педагогічних працівників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Поздимирської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гімназії</w:t>
      </w:r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>, які підлягають черговій атестації у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B44D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  </w:t>
      </w:r>
    </w:p>
    <w:p w14:paraId="73A78D1B" w14:textId="77777777" w:rsidR="002556CA" w:rsidRPr="00B44DDF" w:rsidRDefault="002556CA" w:rsidP="002556CA">
      <w:pPr>
        <w:ind w:left="930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939" w:type="dxa"/>
        <w:tblInd w:w="-588" w:type="dxa"/>
        <w:tblCellMar>
          <w:top w:w="59" w:type="dxa"/>
          <w:left w:w="108" w:type="dxa"/>
          <w:bottom w:w="1" w:type="dxa"/>
          <w:right w:w="84" w:type="dxa"/>
        </w:tblCellMar>
        <w:tblLook w:val="04A0" w:firstRow="1" w:lastRow="0" w:firstColumn="1" w:lastColumn="0" w:noHBand="0" w:noVBand="1"/>
      </w:tblPr>
      <w:tblGrid>
        <w:gridCol w:w="421"/>
        <w:gridCol w:w="1514"/>
        <w:gridCol w:w="2132"/>
        <w:gridCol w:w="2685"/>
        <w:gridCol w:w="1496"/>
        <w:gridCol w:w="1691"/>
      </w:tblGrid>
      <w:tr w:rsidR="002556CA" w:rsidRPr="00B44DDF" w14:paraId="121469A2" w14:textId="77777777" w:rsidTr="005E02E8">
        <w:trPr>
          <w:trHeight w:val="11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D374C" w14:textId="77777777" w:rsidR="002556CA" w:rsidRPr="00B44DDF" w:rsidRDefault="002556CA" w:rsidP="005E02E8">
            <w:pPr>
              <w:ind w:left="22" w:hanging="22"/>
              <w:jc w:val="left"/>
              <w:rPr>
                <w:rFonts w:eastAsia="Calibri" w:cs="Calibri"/>
                <w:color w:val="000000"/>
                <w:lang w:eastAsia="en-GB"/>
              </w:rPr>
            </w:pPr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№ з/ п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F4D6E" w14:textId="77777777" w:rsidR="002556CA" w:rsidRPr="00B44DDF" w:rsidRDefault="002556CA" w:rsidP="005E02E8">
            <w:pPr>
              <w:ind w:left="7" w:hanging="7"/>
              <w:jc w:val="center"/>
              <w:rPr>
                <w:rFonts w:eastAsia="Calibri" w:cs="Calibri"/>
                <w:color w:val="000000"/>
                <w:lang w:eastAsia="en-GB"/>
              </w:rPr>
            </w:pP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Прізвище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,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ім’я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,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по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батькові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4150" w14:textId="77777777" w:rsidR="002556CA" w:rsidRPr="00B44DDF" w:rsidRDefault="002556CA" w:rsidP="005E02E8">
            <w:pPr>
              <w:spacing w:line="237" w:lineRule="auto"/>
              <w:jc w:val="center"/>
              <w:rPr>
                <w:rFonts w:eastAsia="Calibri" w:cs="Calibri"/>
                <w:color w:val="000000"/>
                <w:lang w:eastAsia="en-GB"/>
              </w:rPr>
            </w:pP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Рік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закінчення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навчального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закладу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,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його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назва</w:t>
            </w:r>
            <w:proofErr w:type="spellEnd"/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8776C" w14:textId="77777777" w:rsidR="002556CA" w:rsidRPr="00B44DDF" w:rsidRDefault="002556CA" w:rsidP="005E02E8">
            <w:pPr>
              <w:ind w:right="24"/>
              <w:jc w:val="center"/>
              <w:rPr>
                <w:rFonts w:eastAsia="Calibri" w:cs="Calibri"/>
                <w:color w:val="000000"/>
                <w:lang w:eastAsia="en-GB"/>
              </w:rPr>
            </w:pP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Посада</w:t>
            </w:r>
            <w:proofErr w:type="spell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5084" w14:textId="77777777" w:rsidR="002556CA" w:rsidRPr="00B44DDF" w:rsidRDefault="002556CA" w:rsidP="005E02E8">
            <w:pPr>
              <w:ind w:firstLine="10"/>
              <w:jc w:val="center"/>
              <w:rPr>
                <w:rFonts w:eastAsia="Calibri" w:cs="Calibri"/>
                <w:color w:val="000000"/>
                <w:lang w:eastAsia="en-GB"/>
              </w:rPr>
            </w:pP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Стаж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роботи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на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займаній</w:t>
            </w:r>
            <w:proofErr w:type="spellEnd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 xml:space="preserve"> </w:t>
            </w:r>
            <w:proofErr w:type="spellStart"/>
            <w:r w:rsidRPr="00B44DDF">
              <w:rPr>
                <w:rFonts w:ascii="Times New Roman" w:eastAsia="Calibri" w:hAnsi="Times New Roman"/>
                <w:color w:val="000000"/>
                <w:sz w:val="24"/>
                <w:lang w:eastAsia="en-GB"/>
              </w:rPr>
              <w:t>посаді</w:t>
            </w:r>
            <w:proofErr w:type="spellEnd"/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F891B" w14:textId="77777777" w:rsidR="002556CA" w:rsidRDefault="002556CA" w:rsidP="005E02E8">
            <w:pPr>
              <w:rPr>
                <w:rFonts w:ascii="Times New Roman" w:eastAsia="Calibri" w:hAnsi="Times New Roman"/>
                <w:color w:val="000000"/>
                <w:lang w:val="uk-UA" w:eastAsia="en-GB"/>
              </w:rPr>
            </w:pPr>
          </w:p>
          <w:p w14:paraId="07DBB0A5" w14:textId="77777777" w:rsidR="002556CA" w:rsidRPr="00B44DDF" w:rsidRDefault="002556CA" w:rsidP="005E02E8">
            <w:pPr>
              <w:rPr>
                <w:rFonts w:ascii="Times New Roman" w:eastAsia="Calibri" w:hAnsi="Times New Roman"/>
                <w:color w:val="000000"/>
                <w:lang w:val="uk-UA" w:eastAsia="en-GB"/>
              </w:rPr>
            </w:pPr>
            <w:r w:rsidRPr="00F7013C">
              <w:rPr>
                <w:rFonts w:ascii="Times New Roman" w:eastAsia="Calibri" w:hAnsi="Times New Roman"/>
                <w:color w:val="000000"/>
                <w:lang w:val="uk-UA" w:eastAsia="en-GB"/>
              </w:rPr>
              <w:t>Категорія ,звання</w:t>
            </w:r>
          </w:p>
        </w:tc>
      </w:tr>
      <w:tr w:rsidR="002556CA" w:rsidRPr="00B44DDF" w14:paraId="5553AB6A" w14:textId="77777777" w:rsidTr="005E02E8">
        <w:trPr>
          <w:trHeight w:val="6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2E77" w14:textId="77777777" w:rsidR="002556CA" w:rsidRPr="00B44DDF" w:rsidRDefault="002556CA" w:rsidP="005E02E8">
            <w:pPr>
              <w:jc w:val="left"/>
              <w:rPr>
                <w:rFonts w:eastAsia="Calibri" w:cs="Calibri"/>
                <w:color w:val="000000"/>
                <w:lang w:eastAsia="en-GB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1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45111" w14:textId="77777777" w:rsidR="002556CA" w:rsidRPr="00B44DDF" w:rsidRDefault="002556CA" w:rsidP="005E02E8">
            <w:pPr>
              <w:spacing w:line="237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Гук Софія Василівна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B7BE" w14:textId="77777777" w:rsidR="002556CA" w:rsidRPr="00B44DDF" w:rsidRDefault="002556CA" w:rsidP="005E02E8">
            <w:pPr>
              <w:spacing w:after="200" w:line="276" w:lineRule="auto"/>
              <w:jc w:val="left"/>
              <w:rPr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Львівський університет </w:t>
            </w:r>
            <w:proofErr w:type="spellStart"/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ім.І.Я.Франка</w:t>
            </w:r>
            <w:proofErr w:type="spellEnd"/>
            <w:r w:rsidRPr="00057573">
              <w:rPr>
                <w:noProof/>
                <w:sz w:val="24"/>
                <w:szCs w:val="24"/>
                <w:lang w:val="uk-UA" w:eastAsia="uk-UA"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67535E5E" wp14:editId="04581AA3">
                      <wp:simplePos x="0" y="0"/>
                      <wp:positionH relativeFrom="column">
                        <wp:posOffset>-106403775</wp:posOffset>
                      </wp:positionH>
                      <wp:positionV relativeFrom="paragraph">
                        <wp:posOffset>-104832150</wp:posOffset>
                      </wp:positionV>
                      <wp:extent cx="977900" cy="929640"/>
                      <wp:effectExtent l="3175" t="4445" r="0" b="0"/>
                      <wp:wrapNone/>
                      <wp:docPr id="2" name="Прямокут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977900" cy="929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0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F0498" id="Прямокутник 2" o:spid="_x0000_s1026" style="position:absolute;margin-left:-8378.25pt;margin-top:-8254.5pt;width:77pt;height:73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" filled="f" stroked="f" strokeweight="2pt">
                      <v:shadow color="black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1991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C133" w14:textId="77777777" w:rsidR="002556CA" w:rsidRDefault="002556CA" w:rsidP="005E02E8">
            <w:pPr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Вчитель</w:t>
            </w:r>
          </w:p>
          <w:p w14:paraId="51A79ED0" w14:textId="77777777" w:rsidR="002556CA" w:rsidRPr="00057573" w:rsidRDefault="002556CA" w:rsidP="005E02E8">
            <w:pPr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фізики,інформатики,</w:t>
            </w: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ЗБД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,</w:t>
            </w:r>
          </w:p>
          <w:p w14:paraId="268470E0" w14:textId="77777777" w:rsidR="002556CA" w:rsidRPr="00B44DDF" w:rsidRDefault="002556CA" w:rsidP="005E02E8">
            <w:pPr>
              <w:spacing w:after="200" w:line="276" w:lineRule="auto"/>
              <w:jc w:val="left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ПФГ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F6A6" w14:textId="77777777" w:rsidR="002556CA" w:rsidRPr="00B44DDF" w:rsidRDefault="002556CA" w:rsidP="005E02E8">
            <w:pPr>
              <w:ind w:righ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GB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1DC3" w14:textId="77777777" w:rsidR="002556CA" w:rsidRPr="00B44DDF" w:rsidRDefault="002556CA" w:rsidP="005E02E8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  <w:t>Вища,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  <w:t>ст.вчитель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  <w:t>»</w:t>
            </w:r>
          </w:p>
        </w:tc>
      </w:tr>
      <w:tr w:rsidR="002556CA" w:rsidRPr="00B44DDF" w14:paraId="6D6C7C26" w14:textId="77777777" w:rsidTr="005E02E8">
        <w:trPr>
          <w:trHeight w:val="7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D8CE" w14:textId="77777777" w:rsidR="002556CA" w:rsidRPr="00A07BF5" w:rsidRDefault="002556CA" w:rsidP="005E02E8">
            <w:pPr>
              <w:ind w:left="43"/>
              <w:jc w:val="left"/>
              <w:rPr>
                <w:rFonts w:eastAsia="Calibri" w:cs="Calibri"/>
                <w:color w:val="000000"/>
                <w:lang w:val="uk-UA" w:eastAsia="en-GB"/>
              </w:rPr>
            </w:pPr>
            <w:r>
              <w:rPr>
                <w:color w:val="000000"/>
                <w:lang w:val="uk-UA" w:eastAsia="en-GB"/>
              </w:rPr>
              <w:t>2.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FB67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Гуменюк</w:t>
            </w:r>
          </w:p>
          <w:p w14:paraId="6DB96A78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Мар’яна</w:t>
            </w:r>
          </w:p>
          <w:p w14:paraId="7D366571" w14:textId="77777777" w:rsidR="002556CA" w:rsidRPr="00B44DDF" w:rsidRDefault="002556CA" w:rsidP="005E02E8">
            <w:pPr>
              <w:spacing w:line="237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Михайлівна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96F7" w14:textId="77777777" w:rsidR="002556CA" w:rsidRPr="00A07BF5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 w:eastAsia="uk-UA"/>
              </w:rPr>
              <w:t>Львівське педагогічне училище  1997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3F66" w14:textId="77777777" w:rsidR="002556CA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</w:p>
          <w:p w14:paraId="4656F256" w14:textId="77777777" w:rsidR="002556CA" w:rsidRPr="00A07BF5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вчитель англ</w:t>
            </w: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ійської </w:t>
            </w: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мови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B59F" w14:textId="77777777" w:rsidR="002556CA" w:rsidRPr="00B44DDF" w:rsidRDefault="002556CA" w:rsidP="005E02E8">
            <w:pPr>
              <w:ind w:right="24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GB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4936" w14:textId="77777777" w:rsidR="002556CA" w:rsidRPr="0034155C" w:rsidRDefault="002556CA" w:rsidP="005E02E8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Спеціаліст з ВПО</w:t>
            </w:r>
          </w:p>
        </w:tc>
      </w:tr>
      <w:tr w:rsidR="002556CA" w:rsidRPr="00B44DDF" w14:paraId="02DD2DE2" w14:textId="77777777" w:rsidTr="005E02E8">
        <w:trPr>
          <w:trHeight w:val="69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AE58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3</w:t>
            </w:r>
          </w:p>
          <w:p w14:paraId="3AA45F94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  <w:p w14:paraId="4EF3831C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  <w:p w14:paraId="6EF9BAE9" w14:textId="77777777" w:rsidR="002556CA" w:rsidRDefault="002556CA" w:rsidP="005E02E8">
            <w:pPr>
              <w:ind w:left="43"/>
              <w:jc w:val="left"/>
              <w:rPr>
                <w:color w:val="000000"/>
                <w:lang w:val="uk-UA" w:eastAsia="en-GB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47281" w14:textId="77777777" w:rsidR="002556CA" w:rsidRPr="00057573" w:rsidRDefault="002556CA" w:rsidP="005E02E8">
            <w:pPr>
              <w:jc w:val="left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Мельничук</w:t>
            </w:r>
          </w:p>
          <w:p w14:paraId="5D29B46D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Леся</w:t>
            </w:r>
          </w:p>
          <w:p w14:paraId="23FB934A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Михайлівна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419F" w14:textId="77777777" w:rsidR="002556CA" w:rsidRPr="00057573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>Тернопільський університет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2C08" w14:textId="77777777" w:rsidR="002556CA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Вихователь </w:t>
            </w:r>
            <w:proofErr w:type="spellStart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дощкільного</w:t>
            </w:r>
            <w:proofErr w:type="spellEnd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підрозділу</w:t>
            </w: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FC62" w14:textId="77777777" w:rsidR="002556CA" w:rsidRPr="00057573" w:rsidRDefault="002556CA" w:rsidP="005E02E8">
            <w:pPr>
              <w:ind w:right="24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0E66" w14:textId="77777777" w:rsidR="002556CA" w:rsidRPr="00B44DDF" w:rsidRDefault="002556CA" w:rsidP="005E02E8">
            <w:pPr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GB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Спеціаліст І  </w:t>
            </w:r>
            <w:proofErr w:type="spellStart"/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катег</w:t>
            </w:r>
            <w:proofErr w:type="spellEnd"/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</w:tr>
      <w:tr w:rsidR="002556CA" w:rsidRPr="00B44DDF" w14:paraId="67C8B92A" w14:textId="77777777" w:rsidTr="005E02E8">
        <w:trPr>
          <w:trHeight w:val="81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DDF" w14:textId="77777777" w:rsidR="002556CA" w:rsidRDefault="002556CA" w:rsidP="005E02E8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4</w:t>
            </w:r>
            <w:r w:rsidRPr="00057573">
              <w:rPr>
                <w:rFonts w:ascii="Times New Roman" w:hAnsi="Times New Roman"/>
                <w:sz w:val="20"/>
                <w:lang w:val="uk-UA"/>
              </w:rPr>
              <w:t>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7BC1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Покотило</w:t>
            </w:r>
          </w:p>
          <w:p w14:paraId="74DF4957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Галина </w:t>
            </w:r>
          </w:p>
          <w:p w14:paraId="350D9195" w14:textId="77777777" w:rsidR="002556CA" w:rsidRPr="00057573" w:rsidRDefault="002556CA" w:rsidP="005E02E8">
            <w:pPr>
              <w:jc w:val="left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Володимирівна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DF29" w14:textId="77777777" w:rsidR="002556CA" w:rsidRPr="00A07BF5" w:rsidRDefault="002556CA" w:rsidP="005E02E8">
            <w:pPr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A07BF5">
              <w:rPr>
                <w:rFonts w:ascii="Times New Roman" w:hAnsi="Times New Roman"/>
                <w:sz w:val="18"/>
                <w:szCs w:val="18"/>
                <w:lang w:val="uk-UA"/>
              </w:rPr>
              <w:t>Рівненський державний гуманітарний університет 2015</w:t>
            </w:r>
          </w:p>
          <w:p w14:paraId="0AFC2687" w14:textId="77777777" w:rsidR="002556CA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BB79" w14:textId="77777777" w:rsidR="002556CA" w:rsidRPr="00057573" w:rsidRDefault="002556CA" w:rsidP="005E02E8">
            <w:pPr>
              <w:pageBreakBefore/>
              <w:widowControl w:val="0"/>
              <w:spacing w:after="28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 w:eastAsia="uk-UA"/>
              </w:rPr>
              <w:t>Вчитель німецької мови</w:t>
            </w:r>
          </w:p>
          <w:p w14:paraId="7B4ACDCC" w14:textId="77777777" w:rsidR="002556CA" w:rsidRPr="00057573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F7D4" w14:textId="77777777" w:rsidR="002556CA" w:rsidRPr="00057573" w:rsidRDefault="002556CA" w:rsidP="005E02E8">
            <w:pPr>
              <w:ind w:right="24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6F6F" w14:textId="77777777" w:rsidR="002556CA" w:rsidRDefault="002556CA" w:rsidP="005E02E8">
            <w:pPr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  <w:p w14:paraId="5FDCD30F" w14:textId="77777777" w:rsidR="002556CA" w:rsidRDefault="002556CA" w:rsidP="005E02E8">
            <w:pPr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  <w:p w14:paraId="3599C935" w14:textId="77777777" w:rsidR="002556CA" w:rsidRPr="00057573" w:rsidRDefault="002556CA" w:rsidP="005E02E8">
            <w:pPr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вища</w:t>
            </w:r>
          </w:p>
        </w:tc>
      </w:tr>
      <w:tr w:rsidR="002556CA" w:rsidRPr="00B44DDF" w14:paraId="1C904FD5" w14:textId="77777777" w:rsidTr="005E02E8">
        <w:trPr>
          <w:trHeight w:val="97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61F8" w14:textId="77777777" w:rsidR="002556CA" w:rsidRDefault="002556CA" w:rsidP="005E02E8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057573">
              <w:rPr>
                <w:rFonts w:ascii="Times New Roman" w:hAnsi="Times New Roman"/>
                <w:sz w:val="20"/>
                <w:lang w:val="uk-UA"/>
              </w:rPr>
              <w:t>5.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F152C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Скуба</w:t>
            </w:r>
            <w:proofErr w:type="spellEnd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Оксана</w:t>
            </w:r>
          </w:p>
          <w:p w14:paraId="723C2E05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Григорівна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B88" w14:textId="77777777" w:rsidR="002556CA" w:rsidRPr="0034155C" w:rsidRDefault="002556CA" w:rsidP="005E02E8">
            <w:pPr>
              <w:jc w:val="left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 w:eastAsia="uk-UA"/>
              </w:rPr>
              <w:t xml:space="preserve"> Бродівське педагогічне училище 1982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1AB" w14:textId="77777777" w:rsidR="002556CA" w:rsidRPr="00057573" w:rsidRDefault="002556CA" w:rsidP="005E02E8">
            <w:pPr>
              <w:widowControl w:val="0"/>
              <w:spacing w:after="20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</w:p>
          <w:p w14:paraId="71BCDEFA" w14:textId="77777777" w:rsidR="002556CA" w:rsidRPr="00057573" w:rsidRDefault="002556CA" w:rsidP="005E02E8">
            <w:pPr>
              <w:jc w:val="left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Вчитель початкових</w:t>
            </w:r>
          </w:p>
          <w:p w14:paraId="75C2FF33" w14:textId="77777777" w:rsidR="002556CA" w:rsidRDefault="002556CA" w:rsidP="005E02E8">
            <w:pPr>
              <w:pageBreakBefore/>
              <w:widowControl w:val="0"/>
              <w:spacing w:after="280" w:line="276" w:lineRule="auto"/>
              <w:jc w:val="left"/>
              <w:rPr>
                <w:rFonts w:ascii="Times New Roman" w:hAnsi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класів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3466" w14:textId="77777777" w:rsidR="002556CA" w:rsidRPr="00057573" w:rsidRDefault="002556CA" w:rsidP="005E02E8">
            <w:pPr>
              <w:ind w:right="24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040C" w14:textId="77777777" w:rsidR="002556CA" w:rsidRPr="00057573" w:rsidRDefault="002556CA" w:rsidP="005E02E8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18"/>
                <w:szCs w:val="18"/>
                <w:lang w:val="uk-UA"/>
              </w:rPr>
              <w:t>Спеціаліст з ВПО</w:t>
            </w:r>
          </w:p>
          <w:p w14:paraId="134015C8" w14:textId="77777777" w:rsidR="002556CA" w:rsidRDefault="002556CA" w:rsidP="005E02E8">
            <w:pPr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«</w:t>
            </w:r>
            <w:proofErr w:type="spellStart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</w:tr>
    </w:tbl>
    <w:p w14:paraId="78FD027D" w14:textId="77777777" w:rsidR="002556CA" w:rsidRDefault="002556CA"/>
    <w:sectPr w:rsidR="00255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4AC2"/>
    <w:multiLevelType w:val="hybridMultilevel"/>
    <w:tmpl w:val="E01C5712"/>
    <w:lvl w:ilvl="0" w:tplc="2972669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9"/>
    <w:rsid w:val="002556CA"/>
    <w:rsid w:val="003D07DF"/>
    <w:rsid w:val="0054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8E16"/>
  <w15:chartTrackingRefBased/>
  <w15:docId w15:val="{BDB0FC1F-4190-4C48-B709-8E44D980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6CA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556CA"/>
    <w:pPr>
      <w:spacing w:after="0"/>
      <w:ind w:left="0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2026-10-09T14:42:00Z</dcterms:created>
  <dcterms:modified xsi:type="dcterms:W3CDTF">2026-10-09T14:45:00Z</dcterms:modified>
</cp:coreProperties>
</file>