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C68B0" w14:textId="425F2277" w:rsidR="00B23E65" w:rsidRDefault="00B23E65" w:rsidP="00B23E65">
      <w:pPr>
        <w:tabs>
          <w:tab w:val="left" w:pos="2370"/>
        </w:tabs>
        <w:spacing w:before="240"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bookmarkStart w:id="0" w:name="_Hlk210039937"/>
      <w:r w:rsidRPr="00F71DEB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Перспективний план-графік атестації педагогічних працівників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                               </w:t>
      </w:r>
      <w:r w:rsidRPr="00F71DEB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Поздимирської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гімназії </w:t>
      </w:r>
      <w:r w:rsidRPr="00F71DEB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на  2022-2027 роки</w:t>
      </w:r>
    </w:p>
    <w:p w14:paraId="56BA0C4A" w14:textId="77777777" w:rsidR="00B23E65" w:rsidRPr="00F71DEB" w:rsidRDefault="00B23E65" w:rsidP="00B23E65">
      <w:pPr>
        <w:tabs>
          <w:tab w:val="left" w:pos="2370"/>
        </w:tabs>
        <w:spacing w:before="240"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tbl>
      <w:tblPr>
        <w:tblW w:w="96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1"/>
        <w:gridCol w:w="2055"/>
        <w:gridCol w:w="1854"/>
        <w:gridCol w:w="1134"/>
        <w:gridCol w:w="426"/>
        <w:gridCol w:w="425"/>
        <w:gridCol w:w="425"/>
        <w:gridCol w:w="528"/>
        <w:gridCol w:w="12"/>
        <w:gridCol w:w="452"/>
        <w:gridCol w:w="504"/>
        <w:gridCol w:w="12"/>
        <w:gridCol w:w="624"/>
        <w:gridCol w:w="12"/>
        <w:gridCol w:w="624"/>
        <w:gridCol w:w="7"/>
      </w:tblGrid>
      <w:tr w:rsidR="00B23E65" w:rsidRPr="00F71DEB" w14:paraId="77610640" w14:textId="77777777" w:rsidTr="00EC6380">
        <w:trPr>
          <w:gridAfter w:val="1"/>
          <w:wAfter w:w="7" w:type="dxa"/>
          <w:trHeight w:val="420"/>
          <w:jc w:val="center"/>
        </w:trPr>
        <w:tc>
          <w:tcPr>
            <w:tcW w:w="601" w:type="dxa"/>
            <w:vMerge w:val="restart"/>
          </w:tcPr>
          <w:p w14:paraId="6858F303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/>
              </w:rPr>
            </w:pPr>
            <w:r w:rsidRPr="00F71D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/>
              </w:rPr>
              <w:t>№ з/п</w:t>
            </w:r>
          </w:p>
        </w:tc>
        <w:tc>
          <w:tcPr>
            <w:tcW w:w="2055" w:type="dxa"/>
            <w:vMerge w:val="restart"/>
          </w:tcPr>
          <w:p w14:paraId="376FBA71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/>
              </w:rPr>
            </w:pPr>
            <w:r w:rsidRPr="00F71D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/>
              </w:rPr>
              <w:t>П.І.Б.</w:t>
            </w:r>
          </w:p>
        </w:tc>
        <w:tc>
          <w:tcPr>
            <w:tcW w:w="1854" w:type="dxa"/>
            <w:vMerge w:val="restart"/>
          </w:tcPr>
          <w:p w14:paraId="545060A9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/>
              </w:rPr>
            </w:pPr>
            <w:r w:rsidRPr="00F71D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/>
              </w:rPr>
              <w:t>Посада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14:paraId="2A99048B" w14:textId="77777777" w:rsidR="00B23E65" w:rsidRPr="00F71DEB" w:rsidRDefault="00B23E65" w:rsidP="00EC6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/>
              </w:rPr>
            </w:pPr>
            <w:proofErr w:type="spellStart"/>
            <w:r w:rsidRPr="00F71D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/>
              </w:rPr>
              <w:t>Попередняатестація</w:t>
            </w:r>
            <w:proofErr w:type="spellEnd"/>
          </w:p>
          <w:p w14:paraId="4B501778" w14:textId="77777777" w:rsidR="00B23E65" w:rsidRPr="00F71DEB" w:rsidRDefault="00B23E65" w:rsidP="00EC6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/>
              </w:rPr>
            </w:pPr>
            <w:r w:rsidRPr="00F71D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/>
              </w:rPr>
              <w:t>(</w:t>
            </w:r>
            <w:proofErr w:type="spellStart"/>
            <w:r w:rsidRPr="00F71D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/>
              </w:rPr>
              <w:t>дата,результ</w:t>
            </w:r>
            <w:proofErr w:type="spellEnd"/>
            <w:r w:rsidRPr="00F71D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/>
              </w:rPr>
              <w:t>.)</w:t>
            </w:r>
          </w:p>
        </w:tc>
        <w:tc>
          <w:tcPr>
            <w:tcW w:w="4044" w:type="dxa"/>
            <w:gridSpan w:val="11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AA141AA" w14:textId="77777777" w:rsidR="00B23E65" w:rsidRPr="00F71DEB" w:rsidRDefault="00B23E65" w:rsidP="00EC6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F71DE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/>
              </w:rPr>
              <w:t xml:space="preserve">                Рік чергової атестації</w:t>
            </w:r>
          </w:p>
        </w:tc>
      </w:tr>
      <w:tr w:rsidR="00B23E65" w:rsidRPr="00F71DEB" w14:paraId="3EA0BFE9" w14:textId="77777777" w:rsidTr="00EC6380">
        <w:trPr>
          <w:trHeight w:val="490"/>
          <w:jc w:val="center"/>
        </w:trPr>
        <w:tc>
          <w:tcPr>
            <w:tcW w:w="601" w:type="dxa"/>
            <w:vMerge/>
            <w:vAlign w:val="center"/>
          </w:tcPr>
          <w:p w14:paraId="6039A9E1" w14:textId="77777777" w:rsidR="00B23E65" w:rsidRPr="00F71DEB" w:rsidRDefault="00B23E65" w:rsidP="00EC6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2055" w:type="dxa"/>
            <w:vMerge/>
            <w:vAlign w:val="center"/>
          </w:tcPr>
          <w:p w14:paraId="1F36F47B" w14:textId="77777777" w:rsidR="00B23E65" w:rsidRPr="00F71DEB" w:rsidRDefault="00B23E65" w:rsidP="00EC6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1854" w:type="dxa"/>
            <w:vMerge/>
            <w:vAlign w:val="center"/>
          </w:tcPr>
          <w:p w14:paraId="1A4DE110" w14:textId="77777777" w:rsidR="00B23E65" w:rsidRPr="00F71DEB" w:rsidRDefault="00B23E65" w:rsidP="00EC6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38BFD624" w14:textId="77777777" w:rsidR="00B23E65" w:rsidRPr="00F71DEB" w:rsidRDefault="00B23E65" w:rsidP="00EC6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426" w:type="dxa"/>
          </w:tcPr>
          <w:p w14:paraId="3286E6D0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/>
              </w:rPr>
            </w:pPr>
            <w:r w:rsidRPr="00F71D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/>
              </w:rPr>
              <w:t>2022</w:t>
            </w:r>
          </w:p>
        </w:tc>
        <w:tc>
          <w:tcPr>
            <w:tcW w:w="425" w:type="dxa"/>
          </w:tcPr>
          <w:p w14:paraId="7C519B31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/>
              </w:rPr>
            </w:pPr>
            <w:r w:rsidRPr="00F71D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/>
              </w:rPr>
              <w:t>2023</w:t>
            </w:r>
          </w:p>
        </w:tc>
        <w:tc>
          <w:tcPr>
            <w:tcW w:w="425" w:type="dxa"/>
          </w:tcPr>
          <w:p w14:paraId="61BB9AA3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/>
              </w:rPr>
            </w:pPr>
            <w:r w:rsidRPr="00F71D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/>
              </w:rPr>
              <w:t>2024</w:t>
            </w:r>
          </w:p>
        </w:tc>
        <w:tc>
          <w:tcPr>
            <w:tcW w:w="540" w:type="dxa"/>
            <w:gridSpan w:val="2"/>
          </w:tcPr>
          <w:p w14:paraId="75285885" w14:textId="77777777" w:rsidR="00B23E65" w:rsidRPr="00F71DEB" w:rsidRDefault="00B23E65" w:rsidP="00EC6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/>
              </w:rPr>
            </w:pPr>
            <w:r w:rsidRPr="00F71D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/>
              </w:rPr>
              <w:t>20</w:t>
            </w:r>
          </w:p>
          <w:p w14:paraId="27D8E971" w14:textId="77777777" w:rsidR="00B23E65" w:rsidRPr="00F71DEB" w:rsidRDefault="00B23E65" w:rsidP="00EC6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/>
              </w:rPr>
            </w:pPr>
            <w:r w:rsidRPr="00F71D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/>
              </w:rPr>
              <w:t>25</w:t>
            </w:r>
          </w:p>
        </w:tc>
        <w:tc>
          <w:tcPr>
            <w:tcW w:w="452" w:type="dxa"/>
          </w:tcPr>
          <w:p w14:paraId="47806918" w14:textId="77777777" w:rsidR="00B23E65" w:rsidRPr="00F71DEB" w:rsidRDefault="00B23E65" w:rsidP="00EC6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/>
              </w:rPr>
            </w:pPr>
            <w:r w:rsidRPr="00F71D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/>
              </w:rPr>
              <w:t>20</w:t>
            </w:r>
          </w:p>
          <w:p w14:paraId="244C9DC7" w14:textId="77777777" w:rsidR="00B23E65" w:rsidRPr="00F71DEB" w:rsidRDefault="00B23E65" w:rsidP="00EC6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/>
              </w:rPr>
            </w:pPr>
            <w:r w:rsidRPr="00F71D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/>
              </w:rPr>
              <w:t>26</w:t>
            </w:r>
          </w:p>
          <w:p w14:paraId="2A4DAFE3" w14:textId="77777777" w:rsidR="00B23E65" w:rsidRPr="00F71DEB" w:rsidRDefault="00B23E65" w:rsidP="00EC6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504" w:type="dxa"/>
          </w:tcPr>
          <w:p w14:paraId="01617415" w14:textId="77777777" w:rsidR="00B23E65" w:rsidRPr="00F71DEB" w:rsidRDefault="00B23E65" w:rsidP="00EC6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/>
              </w:rPr>
            </w:pPr>
            <w:r w:rsidRPr="00F71D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/>
              </w:rPr>
              <w:t>20</w:t>
            </w:r>
          </w:p>
          <w:p w14:paraId="12AEEA3A" w14:textId="77777777" w:rsidR="00B23E65" w:rsidRPr="00F71DEB" w:rsidRDefault="00B23E65" w:rsidP="00EC6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/>
              </w:rPr>
            </w:pPr>
            <w:r w:rsidRPr="00F71D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/>
              </w:rPr>
              <w:t>27</w:t>
            </w:r>
          </w:p>
          <w:p w14:paraId="5B5C6712" w14:textId="77777777" w:rsidR="00B23E65" w:rsidRPr="00F71DEB" w:rsidRDefault="00B23E65" w:rsidP="00EC6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648" w:type="dxa"/>
            <w:gridSpan w:val="3"/>
          </w:tcPr>
          <w:p w14:paraId="02EB0522" w14:textId="77777777" w:rsidR="00B23E65" w:rsidRPr="00F71DEB" w:rsidRDefault="00B23E65" w:rsidP="00EC6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/>
              </w:rPr>
            </w:pPr>
            <w:r w:rsidRPr="00F71D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/>
              </w:rPr>
              <w:t>20</w:t>
            </w:r>
          </w:p>
          <w:p w14:paraId="0D308E38" w14:textId="77777777" w:rsidR="00B23E65" w:rsidRPr="00F71DEB" w:rsidRDefault="00B23E65" w:rsidP="00EC6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/>
              </w:rPr>
            </w:pPr>
            <w:r w:rsidRPr="00F71D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/>
              </w:rPr>
              <w:t>28</w:t>
            </w:r>
          </w:p>
          <w:p w14:paraId="1ACCBBE9" w14:textId="77777777" w:rsidR="00B23E65" w:rsidRPr="00F71DEB" w:rsidRDefault="00B23E65" w:rsidP="00EC6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631" w:type="dxa"/>
            <w:gridSpan w:val="2"/>
          </w:tcPr>
          <w:p w14:paraId="3B51A1A4" w14:textId="77777777" w:rsidR="00B23E65" w:rsidRPr="00F71DEB" w:rsidRDefault="00B23E65" w:rsidP="00EC6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/>
              </w:rPr>
            </w:pPr>
            <w:r w:rsidRPr="00F71D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/>
              </w:rPr>
              <w:t>20</w:t>
            </w:r>
          </w:p>
          <w:p w14:paraId="45B2F086" w14:textId="77777777" w:rsidR="00B23E65" w:rsidRPr="00F71DEB" w:rsidRDefault="00B23E65" w:rsidP="00EC6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/>
              </w:rPr>
            </w:pPr>
            <w:r w:rsidRPr="00F71D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/>
              </w:rPr>
              <w:t>29</w:t>
            </w:r>
          </w:p>
          <w:p w14:paraId="7CC22209" w14:textId="77777777" w:rsidR="00B23E65" w:rsidRPr="00F71DEB" w:rsidRDefault="00B23E65" w:rsidP="00EC6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/>
              </w:rPr>
            </w:pPr>
          </w:p>
        </w:tc>
      </w:tr>
      <w:tr w:rsidR="00B23E65" w:rsidRPr="00F71DEB" w14:paraId="62103C45" w14:textId="77777777" w:rsidTr="00EC6380">
        <w:trPr>
          <w:jc w:val="center"/>
        </w:trPr>
        <w:tc>
          <w:tcPr>
            <w:tcW w:w="601" w:type="dxa"/>
            <w:vMerge w:val="restart"/>
          </w:tcPr>
          <w:p w14:paraId="37EF253D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</w:pP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1</w:t>
            </w:r>
          </w:p>
        </w:tc>
        <w:tc>
          <w:tcPr>
            <w:tcW w:w="2055" w:type="dxa"/>
            <w:vMerge w:val="restart"/>
          </w:tcPr>
          <w:p w14:paraId="6C745599" w14:textId="77777777" w:rsidR="00B23E65" w:rsidRPr="00F71DEB" w:rsidRDefault="00B23E65" w:rsidP="00EC6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</w:pPr>
            <w:proofErr w:type="spellStart"/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Горбай</w:t>
            </w:r>
            <w:proofErr w:type="spellEnd"/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 xml:space="preserve"> Любов Василівна</w:t>
            </w:r>
          </w:p>
        </w:tc>
        <w:tc>
          <w:tcPr>
            <w:tcW w:w="1854" w:type="dxa"/>
          </w:tcPr>
          <w:p w14:paraId="4604B083" w14:textId="77777777" w:rsidR="00B23E65" w:rsidRPr="00F71DEB" w:rsidRDefault="00B23E65" w:rsidP="00EC6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</w:pP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директор</w:t>
            </w:r>
          </w:p>
        </w:tc>
        <w:tc>
          <w:tcPr>
            <w:tcW w:w="1134" w:type="dxa"/>
          </w:tcPr>
          <w:p w14:paraId="3CF47B04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F71DE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18.04.2024</w:t>
            </w:r>
          </w:p>
        </w:tc>
        <w:tc>
          <w:tcPr>
            <w:tcW w:w="426" w:type="dxa"/>
          </w:tcPr>
          <w:p w14:paraId="0A2011BD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425" w:type="dxa"/>
          </w:tcPr>
          <w:p w14:paraId="0B552581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425" w:type="dxa"/>
            <w:shd w:val="clear" w:color="auto" w:fill="808080"/>
          </w:tcPr>
          <w:p w14:paraId="5C8C6EEC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540" w:type="dxa"/>
            <w:gridSpan w:val="2"/>
          </w:tcPr>
          <w:p w14:paraId="12884242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452" w:type="dxa"/>
          </w:tcPr>
          <w:p w14:paraId="10628E62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504" w:type="dxa"/>
          </w:tcPr>
          <w:p w14:paraId="2FFD061E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648" w:type="dxa"/>
            <w:gridSpan w:val="3"/>
          </w:tcPr>
          <w:p w14:paraId="18E06F70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631" w:type="dxa"/>
            <w:gridSpan w:val="2"/>
            <w:shd w:val="clear" w:color="auto" w:fill="808080"/>
          </w:tcPr>
          <w:p w14:paraId="751FDA8D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B23E65" w:rsidRPr="00F71DEB" w14:paraId="7CF0419D" w14:textId="77777777" w:rsidTr="00EC6380">
        <w:trPr>
          <w:trHeight w:val="409"/>
          <w:jc w:val="center"/>
        </w:trPr>
        <w:tc>
          <w:tcPr>
            <w:tcW w:w="601" w:type="dxa"/>
            <w:vMerge/>
            <w:vAlign w:val="center"/>
          </w:tcPr>
          <w:p w14:paraId="23E51662" w14:textId="77777777" w:rsidR="00B23E65" w:rsidRPr="00F71DEB" w:rsidRDefault="00B23E65" w:rsidP="00EC6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2055" w:type="dxa"/>
            <w:vMerge/>
            <w:vAlign w:val="center"/>
          </w:tcPr>
          <w:p w14:paraId="269875FC" w14:textId="77777777" w:rsidR="00B23E65" w:rsidRPr="00F71DEB" w:rsidRDefault="00B23E65" w:rsidP="00EC6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1854" w:type="dxa"/>
          </w:tcPr>
          <w:p w14:paraId="41F309DB" w14:textId="77777777" w:rsidR="00B23E65" w:rsidRPr="00F71DEB" w:rsidRDefault="00B23E65" w:rsidP="00EC6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</w:pP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учитель </w:t>
            </w: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математики</w:t>
            </w:r>
          </w:p>
        </w:tc>
        <w:tc>
          <w:tcPr>
            <w:tcW w:w="1134" w:type="dxa"/>
          </w:tcPr>
          <w:p w14:paraId="23CDF113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</w:pP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24</w:t>
            </w: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.0</w:t>
            </w: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3</w:t>
            </w: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.20</w:t>
            </w: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24</w:t>
            </w:r>
          </w:p>
          <w:p w14:paraId="2EA62990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</w:pPr>
            <w:proofErr w:type="spellStart"/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Вищ.ст.уч</w:t>
            </w:r>
            <w:proofErr w:type="spellEnd"/>
          </w:p>
        </w:tc>
        <w:tc>
          <w:tcPr>
            <w:tcW w:w="426" w:type="dxa"/>
          </w:tcPr>
          <w:p w14:paraId="379553FA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425" w:type="dxa"/>
          </w:tcPr>
          <w:p w14:paraId="76C36F6A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425" w:type="dxa"/>
            <w:shd w:val="clear" w:color="auto" w:fill="808080"/>
          </w:tcPr>
          <w:p w14:paraId="42962E4B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540" w:type="dxa"/>
            <w:gridSpan w:val="2"/>
          </w:tcPr>
          <w:p w14:paraId="167AC598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452" w:type="dxa"/>
          </w:tcPr>
          <w:p w14:paraId="7EFB2398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504" w:type="dxa"/>
          </w:tcPr>
          <w:p w14:paraId="03917416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648" w:type="dxa"/>
            <w:gridSpan w:val="3"/>
          </w:tcPr>
          <w:p w14:paraId="7E1F18D3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631" w:type="dxa"/>
            <w:gridSpan w:val="2"/>
            <w:shd w:val="clear" w:color="auto" w:fill="808080"/>
          </w:tcPr>
          <w:p w14:paraId="0A0856A2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B23E65" w:rsidRPr="00F71DEB" w14:paraId="6474EC26" w14:textId="77777777" w:rsidTr="00EC6380">
        <w:trPr>
          <w:jc w:val="center"/>
        </w:trPr>
        <w:tc>
          <w:tcPr>
            <w:tcW w:w="601" w:type="dxa"/>
            <w:vMerge w:val="restart"/>
          </w:tcPr>
          <w:p w14:paraId="28123027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</w:pP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2</w:t>
            </w:r>
          </w:p>
        </w:tc>
        <w:tc>
          <w:tcPr>
            <w:tcW w:w="2055" w:type="dxa"/>
            <w:vMerge w:val="restart"/>
          </w:tcPr>
          <w:p w14:paraId="5CCE156B" w14:textId="77777777" w:rsidR="00B23E65" w:rsidRPr="00F71DEB" w:rsidRDefault="00B23E65" w:rsidP="00EC6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</w:pPr>
            <w:proofErr w:type="spellStart"/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Михалюк</w:t>
            </w:r>
            <w:proofErr w:type="spellEnd"/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 xml:space="preserve"> Емілія Теофілівна</w:t>
            </w:r>
          </w:p>
        </w:tc>
        <w:tc>
          <w:tcPr>
            <w:tcW w:w="1854" w:type="dxa"/>
          </w:tcPr>
          <w:p w14:paraId="69188E1F" w14:textId="77777777" w:rsidR="00B23E65" w:rsidRPr="00F71DEB" w:rsidRDefault="00B23E65" w:rsidP="00EC6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</w:pPr>
            <w:proofErr w:type="spellStart"/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Заст.дир</w:t>
            </w:r>
            <w:proofErr w:type="spellEnd"/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. з НВР</w:t>
            </w:r>
          </w:p>
        </w:tc>
        <w:tc>
          <w:tcPr>
            <w:tcW w:w="1134" w:type="dxa"/>
          </w:tcPr>
          <w:p w14:paraId="6E113CCF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</w:pP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0</w:t>
            </w: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4</w:t>
            </w: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.04.20</w:t>
            </w: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21</w:t>
            </w:r>
          </w:p>
        </w:tc>
        <w:tc>
          <w:tcPr>
            <w:tcW w:w="426" w:type="dxa"/>
          </w:tcPr>
          <w:p w14:paraId="2656D394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425" w:type="dxa"/>
          </w:tcPr>
          <w:p w14:paraId="6BFF8A56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425" w:type="dxa"/>
          </w:tcPr>
          <w:p w14:paraId="456B0093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540" w:type="dxa"/>
            <w:gridSpan w:val="2"/>
          </w:tcPr>
          <w:p w14:paraId="3501E0A5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452" w:type="dxa"/>
            <w:shd w:val="clear" w:color="auto" w:fill="808080"/>
          </w:tcPr>
          <w:p w14:paraId="2413DA3B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504" w:type="dxa"/>
          </w:tcPr>
          <w:p w14:paraId="28A7DD6E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648" w:type="dxa"/>
            <w:gridSpan w:val="3"/>
          </w:tcPr>
          <w:p w14:paraId="4AE69030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631" w:type="dxa"/>
            <w:gridSpan w:val="2"/>
          </w:tcPr>
          <w:p w14:paraId="0A36695E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B23E65" w:rsidRPr="00F71DEB" w14:paraId="76149CD7" w14:textId="77777777" w:rsidTr="00EC6380">
        <w:trPr>
          <w:jc w:val="center"/>
        </w:trPr>
        <w:tc>
          <w:tcPr>
            <w:tcW w:w="601" w:type="dxa"/>
            <w:vMerge/>
            <w:vAlign w:val="center"/>
          </w:tcPr>
          <w:p w14:paraId="74946610" w14:textId="77777777" w:rsidR="00B23E65" w:rsidRPr="00F71DEB" w:rsidRDefault="00B23E65" w:rsidP="00EC6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2055" w:type="dxa"/>
            <w:vMerge/>
            <w:vAlign w:val="center"/>
          </w:tcPr>
          <w:p w14:paraId="7C1C621B" w14:textId="77777777" w:rsidR="00B23E65" w:rsidRPr="00F71DEB" w:rsidRDefault="00B23E65" w:rsidP="00EC6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1854" w:type="dxa"/>
          </w:tcPr>
          <w:p w14:paraId="67EC8E08" w14:textId="77777777" w:rsidR="00B23E65" w:rsidRPr="00F71DEB" w:rsidRDefault="00B23E65" w:rsidP="00EC6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</w:pP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учитель </w:t>
            </w:r>
            <w:proofErr w:type="spellStart"/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укр</w:t>
            </w:r>
            <w:proofErr w:type="spellEnd"/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. мови та літератури</w:t>
            </w:r>
          </w:p>
        </w:tc>
        <w:tc>
          <w:tcPr>
            <w:tcW w:w="1134" w:type="dxa"/>
          </w:tcPr>
          <w:p w14:paraId="7911BC38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</w:pP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25</w:t>
            </w: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.0</w:t>
            </w: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3</w:t>
            </w: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.20</w:t>
            </w: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25</w:t>
            </w:r>
          </w:p>
          <w:p w14:paraId="386E9F17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</w:pPr>
            <w:proofErr w:type="spellStart"/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Вищ.ст.уч</w:t>
            </w:r>
            <w:proofErr w:type="spellEnd"/>
          </w:p>
        </w:tc>
        <w:tc>
          <w:tcPr>
            <w:tcW w:w="426" w:type="dxa"/>
          </w:tcPr>
          <w:p w14:paraId="06D9FAD1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14:paraId="7377E602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14:paraId="59BFE2DF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40" w:type="dxa"/>
            <w:gridSpan w:val="2"/>
            <w:shd w:val="clear" w:color="auto" w:fill="808080"/>
          </w:tcPr>
          <w:p w14:paraId="316F6080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452" w:type="dxa"/>
            <w:shd w:val="clear" w:color="auto" w:fill="FFFFFF"/>
          </w:tcPr>
          <w:p w14:paraId="18D5E006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504" w:type="dxa"/>
            <w:shd w:val="clear" w:color="auto" w:fill="FFFFFF"/>
          </w:tcPr>
          <w:p w14:paraId="600011A1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648" w:type="dxa"/>
            <w:gridSpan w:val="3"/>
            <w:shd w:val="clear" w:color="auto" w:fill="FFFFFF"/>
          </w:tcPr>
          <w:p w14:paraId="7DB14A51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631" w:type="dxa"/>
            <w:gridSpan w:val="2"/>
            <w:shd w:val="clear" w:color="auto" w:fill="FFFFFF"/>
          </w:tcPr>
          <w:p w14:paraId="157CF6CC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B23E65" w:rsidRPr="00F71DEB" w14:paraId="12F1CA96" w14:textId="77777777" w:rsidTr="00EC6380">
        <w:trPr>
          <w:trHeight w:val="470"/>
          <w:jc w:val="center"/>
        </w:trPr>
        <w:tc>
          <w:tcPr>
            <w:tcW w:w="601" w:type="dxa"/>
          </w:tcPr>
          <w:p w14:paraId="0FD1CECE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</w:pP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3</w:t>
            </w:r>
          </w:p>
        </w:tc>
        <w:tc>
          <w:tcPr>
            <w:tcW w:w="2055" w:type="dxa"/>
          </w:tcPr>
          <w:p w14:paraId="7EF7817C" w14:textId="77777777" w:rsidR="00B23E65" w:rsidRPr="00F71DEB" w:rsidRDefault="00B23E65" w:rsidP="00EC6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</w:pP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Цар Надія Микитівна</w:t>
            </w:r>
          </w:p>
        </w:tc>
        <w:tc>
          <w:tcPr>
            <w:tcW w:w="1854" w:type="dxa"/>
          </w:tcPr>
          <w:p w14:paraId="782F6B47" w14:textId="77777777" w:rsidR="00B23E65" w:rsidRPr="00F71DEB" w:rsidRDefault="00B23E65" w:rsidP="00EC6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</w:pP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учитель математики</w:t>
            </w:r>
          </w:p>
        </w:tc>
        <w:tc>
          <w:tcPr>
            <w:tcW w:w="1134" w:type="dxa"/>
          </w:tcPr>
          <w:p w14:paraId="4E337F19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71DE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25</w:t>
            </w:r>
            <w:r w:rsidRPr="00F71DE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.0</w:t>
            </w:r>
            <w:r w:rsidRPr="00F71DE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3</w:t>
            </w:r>
            <w:r w:rsidRPr="00F71DE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.202</w:t>
            </w:r>
            <w:r w:rsidRPr="00F71DE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5</w:t>
            </w:r>
          </w:p>
          <w:p w14:paraId="289FC91C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</w:pPr>
            <w:proofErr w:type="spellStart"/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Вищ.ст.уч</w:t>
            </w:r>
            <w:proofErr w:type="spellEnd"/>
          </w:p>
        </w:tc>
        <w:tc>
          <w:tcPr>
            <w:tcW w:w="426" w:type="dxa"/>
          </w:tcPr>
          <w:p w14:paraId="14F307A6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14:paraId="4A7921ED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14:paraId="24176AE6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540" w:type="dxa"/>
            <w:gridSpan w:val="2"/>
            <w:shd w:val="clear" w:color="auto" w:fill="808080"/>
          </w:tcPr>
          <w:p w14:paraId="316CBF50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452" w:type="dxa"/>
            <w:shd w:val="clear" w:color="auto" w:fill="FFFFFF"/>
          </w:tcPr>
          <w:p w14:paraId="33F43E06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504" w:type="dxa"/>
            <w:shd w:val="clear" w:color="auto" w:fill="FFFFFF"/>
          </w:tcPr>
          <w:p w14:paraId="3BFC3D7A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648" w:type="dxa"/>
            <w:gridSpan w:val="3"/>
            <w:shd w:val="clear" w:color="auto" w:fill="FFFFFF"/>
          </w:tcPr>
          <w:p w14:paraId="56CF4E3B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631" w:type="dxa"/>
            <w:gridSpan w:val="2"/>
            <w:shd w:val="clear" w:color="auto" w:fill="FFFFFF"/>
          </w:tcPr>
          <w:p w14:paraId="69F91043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B23E65" w:rsidRPr="00F71DEB" w14:paraId="5F2B24AB" w14:textId="77777777" w:rsidTr="00EC6380">
        <w:trPr>
          <w:jc w:val="center"/>
        </w:trPr>
        <w:tc>
          <w:tcPr>
            <w:tcW w:w="601" w:type="dxa"/>
          </w:tcPr>
          <w:p w14:paraId="60F593B6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</w:pP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4</w:t>
            </w:r>
          </w:p>
        </w:tc>
        <w:tc>
          <w:tcPr>
            <w:tcW w:w="2055" w:type="dxa"/>
          </w:tcPr>
          <w:p w14:paraId="4830A84D" w14:textId="77777777" w:rsidR="00B23E65" w:rsidRPr="00F71DEB" w:rsidRDefault="00B23E65" w:rsidP="00EC6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Михалюк</w:t>
            </w:r>
            <w:proofErr w:type="spellEnd"/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 xml:space="preserve"> Наталія Григорівна</w:t>
            </w:r>
          </w:p>
        </w:tc>
        <w:tc>
          <w:tcPr>
            <w:tcW w:w="1854" w:type="dxa"/>
          </w:tcPr>
          <w:p w14:paraId="0DB55D21" w14:textId="77777777" w:rsidR="00B23E65" w:rsidRPr="00F71DEB" w:rsidRDefault="00B23E65" w:rsidP="00EC6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</w:pP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учитель </w:t>
            </w:r>
            <w:proofErr w:type="spellStart"/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укр</w:t>
            </w:r>
            <w:proofErr w:type="spellEnd"/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 xml:space="preserve">. мови та </w:t>
            </w:r>
            <w:proofErr w:type="spellStart"/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літ.,кер</w:t>
            </w:r>
            <w:proofErr w:type="spellEnd"/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. гуртка</w:t>
            </w:r>
          </w:p>
        </w:tc>
        <w:tc>
          <w:tcPr>
            <w:tcW w:w="1134" w:type="dxa"/>
          </w:tcPr>
          <w:p w14:paraId="01C27596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</w:pP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24</w:t>
            </w: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.0</w:t>
            </w: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3</w:t>
            </w: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.20</w:t>
            </w: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24</w:t>
            </w:r>
          </w:p>
          <w:p w14:paraId="1C25B09E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</w:pPr>
            <w:proofErr w:type="spellStart"/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Вищ.ст.уч</w:t>
            </w:r>
            <w:proofErr w:type="spellEnd"/>
          </w:p>
        </w:tc>
        <w:tc>
          <w:tcPr>
            <w:tcW w:w="426" w:type="dxa"/>
          </w:tcPr>
          <w:p w14:paraId="6CF56EEC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425" w:type="dxa"/>
          </w:tcPr>
          <w:p w14:paraId="1EAD3631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425" w:type="dxa"/>
            <w:shd w:val="clear" w:color="auto" w:fill="808080"/>
          </w:tcPr>
          <w:p w14:paraId="7604C359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540" w:type="dxa"/>
            <w:gridSpan w:val="2"/>
          </w:tcPr>
          <w:p w14:paraId="2FC72D76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452" w:type="dxa"/>
            <w:shd w:val="clear" w:color="auto" w:fill="FFFFFF"/>
          </w:tcPr>
          <w:p w14:paraId="0727D2B9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504" w:type="dxa"/>
            <w:shd w:val="clear" w:color="auto" w:fill="FFFFFF"/>
          </w:tcPr>
          <w:p w14:paraId="1DCBC84B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648" w:type="dxa"/>
            <w:gridSpan w:val="3"/>
            <w:shd w:val="clear" w:color="auto" w:fill="FFFFFF"/>
          </w:tcPr>
          <w:p w14:paraId="2DCFAADB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631" w:type="dxa"/>
            <w:gridSpan w:val="2"/>
            <w:shd w:val="clear" w:color="auto" w:fill="808080"/>
          </w:tcPr>
          <w:p w14:paraId="12DA6396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B23E65" w:rsidRPr="00F71DEB" w14:paraId="7460CAEB" w14:textId="77777777" w:rsidTr="00EC6380">
        <w:trPr>
          <w:jc w:val="center"/>
        </w:trPr>
        <w:tc>
          <w:tcPr>
            <w:tcW w:w="601" w:type="dxa"/>
          </w:tcPr>
          <w:p w14:paraId="152A9049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</w:pP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5</w:t>
            </w:r>
          </w:p>
        </w:tc>
        <w:tc>
          <w:tcPr>
            <w:tcW w:w="2055" w:type="dxa"/>
          </w:tcPr>
          <w:p w14:paraId="1CEE0408" w14:textId="77777777" w:rsidR="00B23E65" w:rsidRPr="00F71DEB" w:rsidRDefault="00B23E65" w:rsidP="00EC6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</w:pPr>
            <w:proofErr w:type="spellStart"/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Бузікевич</w:t>
            </w:r>
            <w:proofErr w:type="spellEnd"/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 xml:space="preserve"> Любов Дмитрівна</w:t>
            </w:r>
          </w:p>
        </w:tc>
        <w:tc>
          <w:tcPr>
            <w:tcW w:w="1854" w:type="dxa"/>
          </w:tcPr>
          <w:p w14:paraId="721D73A1" w14:textId="77777777" w:rsidR="00B23E65" w:rsidRPr="00F71DEB" w:rsidRDefault="00B23E65" w:rsidP="00EC6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учит.зарубіжної</w:t>
            </w:r>
            <w:proofErr w:type="spellEnd"/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 xml:space="preserve"> </w:t>
            </w:r>
            <w:proofErr w:type="spellStart"/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літ</w:t>
            </w: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ератури</w:t>
            </w:r>
            <w:proofErr w:type="spellEnd"/>
          </w:p>
        </w:tc>
        <w:tc>
          <w:tcPr>
            <w:tcW w:w="1134" w:type="dxa"/>
          </w:tcPr>
          <w:p w14:paraId="6EE9E7B0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</w:pP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0</w:t>
            </w: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6</w:t>
            </w: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.04.20</w:t>
            </w: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23</w:t>
            </w:r>
          </w:p>
          <w:p w14:paraId="1E6A430D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</w:pPr>
            <w:proofErr w:type="spellStart"/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Вищ.ст.уч</w:t>
            </w:r>
            <w:proofErr w:type="spellEnd"/>
          </w:p>
        </w:tc>
        <w:tc>
          <w:tcPr>
            <w:tcW w:w="426" w:type="dxa"/>
          </w:tcPr>
          <w:p w14:paraId="6D9B03CA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  <w:shd w:val="clear" w:color="auto" w:fill="808080"/>
          </w:tcPr>
          <w:p w14:paraId="6EED53D1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425" w:type="dxa"/>
          </w:tcPr>
          <w:p w14:paraId="21B56772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40" w:type="dxa"/>
            <w:gridSpan w:val="2"/>
          </w:tcPr>
          <w:p w14:paraId="474E5741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52" w:type="dxa"/>
            <w:shd w:val="clear" w:color="auto" w:fill="FFFFFF"/>
          </w:tcPr>
          <w:p w14:paraId="23764676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04" w:type="dxa"/>
            <w:shd w:val="clear" w:color="auto" w:fill="FFFFFF"/>
          </w:tcPr>
          <w:p w14:paraId="0B79DB49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648" w:type="dxa"/>
            <w:gridSpan w:val="3"/>
            <w:shd w:val="clear" w:color="auto" w:fill="808080"/>
          </w:tcPr>
          <w:p w14:paraId="5CDE3EC2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631" w:type="dxa"/>
            <w:gridSpan w:val="2"/>
            <w:shd w:val="clear" w:color="auto" w:fill="auto"/>
          </w:tcPr>
          <w:p w14:paraId="551A7E01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B23E65" w:rsidRPr="00F71DEB" w14:paraId="6F06C9A6" w14:textId="77777777" w:rsidTr="00EC6380">
        <w:trPr>
          <w:jc w:val="center"/>
        </w:trPr>
        <w:tc>
          <w:tcPr>
            <w:tcW w:w="601" w:type="dxa"/>
          </w:tcPr>
          <w:p w14:paraId="4055A26A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</w:pP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6</w:t>
            </w:r>
          </w:p>
        </w:tc>
        <w:tc>
          <w:tcPr>
            <w:tcW w:w="2055" w:type="dxa"/>
          </w:tcPr>
          <w:p w14:paraId="30449EE4" w14:textId="77777777" w:rsidR="00B23E65" w:rsidRPr="00F71DEB" w:rsidRDefault="00B23E65" w:rsidP="00EC6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</w:pP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Покотило Галина Володимирівна</w:t>
            </w:r>
          </w:p>
        </w:tc>
        <w:tc>
          <w:tcPr>
            <w:tcW w:w="1854" w:type="dxa"/>
          </w:tcPr>
          <w:p w14:paraId="53905743" w14:textId="77777777" w:rsidR="00B23E65" w:rsidRPr="00F71DEB" w:rsidRDefault="00B23E65" w:rsidP="00EC6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учитель </w:t>
            </w: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 xml:space="preserve">німецької </w:t>
            </w:r>
            <w:proofErr w:type="spellStart"/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мови</w:t>
            </w:r>
            <w:proofErr w:type="spellEnd"/>
          </w:p>
        </w:tc>
        <w:tc>
          <w:tcPr>
            <w:tcW w:w="1134" w:type="dxa"/>
          </w:tcPr>
          <w:p w14:paraId="63707549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</w:pP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05.04.2022</w:t>
            </w:r>
          </w:p>
          <w:p w14:paraId="6C506A74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</w:pP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вища</w:t>
            </w:r>
          </w:p>
        </w:tc>
        <w:tc>
          <w:tcPr>
            <w:tcW w:w="426" w:type="dxa"/>
            <w:shd w:val="clear" w:color="auto" w:fill="808080"/>
          </w:tcPr>
          <w:p w14:paraId="6410C46C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425" w:type="dxa"/>
          </w:tcPr>
          <w:p w14:paraId="724C4CCE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425" w:type="dxa"/>
          </w:tcPr>
          <w:p w14:paraId="742B786A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540" w:type="dxa"/>
            <w:gridSpan w:val="2"/>
          </w:tcPr>
          <w:p w14:paraId="42B764D5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452" w:type="dxa"/>
            <w:shd w:val="clear" w:color="auto" w:fill="FFFFFF"/>
          </w:tcPr>
          <w:p w14:paraId="10A40FA1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504" w:type="dxa"/>
            <w:shd w:val="clear" w:color="auto" w:fill="808080"/>
          </w:tcPr>
          <w:p w14:paraId="00F85B93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648" w:type="dxa"/>
            <w:gridSpan w:val="3"/>
            <w:shd w:val="clear" w:color="auto" w:fill="auto"/>
          </w:tcPr>
          <w:p w14:paraId="52DDBFD6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631" w:type="dxa"/>
            <w:gridSpan w:val="2"/>
            <w:shd w:val="clear" w:color="auto" w:fill="auto"/>
          </w:tcPr>
          <w:p w14:paraId="20155FBE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B23E65" w:rsidRPr="00F71DEB" w14:paraId="6E722601" w14:textId="77777777" w:rsidTr="00EC6380">
        <w:trPr>
          <w:jc w:val="center"/>
        </w:trPr>
        <w:tc>
          <w:tcPr>
            <w:tcW w:w="601" w:type="dxa"/>
          </w:tcPr>
          <w:p w14:paraId="7272C609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</w:pP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7</w:t>
            </w:r>
          </w:p>
          <w:p w14:paraId="3824344A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2055" w:type="dxa"/>
          </w:tcPr>
          <w:p w14:paraId="5FF6DFCF" w14:textId="77777777" w:rsidR="00B23E65" w:rsidRPr="00F71DEB" w:rsidRDefault="00B23E65" w:rsidP="00EC6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</w:pP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Гуменюк Мар</w:t>
            </w: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`</w:t>
            </w:r>
            <w:proofErr w:type="spellStart"/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яна</w:t>
            </w:r>
            <w:proofErr w:type="spellEnd"/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 xml:space="preserve"> Михайлівна</w:t>
            </w:r>
          </w:p>
        </w:tc>
        <w:tc>
          <w:tcPr>
            <w:tcW w:w="1854" w:type="dxa"/>
          </w:tcPr>
          <w:p w14:paraId="1CF4FBBE" w14:textId="77777777" w:rsidR="00B23E65" w:rsidRPr="00F71DEB" w:rsidRDefault="00B23E65" w:rsidP="00EC6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</w:pP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учитель </w:t>
            </w:r>
            <w:proofErr w:type="spellStart"/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англ</w:t>
            </w: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ійської</w:t>
            </w:r>
            <w:proofErr w:type="spellEnd"/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 xml:space="preserve"> </w:t>
            </w:r>
            <w:proofErr w:type="spellStart"/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мови</w:t>
            </w:r>
            <w:proofErr w:type="spellEnd"/>
          </w:p>
        </w:tc>
        <w:tc>
          <w:tcPr>
            <w:tcW w:w="1134" w:type="dxa"/>
          </w:tcPr>
          <w:p w14:paraId="7D6A5EF1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</w:pP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0</w:t>
            </w: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5</w:t>
            </w: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.04.20</w:t>
            </w: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22</w:t>
            </w:r>
          </w:p>
          <w:p w14:paraId="74C94938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</w:pP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спеціаліст</w:t>
            </w:r>
          </w:p>
        </w:tc>
        <w:tc>
          <w:tcPr>
            <w:tcW w:w="426" w:type="dxa"/>
            <w:shd w:val="clear" w:color="auto" w:fill="808080"/>
          </w:tcPr>
          <w:p w14:paraId="690AEB58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425" w:type="dxa"/>
          </w:tcPr>
          <w:p w14:paraId="62F36E80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14:paraId="2FE3150B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40" w:type="dxa"/>
            <w:gridSpan w:val="2"/>
          </w:tcPr>
          <w:p w14:paraId="35AB1A18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52" w:type="dxa"/>
            <w:shd w:val="clear" w:color="auto" w:fill="FFFFFF"/>
          </w:tcPr>
          <w:p w14:paraId="0014CF0F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04" w:type="dxa"/>
            <w:shd w:val="clear" w:color="auto" w:fill="808080"/>
          </w:tcPr>
          <w:p w14:paraId="395818BD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648" w:type="dxa"/>
            <w:gridSpan w:val="3"/>
            <w:shd w:val="clear" w:color="auto" w:fill="auto"/>
          </w:tcPr>
          <w:p w14:paraId="03B9DD89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631" w:type="dxa"/>
            <w:gridSpan w:val="2"/>
            <w:shd w:val="clear" w:color="auto" w:fill="auto"/>
          </w:tcPr>
          <w:p w14:paraId="0C748DD7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B23E65" w:rsidRPr="00F71DEB" w14:paraId="7E3BF699" w14:textId="77777777" w:rsidTr="00EC6380">
        <w:trPr>
          <w:jc w:val="center"/>
        </w:trPr>
        <w:tc>
          <w:tcPr>
            <w:tcW w:w="601" w:type="dxa"/>
          </w:tcPr>
          <w:p w14:paraId="2C28D758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</w:pP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8</w:t>
            </w:r>
          </w:p>
        </w:tc>
        <w:tc>
          <w:tcPr>
            <w:tcW w:w="2055" w:type="dxa"/>
          </w:tcPr>
          <w:p w14:paraId="35DA22DC" w14:textId="77777777" w:rsidR="00B23E65" w:rsidRPr="00F71DEB" w:rsidRDefault="00B23E65" w:rsidP="00EC6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</w:pPr>
            <w:proofErr w:type="spellStart"/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Буць</w:t>
            </w:r>
            <w:proofErr w:type="spellEnd"/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 xml:space="preserve"> Марія Володимирівна</w:t>
            </w:r>
          </w:p>
        </w:tc>
        <w:tc>
          <w:tcPr>
            <w:tcW w:w="1854" w:type="dxa"/>
          </w:tcPr>
          <w:p w14:paraId="0C782E3D" w14:textId="77777777" w:rsidR="00B23E65" w:rsidRPr="00F71DEB" w:rsidRDefault="00B23E65" w:rsidP="00EC6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</w:pP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учитель </w:t>
            </w:r>
            <w:proofErr w:type="spellStart"/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історії</w:t>
            </w:r>
            <w:proofErr w:type="spellEnd"/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,права</w:t>
            </w:r>
          </w:p>
        </w:tc>
        <w:tc>
          <w:tcPr>
            <w:tcW w:w="1134" w:type="dxa"/>
          </w:tcPr>
          <w:p w14:paraId="7992853E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</w:pP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25</w:t>
            </w: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.0</w:t>
            </w: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3</w:t>
            </w: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.20</w:t>
            </w: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25</w:t>
            </w:r>
          </w:p>
          <w:p w14:paraId="050E8660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</w:pPr>
            <w:proofErr w:type="spellStart"/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вищ.ст.уч</w:t>
            </w:r>
            <w:proofErr w:type="spellEnd"/>
          </w:p>
        </w:tc>
        <w:tc>
          <w:tcPr>
            <w:tcW w:w="426" w:type="dxa"/>
          </w:tcPr>
          <w:p w14:paraId="1945C541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14:paraId="24AD00D1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14:paraId="1C05203A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40" w:type="dxa"/>
            <w:gridSpan w:val="2"/>
            <w:shd w:val="clear" w:color="auto" w:fill="808080"/>
          </w:tcPr>
          <w:p w14:paraId="0BB223CB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52" w:type="dxa"/>
            <w:shd w:val="clear" w:color="auto" w:fill="FFFFFF"/>
          </w:tcPr>
          <w:p w14:paraId="4C13EA9A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04" w:type="dxa"/>
            <w:shd w:val="clear" w:color="auto" w:fill="FFFFFF"/>
          </w:tcPr>
          <w:p w14:paraId="331BF734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648" w:type="dxa"/>
            <w:gridSpan w:val="3"/>
            <w:shd w:val="clear" w:color="auto" w:fill="auto"/>
          </w:tcPr>
          <w:p w14:paraId="52E756E3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631" w:type="dxa"/>
            <w:gridSpan w:val="2"/>
            <w:shd w:val="clear" w:color="auto" w:fill="auto"/>
          </w:tcPr>
          <w:p w14:paraId="0FFD29DF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B23E65" w:rsidRPr="00F71DEB" w14:paraId="7FDBA233" w14:textId="77777777" w:rsidTr="00EC6380">
        <w:trPr>
          <w:jc w:val="center"/>
        </w:trPr>
        <w:tc>
          <w:tcPr>
            <w:tcW w:w="601" w:type="dxa"/>
          </w:tcPr>
          <w:p w14:paraId="5D703A53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</w:pP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9</w:t>
            </w:r>
          </w:p>
        </w:tc>
        <w:tc>
          <w:tcPr>
            <w:tcW w:w="2055" w:type="dxa"/>
          </w:tcPr>
          <w:p w14:paraId="357A6DFA" w14:textId="77777777" w:rsidR="00B23E65" w:rsidRPr="00F71DEB" w:rsidRDefault="00B23E65" w:rsidP="00EC6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</w:pP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Яремчук Марія Адамівна</w:t>
            </w:r>
          </w:p>
        </w:tc>
        <w:tc>
          <w:tcPr>
            <w:tcW w:w="1854" w:type="dxa"/>
          </w:tcPr>
          <w:p w14:paraId="34D9D1E8" w14:textId="77777777" w:rsidR="00B23E65" w:rsidRPr="00F71DEB" w:rsidRDefault="00B23E65" w:rsidP="00EC6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учитель </w:t>
            </w:r>
            <w:proofErr w:type="spellStart"/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географії</w:t>
            </w:r>
            <w:proofErr w:type="spellEnd"/>
          </w:p>
        </w:tc>
        <w:tc>
          <w:tcPr>
            <w:tcW w:w="1134" w:type="dxa"/>
          </w:tcPr>
          <w:p w14:paraId="23569311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</w:pP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24</w:t>
            </w: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.0</w:t>
            </w: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3</w:t>
            </w: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.20</w:t>
            </w: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24</w:t>
            </w:r>
          </w:p>
          <w:p w14:paraId="4B54A83A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</w:pPr>
            <w:proofErr w:type="spellStart"/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вищ.ст.уч</w:t>
            </w:r>
            <w:proofErr w:type="spellEnd"/>
          </w:p>
        </w:tc>
        <w:tc>
          <w:tcPr>
            <w:tcW w:w="426" w:type="dxa"/>
          </w:tcPr>
          <w:p w14:paraId="09C683A1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14:paraId="1FB460B3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  <w:shd w:val="clear" w:color="auto" w:fill="808080"/>
          </w:tcPr>
          <w:p w14:paraId="65EE891E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540" w:type="dxa"/>
            <w:gridSpan w:val="2"/>
          </w:tcPr>
          <w:p w14:paraId="0B0F38CA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452" w:type="dxa"/>
            <w:shd w:val="clear" w:color="auto" w:fill="FFFFFF"/>
          </w:tcPr>
          <w:p w14:paraId="62025EA5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504" w:type="dxa"/>
            <w:shd w:val="clear" w:color="auto" w:fill="FFFFFF"/>
          </w:tcPr>
          <w:p w14:paraId="0FF5C1CD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648" w:type="dxa"/>
            <w:gridSpan w:val="3"/>
            <w:shd w:val="clear" w:color="auto" w:fill="auto"/>
          </w:tcPr>
          <w:p w14:paraId="6218917D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631" w:type="dxa"/>
            <w:gridSpan w:val="2"/>
            <w:shd w:val="clear" w:color="auto" w:fill="auto"/>
          </w:tcPr>
          <w:p w14:paraId="63925534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B23E65" w:rsidRPr="00F71DEB" w14:paraId="16109C95" w14:textId="77777777" w:rsidTr="00EC6380">
        <w:trPr>
          <w:jc w:val="center"/>
        </w:trPr>
        <w:tc>
          <w:tcPr>
            <w:tcW w:w="601" w:type="dxa"/>
          </w:tcPr>
          <w:p w14:paraId="27EA7777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</w:pP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10</w:t>
            </w:r>
          </w:p>
        </w:tc>
        <w:tc>
          <w:tcPr>
            <w:tcW w:w="2055" w:type="dxa"/>
          </w:tcPr>
          <w:p w14:paraId="68F5CA4C" w14:textId="77777777" w:rsidR="00B23E65" w:rsidRPr="00F71DEB" w:rsidRDefault="00B23E65" w:rsidP="00EC6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</w:pP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Гук Софія Василівна</w:t>
            </w:r>
          </w:p>
        </w:tc>
        <w:tc>
          <w:tcPr>
            <w:tcW w:w="1854" w:type="dxa"/>
          </w:tcPr>
          <w:p w14:paraId="385EBD0C" w14:textId="77777777" w:rsidR="00B23E65" w:rsidRPr="00F71DEB" w:rsidRDefault="00B23E65" w:rsidP="00EC6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</w:pP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у</w:t>
            </w:r>
            <w:proofErr w:type="spellStart"/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читель</w:t>
            </w:r>
            <w:proofErr w:type="spellEnd"/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 xml:space="preserve"> фізики,</w:t>
            </w:r>
          </w:p>
          <w:p w14:paraId="25873D5E" w14:textId="77777777" w:rsidR="00B23E65" w:rsidRPr="00F71DEB" w:rsidRDefault="00B23E65" w:rsidP="00EC6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</w:pPr>
            <w:proofErr w:type="spellStart"/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інформат</w:t>
            </w:r>
            <w:proofErr w:type="spellEnd"/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 xml:space="preserve">., основ </w:t>
            </w:r>
            <w:proofErr w:type="spellStart"/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здор</w:t>
            </w:r>
            <w:proofErr w:type="spellEnd"/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.,ФГП</w:t>
            </w:r>
          </w:p>
        </w:tc>
        <w:tc>
          <w:tcPr>
            <w:tcW w:w="1134" w:type="dxa"/>
          </w:tcPr>
          <w:p w14:paraId="504A07FA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</w:pP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08.04.2022</w:t>
            </w:r>
          </w:p>
          <w:p w14:paraId="4320F0F0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</w:pPr>
            <w:proofErr w:type="spellStart"/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вищ.ст.уч</w:t>
            </w:r>
            <w:proofErr w:type="spellEnd"/>
          </w:p>
        </w:tc>
        <w:tc>
          <w:tcPr>
            <w:tcW w:w="426" w:type="dxa"/>
            <w:shd w:val="clear" w:color="auto" w:fill="808080"/>
          </w:tcPr>
          <w:p w14:paraId="61C80F56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425" w:type="dxa"/>
          </w:tcPr>
          <w:p w14:paraId="53014283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425" w:type="dxa"/>
          </w:tcPr>
          <w:p w14:paraId="7261877C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540" w:type="dxa"/>
            <w:gridSpan w:val="2"/>
          </w:tcPr>
          <w:p w14:paraId="22978F78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452" w:type="dxa"/>
            <w:shd w:val="clear" w:color="auto" w:fill="FFFFFF"/>
          </w:tcPr>
          <w:p w14:paraId="2B67A5F8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504" w:type="dxa"/>
            <w:shd w:val="clear" w:color="auto" w:fill="808080"/>
          </w:tcPr>
          <w:p w14:paraId="4256D77C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648" w:type="dxa"/>
            <w:gridSpan w:val="3"/>
            <w:shd w:val="clear" w:color="auto" w:fill="auto"/>
          </w:tcPr>
          <w:p w14:paraId="18959953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631" w:type="dxa"/>
            <w:gridSpan w:val="2"/>
            <w:shd w:val="clear" w:color="auto" w:fill="auto"/>
          </w:tcPr>
          <w:p w14:paraId="3E27C07F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B23E65" w:rsidRPr="00F71DEB" w14:paraId="0E9DCF6C" w14:textId="77777777" w:rsidTr="00EC6380">
        <w:trPr>
          <w:jc w:val="center"/>
        </w:trPr>
        <w:tc>
          <w:tcPr>
            <w:tcW w:w="601" w:type="dxa"/>
            <w:vMerge w:val="restart"/>
          </w:tcPr>
          <w:p w14:paraId="1653CECE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</w:pP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11</w:t>
            </w:r>
          </w:p>
        </w:tc>
        <w:tc>
          <w:tcPr>
            <w:tcW w:w="2055" w:type="dxa"/>
            <w:vMerge w:val="restart"/>
          </w:tcPr>
          <w:p w14:paraId="28318409" w14:textId="77777777" w:rsidR="00B23E65" w:rsidRPr="00F71DEB" w:rsidRDefault="00B23E65" w:rsidP="00EC6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</w:pP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Мудрик Михайло Васильович</w:t>
            </w:r>
          </w:p>
        </w:tc>
        <w:tc>
          <w:tcPr>
            <w:tcW w:w="1854" w:type="dxa"/>
          </w:tcPr>
          <w:p w14:paraId="0EA326E3" w14:textId="77777777" w:rsidR="00B23E65" w:rsidRPr="00F71DEB" w:rsidRDefault="00B23E65" w:rsidP="00EC6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</w:pP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 xml:space="preserve">учитель </w:t>
            </w:r>
            <w:proofErr w:type="spellStart"/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фіз</w:t>
            </w:r>
            <w:proofErr w:type="spellEnd"/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. культ.</w:t>
            </w:r>
          </w:p>
          <w:p w14:paraId="24178F3C" w14:textId="77777777" w:rsidR="00B23E65" w:rsidRPr="00F71DEB" w:rsidRDefault="00B23E65" w:rsidP="00EC6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</w:pP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технологій</w:t>
            </w:r>
          </w:p>
        </w:tc>
        <w:tc>
          <w:tcPr>
            <w:tcW w:w="1134" w:type="dxa"/>
          </w:tcPr>
          <w:p w14:paraId="36DEB030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</w:pP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06.04.2023</w:t>
            </w:r>
          </w:p>
          <w:p w14:paraId="1819EE8B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</w:pPr>
            <w:proofErr w:type="spellStart"/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вищ.вч</w:t>
            </w:r>
            <w:proofErr w:type="spellEnd"/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.-методист</w:t>
            </w:r>
          </w:p>
        </w:tc>
        <w:tc>
          <w:tcPr>
            <w:tcW w:w="426" w:type="dxa"/>
          </w:tcPr>
          <w:p w14:paraId="35E0FA73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  <w:shd w:val="clear" w:color="auto" w:fill="808080"/>
          </w:tcPr>
          <w:p w14:paraId="12F4F136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425" w:type="dxa"/>
          </w:tcPr>
          <w:p w14:paraId="59D65984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540" w:type="dxa"/>
            <w:gridSpan w:val="2"/>
          </w:tcPr>
          <w:p w14:paraId="0F34FFF0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452" w:type="dxa"/>
            <w:shd w:val="clear" w:color="auto" w:fill="FFFFFF"/>
          </w:tcPr>
          <w:p w14:paraId="7F4B4BA3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504" w:type="dxa"/>
            <w:shd w:val="clear" w:color="auto" w:fill="FFFFFF"/>
          </w:tcPr>
          <w:p w14:paraId="06A1A7ED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648" w:type="dxa"/>
            <w:gridSpan w:val="3"/>
            <w:shd w:val="clear" w:color="auto" w:fill="808080"/>
          </w:tcPr>
          <w:p w14:paraId="02B3DE62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631" w:type="dxa"/>
            <w:gridSpan w:val="2"/>
            <w:shd w:val="clear" w:color="auto" w:fill="auto"/>
          </w:tcPr>
          <w:p w14:paraId="4966FA51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B23E65" w:rsidRPr="00F71DEB" w14:paraId="21C49F0D" w14:textId="77777777" w:rsidTr="00EC6380">
        <w:trPr>
          <w:jc w:val="center"/>
        </w:trPr>
        <w:tc>
          <w:tcPr>
            <w:tcW w:w="601" w:type="dxa"/>
            <w:vMerge/>
          </w:tcPr>
          <w:p w14:paraId="572B0C1E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2055" w:type="dxa"/>
            <w:vMerge/>
          </w:tcPr>
          <w:p w14:paraId="297CC958" w14:textId="77777777" w:rsidR="00B23E65" w:rsidRPr="00F71DEB" w:rsidRDefault="00B23E65" w:rsidP="00EC6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1854" w:type="dxa"/>
          </w:tcPr>
          <w:p w14:paraId="334504C5" w14:textId="77777777" w:rsidR="00B23E65" w:rsidRPr="00F71DEB" w:rsidRDefault="00B23E65" w:rsidP="00EC6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</w:pP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керівник гуртка</w:t>
            </w:r>
          </w:p>
        </w:tc>
        <w:tc>
          <w:tcPr>
            <w:tcW w:w="1134" w:type="dxa"/>
          </w:tcPr>
          <w:p w14:paraId="79D4BE33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</w:pP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24.03.2023</w:t>
            </w:r>
          </w:p>
        </w:tc>
        <w:tc>
          <w:tcPr>
            <w:tcW w:w="426" w:type="dxa"/>
          </w:tcPr>
          <w:p w14:paraId="7191930D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  <w:shd w:val="clear" w:color="auto" w:fill="767171"/>
          </w:tcPr>
          <w:p w14:paraId="78C3428B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425" w:type="dxa"/>
          </w:tcPr>
          <w:p w14:paraId="75DCD331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540" w:type="dxa"/>
            <w:gridSpan w:val="2"/>
          </w:tcPr>
          <w:p w14:paraId="339EF304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452" w:type="dxa"/>
            <w:shd w:val="clear" w:color="auto" w:fill="FFFFFF"/>
          </w:tcPr>
          <w:p w14:paraId="73DDAFCD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504" w:type="dxa"/>
            <w:shd w:val="clear" w:color="auto" w:fill="FFFFFF"/>
          </w:tcPr>
          <w:p w14:paraId="1AAE3307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648" w:type="dxa"/>
            <w:gridSpan w:val="3"/>
            <w:shd w:val="clear" w:color="auto" w:fill="808080"/>
          </w:tcPr>
          <w:p w14:paraId="27E84838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631" w:type="dxa"/>
            <w:gridSpan w:val="2"/>
            <w:shd w:val="clear" w:color="auto" w:fill="auto"/>
          </w:tcPr>
          <w:p w14:paraId="15275A6C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B23E65" w:rsidRPr="00F71DEB" w14:paraId="2902AFB6" w14:textId="77777777" w:rsidTr="00EC6380">
        <w:trPr>
          <w:jc w:val="center"/>
        </w:trPr>
        <w:tc>
          <w:tcPr>
            <w:tcW w:w="601" w:type="dxa"/>
          </w:tcPr>
          <w:p w14:paraId="0F1689F2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1</w:t>
            </w: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2055" w:type="dxa"/>
          </w:tcPr>
          <w:p w14:paraId="6EB6C2AE" w14:textId="77777777" w:rsidR="00B23E65" w:rsidRPr="00F71DEB" w:rsidRDefault="00B23E65" w:rsidP="00EC6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</w:pPr>
            <w:proofErr w:type="spellStart"/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Стельмащук</w:t>
            </w:r>
            <w:proofErr w:type="spellEnd"/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 xml:space="preserve"> Наталія </w:t>
            </w:r>
            <w:proofErr w:type="spellStart"/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Зеновіївна</w:t>
            </w:r>
            <w:proofErr w:type="spellEnd"/>
          </w:p>
        </w:tc>
        <w:tc>
          <w:tcPr>
            <w:tcW w:w="1854" w:type="dxa"/>
          </w:tcPr>
          <w:p w14:paraId="74578F22" w14:textId="77777777" w:rsidR="00B23E65" w:rsidRPr="00F71DEB" w:rsidRDefault="00B23E65" w:rsidP="00EC6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</w:pP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 xml:space="preserve">учитель </w:t>
            </w:r>
            <w:proofErr w:type="spellStart"/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поч.кл</w:t>
            </w:r>
            <w:proofErr w:type="spellEnd"/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 xml:space="preserve">.,    образ. </w:t>
            </w:r>
            <w:proofErr w:type="spellStart"/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мист</w:t>
            </w:r>
            <w:proofErr w:type="spellEnd"/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.,</w:t>
            </w:r>
          </w:p>
          <w:p w14:paraId="5E1B0A5A" w14:textId="77777777" w:rsidR="00B23E65" w:rsidRPr="00F71DEB" w:rsidRDefault="00B23E65" w:rsidP="00EC6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</w:pP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керівник гуртка</w:t>
            </w:r>
          </w:p>
        </w:tc>
        <w:tc>
          <w:tcPr>
            <w:tcW w:w="1134" w:type="dxa"/>
          </w:tcPr>
          <w:p w14:paraId="4E691A67" w14:textId="77777777" w:rsidR="00B23E65" w:rsidRPr="00F71DEB" w:rsidRDefault="00B23E65" w:rsidP="00EC6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</w:pP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06.04.2023</w:t>
            </w:r>
          </w:p>
          <w:p w14:paraId="3126B6FD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</w:pPr>
            <w:proofErr w:type="spellStart"/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вищ</w:t>
            </w:r>
            <w:proofErr w:type="spellEnd"/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.,вч.-метод.</w:t>
            </w:r>
          </w:p>
        </w:tc>
        <w:tc>
          <w:tcPr>
            <w:tcW w:w="426" w:type="dxa"/>
          </w:tcPr>
          <w:p w14:paraId="3546CC05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425" w:type="dxa"/>
            <w:shd w:val="clear" w:color="auto" w:fill="808080"/>
          </w:tcPr>
          <w:p w14:paraId="780DB9EC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425" w:type="dxa"/>
          </w:tcPr>
          <w:p w14:paraId="41A29855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540" w:type="dxa"/>
            <w:gridSpan w:val="2"/>
          </w:tcPr>
          <w:p w14:paraId="15BAC9A0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452" w:type="dxa"/>
            <w:shd w:val="clear" w:color="auto" w:fill="FFFFFF"/>
          </w:tcPr>
          <w:p w14:paraId="39D5C34F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504" w:type="dxa"/>
            <w:shd w:val="clear" w:color="auto" w:fill="FFFFFF"/>
          </w:tcPr>
          <w:p w14:paraId="58B292C7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648" w:type="dxa"/>
            <w:gridSpan w:val="3"/>
            <w:shd w:val="clear" w:color="auto" w:fill="808080"/>
          </w:tcPr>
          <w:p w14:paraId="55B5B768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631" w:type="dxa"/>
            <w:gridSpan w:val="2"/>
            <w:shd w:val="clear" w:color="auto" w:fill="auto"/>
          </w:tcPr>
          <w:p w14:paraId="3749E5D3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B23E65" w:rsidRPr="00F71DEB" w14:paraId="730B3C03" w14:textId="77777777" w:rsidTr="00EC6380">
        <w:trPr>
          <w:jc w:val="center"/>
        </w:trPr>
        <w:tc>
          <w:tcPr>
            <w:tcW w:w="601" w:type="dxa"/>
          </w:tcPr>
          <w:p w14:paraId="671BADB6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</w:pP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13</w:t>
            </w:r>
          </w:p>
        </w:tc>
        <w:tc>
          <w:tcPr>
            <w:tcW w:w="2055" w:type="dxa"/>
          </w:tcPr>
          <w:p w14:paraId="2BE3FBBB" w14:textId="77777777" w:rsidR="00B23E65" w:rsidRPr="00F71DEB" w:rsidRDefault="00B23E65" w:rsidP="00EC6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</w:pP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Гук Леся Володимирівна</w:t>
            </w:r>
          </w:p>
        </w:tc>
        <w:tc>
          <w:tcPr>
            <w:tcW w:w="1854" w:type="dxa"/>
          </w:tcPr>
          <w:p w14:paraId="643CFBE4" w14:textId="77777777" w:rsidR="00B23E65" w:rsidRPr="00F71DEB" w:rsidRDefault="00B23E65" w:rsidP="00EC6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учитель </w:t>
            </w:r>
            <w:proofErr w:type="spellStart"/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початкових</w:t>
            </w:r>
            <w:proofErr w:type="spellEnd"/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класів</w:t>
            </w:r>
            <w:proofErr w:type="spellEnd"/>
          </w:p>
        </w:tc>
        <w:tc>
          <w:tcPr>
            <w:tcW w:w="1134" w:type="dxa"/>
          </w:tcPr>
          <w:p w14:paraId="12983432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</w:pP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25</w:t>
            </w: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.0</w:t>
            </w: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3</w:t>
            </w: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.20</w:t>
            </w: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25</w:t>
            </w:r>
          </w:p>
          <w:p w14:paraId="741717E3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</w:pPr>
            <w:proofErr w:type="spellStart"/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ІІкат</w:t>
            </w:r>
            <w:proofErr w:type="spellEnd"/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 xml:space="preserve">, </w:t>
            </w:r>
            <w:proofErr w:type="spellStart"/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ст.уч</w:t>
            </w:r>
            <w:proofErr w:type="spellEnd"/>
          </w:p>
        </w:tc>
        <w:tc>
          <w:tcPr>
            <w:tcW w:w="426" w:type="dxa"/>
          </w:tcPr>
          <w:p w14:paraId="34FC425F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14:paraId="4C8B075C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14:paraId="0CA62DE4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540" w:type="dxa"/>
            <w:gridSpan w:val="2"/>
            <w:shd w:val="clear" w:color="auto" w:fill="808080"/>
          </w:tcPr>
          <w:p w14:paraId="5E3B32A8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452" w:type="dxa"/>
            <w:shd w:val="clear" w:color="auto" w:fill="FFFFFF"/>
          </w:tcPr>
          <w:p w14:paraId="20134507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504" w:type="dxa"/>
            <w:shd w:val="clear" w:color="auto" w:fill="FFFFFF"/>
          </w:tcPr>
          <w:p w14:paraId="1E4BE9E6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648" w:type="dxa"/>
            <w:gridSpan w:val="3"/>
            <w:shd w:val="clear" w:color="auto" w:fill="auto"/>
          </w:tcPr>
          <w:p w14:paraId="6158D38D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631" w:type="dxa"/>
            <w:gridSpan w:val="2"/>
            <w:shd w:val="clear" w:color="auto" w:fill="auto"/>
          </w:tcPr>
          <w:p w14:paraId="27B8AE80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B23E65" w:rsidRPr="00F71DEB" w14:paraId="60044837" w14:textId="77777777" w:rsidTr="00EC6380">
        <w:trPr>
          <w:jc w:val="center"/>
        </w:trPr>
        <w:tc>
          <w:tcPr>
            <w:tcW w:w="601" w:type="dxa"/>
          </w:tcPr>
          <w:p w14:paraId="110A454A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</w:pP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14</w:t>
            </w:r>
          </w:p>
        </w:tc>
        <w:tc>
          <w:tcPr>
            <w:tcW w:w="2055" w:type="dxa"/>
          </w:tcPr>
          <w:p w14:paraId="5210E7A5" w14:textId="77777777" w:rsidR="00B23E65" w:rsidRPr="00F71DEB" w:rsidRDefault="00B23E65" w:rsidP="00EC6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</w:pPr>
            <w:proofErr w:type="spellStart"/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Скуба</w:t>
            </w:r>
            <w:proofErr w:type="spellEnd"/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 xml:space="preserve"> Оксана Григорівна</w:t>
            </w:r>
          </w:p>
        </w:tc>
        <w:tc>
          <w:tcPr>
            <w:tcW w:w="1854" w:type="dxa"/>
          </w:tcPr>
          <w:p w14:paraId="6D9394E2" w14:textId="77777777" w:rsidR="00B23E65" w:rsidRPr="00F71DEB" w:rsidRDefault="00B23E65" w:rsidP="00EC6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</w:pP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учитель </w:t>
            </w:r>
            <w:proofErr w:type="spellStart"/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початк</w:t>
            </w: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ових</w:t>
            </w:r>
            <w:proofErr w:type="spellEnd"/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 xml:space="preserve"> класів</w:t>
            </w:r>
          </w:p>
        </w:tc>
        <w:tc>
          <w:tcPr>
            <w:tcW w:w="1134" w:type="dxa"/>
          </w:tcPr>
          <w:p w14:paraId="51C38A2D" w14:textId="77777777" w:rsidR="00B23E65" w:rsidRPr="00F71DEB" w:rsidRDefault="00B23E65" w:rsidP="00EC6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</w:pP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05</w:t>
            </w: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.0</w:t>
            </w: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4</w:t>
            </w: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.20</w:t>
            </w: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22 спец.,</w:t>
            </w:r>
            <w:proofErr w:type="spellStart"/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ст.уч</w:t>
            </w:r>
            <w:proofErr w:type="spellEnd"/>
          </w:p>
        </w:tc>
        <w:tc>
          <w:tcPr>
            <w:tcW w:w="426" w:type="dxa"/>
            <w:shd w:val="clear" w:color="auto" w:fill="808080"/>
          </w:tcPr>
          <w:p w14:paraId="5598C5BA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425" w:type="dxa"/>
          </w:tcPr>
          <w:p w14:paraId="60E64131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14:paraId="7C5FDFB8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40" w:type="dxa"/>
            <w:gridSpan w:val="2"/>
          </w:tcPr>
          <w:p w14:paraId="05169DC5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52" w:type="dxa"/>
            <w:shd w:val="clear" w:color="auto" w:fill="FFFFFF"/>
          </w:tcPr>
          <w:p w14:paraId="4FAF2EDC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16" w:type="dxa"/>
            <w:gridSpan w:val="2"/>
            <w:shd w:val="clear" w:color="auto" w:fill="808080"/>
          </w:tcPr>
          <w:p w14:paraId="0EA592C7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624" w:type="dxa"/>
            <w:shd w:val="clear" w:color="auto" w:fill="auto"/>
          </w:tcPr>
          <w:p w14:paraId="00FCA281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643" w:type="dxa"/>
            <w:gridSpan w:val="3"/>
            <w:shd w:val="clear" w:color="auto" w:fill="auto"/>
          </w:tcPr>
          <w:p w14:paraId="76F2E9E7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B23E65" w:rsidRPr="00F71DEB" w14:paraId="5B658480" w14:textId="77777777" w:rsidTr="00EC6380">
        <w:trPr>
          <w:jc w:val="center"/>
        </w:trPr>
        <w:tc>
          <w:tcPr>
            <w:tcW w:w="601" w:type="dxa"/>
          </w:tcPr>
          <w:p w14:paraId="1F5350C1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</w:pP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15</w:t>
            </w:r>
          </w:p>
        </w:tc>
        <w:tc>
          <w:tcPr>
            <w:tcW w:w="2055" w:type="dxa"/>
          </w:tcPr>
          <w:p w14:paraId="5A4DCFBB" w14:textId="77777777" w:rsidR="00B23E65" w:rsidRPr="00F71DEB" w:rsidRDefault="00B23E65" w:rsidP="00EC6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</w:pPr>
            <w:proofErr w:type="spellStart"/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Садловська</w:t>
            </w:r>
            <w:proofErr w:type="spellEnd"/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 xml:space="preserve"> Галина Володимирівна</w:t>
            </w:r>
          </w:p>
        </w:tc>
        <w:tc>
          <w:tcPr>
            <w:tcW w:w="1854" w:type="dxa"/>
          </w:tcPr>
          <w:p w14:paraId="76272E0B" w14:textId="77777777" w:rsidR="00B23E65" w:rsidRPr="00F71DEB" w:rsidRDefault="00B23E65" w:rsidP="00EC6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</w:pP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у</w:t>
            </w:r>
            <w:proofErr w:type="spellStart"/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читель</w:t>
            </w:r>
            <w:proofErr w:type="spellEnd"/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 xml:space="preserve"> </w:t>
            </w:r>
            <w:proofErr w:type="spellStart"/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початк</w:t>
            </w: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ов</w:t>
            </w:r>
            <w:proofErr w:type="spellEnd"/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 xml:space="preserve">. </w:t>
            </w:r>
            <w:proofErr w:type="spellStart"/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класів,пед</w:t>
            </w:r>
            <w:proofErr w:type="spellEnd"/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.-орган.</w:t>
            </w:r>
          </w:p>
        </w:tc>
        <w:tc>
          <w:tcPr>
            <w:tcW w:w="1134" w:type="dxa"/>
          </w:tcPr>
          <w:p w14:paraId="581E5887" w14:textId="77777777" w:rsidR="00B23E65" w:rsidRPr="00F71DEB" w:rsidRDefault="00B23E65" w:rsidP="00EC6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</w:pP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25.03.2025</w:t>
            </w:r>
          </w:p>
          <w:p w14:paraId="1F3708B0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</w:pPr>
            <w:proofErr w:type="spellStart"/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Вища,вч</w:t>
            </w:r>
            <w:proofErr w:type="spellEnd"/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.- метод.</w:t>
            </w:r>
          </w:p>
          <w:p w14:paraId="1D551305" w14:textId="77777777" w:rsidR="00B23E65" w:rsidRPr="00F71DEB" w:rsidRDefault="00B23E65" w:rsidP="00EC6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</w:pP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25.03.2025</w:t>
            </w:r>
          </w:p>
        </w:tc>
        <w:tc>
          <w:tcPr>
            <w:tcW w:w="426" w:type="dxa"/>
          </w:tcPr>
          <w:p w14:paraId="63C75A71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14:paraId="71E580A8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</w:tcPr>
          <w:p w14:paraId="0C85A48C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28" w:type="dxa"/>
            <w:shd w:val="clear" w:color="auto" w:fill="808080"/>
          </w:tcPr>
          <w:p w14:paraId="7E06378B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464" w:type="dxa"/>
            <w:gridSpan w:val="2"/>
            <w:shd w:val="clear" w:color="auto" w:fill="FFFFFF"/>
          </w:tcPr>
          <w:p w14:paraId="4F8DC189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516" w:type="dxa"/>
            <w:gridSpan w:val="2"/>
            <w:shd w:val="clear" w:color="auto" w:fill="FFFFFF"/>
          </w:tcPr>
          <w:p w14:paraId="0C46904C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624" w:type="dxa"/>
            <w:shd w:val="clear" w:color="auto" w:fill="auto"/>
          </w:tcPr>
          <w:p w14:paraId="0A1A59D4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643" w:type="dxa"/>
            <w:gridSpan w:val="3"/>
            <w:shd w:val="clear" w:color="auto" w:fill="auto"/>
          </w:tcPr>
          <w:p w14:paraId="2FF4BF8E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B23E65" w:rsidRPr="00F71DEB" w14:paraId="199644DC" w14:textId="77777777" w:rsidTr="00EC6380">
        <w:trPr>
          <w:jc w:val="center"/>
        </w:trPr>
        <w:tc>
          <w:tcPr>
            <w:tcW w:w="601" w:type="dxa"/>
          </w:tcPr>
          <w:p w14:paraId="6098FB23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</w:pP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16</w:t>
            </w:r>
          </w:p>
        </w:tc>
        <w:tc>
          <w:tcPr>
            <w:tcW w:w="2055" w:type="dxa"/>
          </w:tcPr>
          <w:p w14:paraId="67E76958" w14:textId="77777777" w:rsidR="00B23E65" w:rsidRPr="00F71DEB" w:rsidRDefault="00B23E65" w:rsidP="00EC6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</w:pP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Мельничук Леся Михайлівна</w:t>
            </w:r>
          </w:p>
        </w:tc>
        <w:tc>
          <w:tcPr>
            <w:tcW w:w="1854" w:type="dxa"/>
          </w:tcPr>
          <w:p w14:paraId="33C149EF" w14:textId="77777777" w:rsidR="00B23E65" w:rsidRPr="00F71DEB" w:rsidRDefault="00B23E65" w:rsidP="00EC6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</w:pP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вихователь д/з</w:t>
            </w:r>
          </w:p>
        </w:tc>
        <w:tc>
          <w:tcPr>
            <w:tcW w:w="1134" w:type="dxa"/>
          </w:tcPr>
          <w:p w14:paraId="193E1E0F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</w:pP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24.03.2022</w:t>
            </w:r>
          </w:p>
          <w:p w14:paraId="7F13DCD1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</w:pP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І кат.</w:t>
            </w:r>
          </w:p>
        </w:tc>
        <w:tc>
          <w:tcPr>
            <w:tcW w:w="426" w:type="dxa"/>
            <w:shd w:val="clear" w:color="auto" w:fill="808080"/>
          </w:tcPr>
          <w:p w14:paraId="380B470C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425" w:type="dxa"/>
          </w:tcPr>
          <w:p w14:paraId="23B15A6C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425" w:type="dxa"/>
          </w:tcPr>
          <w:p w14:paraId="65E6AA83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528" w:type="dxa"/>
          </w:tcPr>
          <w:p w14:paraId="5D285627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464" w:type="dxa"/>
            <w:gridSpan w:val="2"/>
            <w:shd w:val="clear" w:color="auto" w:fill="FFFFFF"/>
          </w:tcPr>
          <w:p w14:paraId="6F7E0BF4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516" w:type="dxa"/>
            <w:gridSpan w:val="2"/>
            <w:shd w:val="clear" w:color="auto" w:fill="808080"/>
          </w:tcPr>
          <w:p w14:paraId="519D7E29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624" w:type="dxa"/>
            <w:shd w:val="clear" w:color="auto" w:fill="auto"/>
          </w:tcPr>
          <w:p w14:paraId="21FDC1BD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643" w:type="dxa"/>
            <w:gridSpan w:val="3"/>
            <w:shd w:val="clear" w:color="auto" w:fill="auto"/>
          </w:tcPr>
          <w:p w14:paraId="1EFE3725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B23E65" w:rsidRPr="00F71DEB" w14:paraId="46F3A104" w14:textId="77777777" w:rsidTr="00B23E65">
        <w:trPr>
          <w:jc w:val="center"/>
        </w:trPr>
        <w:tc>
          <w:tcPr>
            <w:tcW w:w="601" w:type="dxa"/>
          </w:tcPr>
          <w:p w14:paraId="6AD9BF4E" w14:textId="77777777" w:rsidR="00B23E65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</w:pP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17.</w:t>
            </w:r>
          </w:p>
          <w:p w14:paraId="34DC6B2A" w14:textId="3A7663A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2055" w:type="dxa"/>
          </w:tcPr>
          <w:p w14:paraId="0707E96D" w14:textId="77777777" w:rsidR="00B23E65" w:rsidRPr="00F71DEB" w:rsidRDefault="00B23E65" w:rsidP="00EC6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</w:pP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Яструб Ю.А.</w:t>
            </w:r>
          </w:p>
        </w:tc>
        <w:tc>
          <w:tcPr>
            <w:tcW w:w="1854" w:type="dxa"/>
          </w:tcPr>
          <w:p w14:paraId="5592B2CB" w14:textId="77777777" w:rsidR="00B23E65" w:rsidRPr="00F71DEB" w:rsidRDefault="00B23E65" w:rsidP="00EC6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</w:pP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вихователь д/з</w:t>
            </w:r>
          </w:p>
        </w:tc>
        <w:tc>
          <w:tcPr>
            <w:tcW w:w="1134" w:type="dxa"/>
          </w:tcPr>
          <w:p w14:paraId="77E1F86C" w14:textId="77777777" w:rsidR="00B23E65" w:rsidRPr="00F71DEB" w:rsidRDefault="00B23E65" w:rsidP="00EC6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</w:pPr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 xml:space="preserve">Не  </w:t>
            </w:r>
            <w:proofErr w:type="spellStart"/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атест</w:t>
            </w:r>
            <w:proofErr w:type="spellEnd"/>
            <w:r w:rsidRPr="00F7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.</w:t>
            </w:r>
          </w:p>
        </w:tc>
        <w:tc>
          <w:tcPr>
            <w:tcW w:w="426" w:type="dxa"/>
          </w:tcPr>
          <w:p w14:paraId="33044FE8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425" w:type="dxa"/>
          </w:tcPr>
          <w:p w14:paraId="477A36BF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425" w:type="dxa"/>
          </w:tcPr>
          <w:p w14:paraId="36931175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528" w:type="dxa"/>
          </w:tcPr>
          <w:p w14:paraId="431187B3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464" w:type="dxa"/>
            <w:gridSpan w:val="2"/>
            <w:shd w:val="clear" w:color="auto" w:fill="auto"/>
          </w:tcPr>
          <w:p w14:paraId="128FC1D6" w14:textId="77777777" w:rsidR="00B23E65" w:rsidRPr="00F71DEB" w:rsidRDefault="00B23E65" w:rsidP="00B23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516" w:type="dxa"/>
            <w:gridSpan w:val="2"/>
            <w:shd w:val="clear" w:color="auto" w:fill="7F7F7F" w:themeFill="text1" w:themeFillTint="80"/>
          </w:tcPr>
          <w:p w14:paraId="300BE01F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624" w:type="dxa"/>
            <w:shd w:val="clear" w:color="auto" w:fill="auto"/>
          </w:tcPr>
          <w:p w14:paraId="52A1D3A3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643" w:type="dxa"/>
            <w:gridSpan w:val="3"/>
          </w:tcPr>
          <w:p w14:paraId="2540EDE8" w14:textId="77777777" w:rsidR="00B23E65" w:rsidRPr="00F71DEB" w:rsidRDefault="00B23E65" w:rsidP="00EC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</w:tr>
    </w:tbl>
    <w:bookmarkEnd w:id="0"/>
    <w:p w14:paraId="0B74F817" w14:textId="77777777" w:rsidR="00B23E65" w:rsidRPr="00F71DEB" w:rsidRDefault="00B23E65" w:rsidP="00B23E6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val="uk-UA"/>
        </w:rPr>
      </w:pPr>
      <w:r w:rsidRPr="00F71DE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  </w:t>
      </w:r>
      <w:r w:rsidRPr="00F71D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</w:t>
      </w:r>
    </w:p>
    <w:p w14:paraId="43419507" w14:textId="77777777" w:rsidR="00246877" w:rsidRDefault="00246877"/>
    <w:sectPr w:rsidR="002468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625"/>
    <w:rsid w:val="00246877"/>
    <w:rsid w:val="00B23E65"/>
    <w:rsid w:val="00FE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0A78"/>
  <w15:chartTrackingRefBased/>
  <w15:docId w15:val="{DDE8F3B4-F311-4853-B7B8-2454871CA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3E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277</Words>
  <Characters>1583</Characters>
  <Application>Microsoft Office Word</Application>
  <DocSecurity>0</DocSecurity>
  <Lines>13</Lines>
  <Paragraphs>3</Paragraphs>
  <ScaleCrop>false</ScaleCrop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2025-11-10T09:30:00Z</dcterms:created>
  <dcterms:modified xsi:type="dcterms:W3CDTF">2025-11-10T09:37:00Z</dcterms:modified>
</cp:coreProperties>
</file>