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896DE" w14:textId="1E31A34E" w:rsidR="005827E4" w:rsidRPr="00092462" w:rsidRDefault="005827E4" w:rsidP="005827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bookmarkStart w:id="0" w:name="_Hlk194412120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ВИПИСКА З </w:t>
      </w:r>
      <w:r w:rsidRPr="000924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ПРОТОКОЛ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</w:t>
      </w:r>
    </w:p>
    <w:p w14:paraId="6C0095F7" w14:textId="216977B5" w:rsidR="005827E4" w:rsidRPr="00092462" w:rsidRDefault="005827E4" w:rsidP="005827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924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засідання педагогічної ради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Поздимирської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гімназії Шептицької міської ради</w:t>
      </w:r>
    </w:p>
    <w:p w14:paraId="6D862455" w14:textId="77777777" w:rsidR="005827E4" w:rsidRPr="00092462" w:rsidRDefault="005827E4" w:rsidP="005827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4E2CB79B" w14:textId="288BAF3C" w:rsidR="005827E4" w:rsidRPr="00092462" w:rsidRDefault="005827E4" w:rsidP="005827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</w:t>
      </w:r>
      <w:r w:rsidR="006116D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 квітня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2025 року                                                              № 0</w:t>
      </w:r>
      <w:r w:rsidR="006116D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7</w:t>
      </w:r>
    </w:p>
    <w:p w14:paraId="248C9059" w14:textId="77777777" w:rsidR="005827E4" w:rsidRPr="00092462" w:rsidRDefault="005827E4" w:rsidP="005827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3DA09DF6" w14:textId="37CBE8B1" w:rsidR="005827E4" w:rsidRPr="00092462" w:rsidRDefault="005827E4" w:rsidP="00C5118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val="uk-UA" w:eastAsia="uk-UA"/>
        </w:rPr>
      </w:pPr>
      <w:r w:rsidRPr="000924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14:paraId="55D8BA96" w14:textId="6EE14841" w:rsidR="005827E4" w:rsidRPr="00092462" w:rsidRDefault="005827E4" w:rsidP="005827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</w:pP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Присутні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17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чол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: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Горбай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Л.В.,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Михалюк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Е.Т. ,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Михалюк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Н.Г.,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Бузікевич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Л.Д.,Цар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Н.М.,Покотило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Г.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В.,Гук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Л.В.,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Стельмащук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Н.З.,Гук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С.В.,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Садловська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Г.В.,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Скуба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О.Г.,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Буць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М.В.,Мудрик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М.В.,Гуменюк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М.М., Мельничук Л.М., Яструб Ю.А.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Яремчук М.А.</w:t>
      </w:r>
    </w:p>
    <w:p w14:paraId="767AEC9F" w14:textId="77777777" w:rsidR="005827E4" w:rsidRPr="00092462" w:rsidRDefault="005827E4" w:rsidP="005827E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92462">
        <w:rPr>
          <w:rFonts w:ascii="Times New Roman" w:eastAsia="Times New Roman" w:hAnsi="Times New Roman" w:cs="Times New Roman"/>
          <w:bCs/>
          <w:lang w:val="uk-UA" w:eastAsia="uk-UA"/>
        </w:rPr>
        <w:t>(прізвища ,імена ,по батькові присутніх членів педагогічної ради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) </w:t>
      </w:r>
    </w:p>
    <w:p w14:paraId="64D491AF" w14:textId="77777777" w:rsidR="005827E4" w:rsidRPr="00092462" w:rsidRDefault="005827E4" w:rsidP="005827E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49E5E594" w14:textId="77777777" w:rsidR="005827E4" w:rsidRPr="00092462" w:rsidRDefault="005827E4" w:rsidP="005827E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</w:pP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Відсутні: __________________________________________________________</w:t>
      </w:r>
    </w:p>
    <w:p w14:paraId="13A53409" w14:textId="77777777" w:rsidR="005827E4" w:rsidRPr="00092462" w:rsidRDefault="005827E4" w:rsidP="005827E4">
      <w:pPr>
        <w:spacing w:after="0" w:line="240" w:lineRule="auto"/>
        <w:ind w:left="14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92462">
        <w:rPr>
          <w:rFonts w:ascii="Times New Roman" w:eastAsia="Times New Roman" w:hAnsi="Times New Roman" w:cs="Times New Roman"/>
          <w:bCs/>
          <w:lang w:val="uk-UA" w:eastAsia="uk-UA"/>
        </w:rPr>
        <w:t>(прізвища ,імена ,по батькові відсутніх членів педагогічної ради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)</w:t>
      </w:r>
    </w:p>
    <w:p w14:paraId="43CA0BDF" w14:textId="77777777" w:rsidR="005827E4" w:rsidRPr="00092462" w:rsidRDefault="005827E4" w:rsidP="005827E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</w:pPr>
    </w:p>
    <w:p w14:paraId="76DF3F5B" w14:textId="77777777" w:rsidR="005827E4" w:rsidRPr="00092462" w:rsidRDefault="005827E4" w:rsidP="005827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18E5609" w14:textId="539DE8BD" w:rsidR="001856A0" w:rsidRPr="005827E4" w:rsidRDefault="005827E4" w:rsidP="005827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2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ПОРЯДОК ДЕННИЙ:</w:t>
      </w:r>
    </w:p>
    <w:p w14:paraId="66CE0584" w14:textId="08B6993C" w:rsidR="001856A0" w:rsidRDefault="001856A0"/>
    <w:p w14:paraId="34A747CD" w14:textId="0F00226C" w:rsidR="001856A0" w:rsidRPr="00D1000B" w:rsidRDefault="001856A0" w:rsidP="001856A0">
      <w:pPr>
        <w:spacing w:after="0" w:line="240" w:lineRule="auto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1.Про вибір підручників для учнів </w:t>
      </w:r>
      <w:r w:rsidR="006116DD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8</w:t>
      </w:r>
      <w:r w:rsidRPr="00D1000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класу на 202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5</w:t>
      </w:r>
      <w:r w:rsidR="005827E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- 2026 навчальний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1000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р</w:t>
      </w:r>
      <w:r w:rsidR="005827E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ік.</w:t>
      </w:r>
    </w:p>
    <w:p w14:paraId="3D3BA733" w14:textId="7F9747B8" w:rsidR="001856A0" w:rsidRPr="00C51186" w:rsidRDefault="001856A0" w:rsidP="00C51186">
      <w:pPr>
        <w:tabs>
          <w:tab w:val="left" w:pos="2460"/>
        </w:tabs>
        <w:spacing w:line="240" w:lineRule="auto"/>
        <w:rPr>
          <w:rFonts w:ascii="Calibri" w:eastAsia="Calibri" w:hAnsi="Calibri" w:cs="Times New Roman"/>
          <w:lang w:val="uk-UA"/>
        </w:rPr>
      </w:pPr>
      <w:r w:rsidRPr="00D1000B">
        <w:rPr>
          <w:rFonts w:ascii="Calibri" w:eastAsia="Calibri" w:hAnsi="Calibri" w:cs="Times New Roman"/>
          <w:lang w:val="uk-UA"/>
        </w:rPr>
        <w:t xml:space="preserve">            </w:t>
      </w:r>
    </w:p>
    <w:p w14:paraId="5AA7CD5E" w14:textId="77777777" w:rsidR="00D263D0" w:rsidRDefault="001856A0" w:rsidP="00185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      </w:t>
      </w:r>
    </w:p>
    <w:p w14:paraId="348A12D0" w14:textId="4D4B3E74" w:rsidR="001856A0" w:rsidRPr="00D1000B" w:rsidRDefault="001856A0" w:rsidP="00185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1.СЛУХАЛИ:</w:t>
      </w:r>
    </w:p>
    <w:p w14:paraId="300093C0" w14:textId="1B85ED8C" w:rsidR="001856A0" w:rsidRPr="00D1000B" w:rsidRDefault="001856A0" w:rsidP="00185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</w:t>
      </w:r>
      <w:proofErr w:type="spellStart"/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Бузікевич</w:t>
      </w:r>
      <w:proofErr w:type="spellEnd"/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Л.Д., завідувача бібліотекою, яка познайомила з результатами вибору підручників для  учнів </w:t>
      </w:r>
      <w:r w:rsidR="006116DD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8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класу , які навчатимуться у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5 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6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н</w:t>
      </w:r>
      <w:r w:rsidR="005827E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авчальному 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р</w:t>
      </w:r>
      <w:r w:rsidR="005827E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оці.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</w:t>
      </w:r>
    </w:p>
    <w:p w14:paraId="3E80E973" w14:textId="77777777" w:rsidR="00D263D0" w:rsidRDefault="00D263D0" w:rsidP="00185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</w:p>
    <w:p w14:paraId="01217FF2" w14:textId="77777777" w:rsidR="00D263D0" w:rsidRDefault="00D263D0" w:rsidP="00185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</w:p>
    <w:p w14:paraId="6CF12D67" w14:textId="7288B1FF" w:rsidR="001856A0" w:rsidRPr="00D1000B" w:rsidRDefault="001856A0" w:rsidP="00185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 xml:space="preserve">  УХВАЛИЛИ:</w:t>
      </w:r>
    </w:p>
    <w:p w14:paraId="2199293E" w14:textId="77777777" w:rsidR="00D263D0" w:rsidRDefault="00D263D0" w:rsidP="005827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</w:p>
    <w:p w14:paraId="10A71CA7" w14:textId="080EE999" w:rsidR="009E78AB" w:rsidRDefault="001856A0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1.Схвалити  результати вибору підручників для  учнів </w:t>
      </w:r>
      <w:r w:rsidR="006116DD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8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класу , які навчатимуться у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5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6</w:t>
      </w:r>
      <w:r w:rsidR="005827E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навчальному році</w:t>
      </w: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C5118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(додаток)</w:t>
      </w: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</w:p>
    <w:p w14:paraId="68C2656C" w14:textId="77777777" w:rsidR="009E78AB" w:rsidRDefault="009E78AB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65AB2AFC" w14:textId="77777777" w:rsidR="009E78AB" w:rsidRDefault="009E78AB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342B5431" w14:textId="77777777" w:rsidR="009E78AB" w:rsidRDefault="009E78AB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Голова педагогічної ради                                               Любов ГОРБАЙ</w:t>
      </w:r>
    </w:p>
    <w:p w14:paraId="131B867C" w14:textId="77777777" w:rsidR="009E78AB" w:rsidRDefault="009E78AB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Секретар                                                                           Наталія МИХАЛЮК</w:t>
      </w:r>
    </w:p>
    <w:p w14:paraId="67C39852" w14:textId="77777777" w:rsidR="009E78AB" w:rsidRDefault="009E78AB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7BFFDF12" w14:textId="77777777" w:rsidR="009E78AB" w:rsidRDefault="009E78AB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695EE55B" w14:textId="77777777" w:rsidR="009E78AB" w:rsidRDefault="009E78AB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0BF39240" w14:textId="77777777" w:rsidR="009E78AB" w:rsidRDefault="009E78AB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7FC2216C" w14:textId="77777777" w:rsidR="009E78AB" w:rsidRDefault="009E78AB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103F3E3A" w14:textId="00991699" w:rsidR="00C51186" w:rsidRDefault="009E78AB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lastRenderedPageBreak/>
        <w:drawing>
          <wp:inline distT="0" distB="0" distL="0" distR="0" wp14:anchorId="219EACE0" wp14:editId="05AAB2C6">
            <wp:extent cx="5731510" cy="7883525"/>
            <wp:effectExtent l="0" t="0" r="254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56A0"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C5118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</w:t>
      </w:r>
    </w:p>
    <w:p w14:paraId="0C0495B2" w14:textId="22B86104" w:rsidR="009E78AB" w:rsidRDefault="009E78AB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lastRenderedPageBreak/>
        <w:drawing>
          <wp:inline distT="0" distB="0" distL="0" distR="0" wp14:anchorId="47C0457E" wp14:editId="05D3A046">
            <wp:extent cx="5731510" cy="7883525"/>
            <wp:effectExtent l="0" t="0" r="254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EAA27" w14:textId="2F01ECF0" w:rsidR="009E78AB" w:rsidRDefault="009E78AB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lastRenderedPageBreak/>
        <w:drawing>
          <wp:inline distT="0" distB="0" distL="0" distR="0" wp14:anchorId="3A30A2E8" wp14:editId="5C79280A">
            <wp:extent cx="5731510" cy="7883525"/>
            <wp:effectExtent l="0" t="0" r="254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B7CD7" w14:textId="57E506F0" w:rsidR="009E78AB" w:rsidRDefault="009E78AB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lastRenderedPageBreak/>
        <w:drawing>
          <wp:inline distT="0" distB="0" distL="0" distR="0" wp14:anchorId="50CEEB2D" wp14:editId="4612BCE2">
            <wp:extent cx="5731510" cy="7883525"/>
            <wp:effectExtent l="0" t="0" r="254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8010E" w14:textId="27D740F6" w:rsidR="009E78AB" w:rsidRDefault="009E78AB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lastRenderedPageBreak/>
        <w:drawing>
          <wp:inline distT="0" distB="0" distL="0" distR="0" wp14:anchorId="07E3E41A" wp14:editId="28D0ECF3">
            <wp:extent cx="5731510" cy="7883525"/>
            <wp:effectExtent l="0" t="0" r="254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3D6343C0" w14:textId="5B85C58C" w:rsidR="001856A0" w:rsidRDefault="001856A0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</w:t>
      </w:r>
    </w:p>
    <w:sectPr w:rsidR="00185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91D"/>
    <w:rsid w:val="001856A0"/>
    <w:rsid w:val="00271C64"/>
    <w:rsid w:val="005827E4"/>
    <w:rsid w:val="006116DD"/>
    <w:rsid w:val="009E78AB"/>
    <w:rsid w:val="00A2191D"/>
    <w:rsid w:val="00C51186"/>
    <w:rsid w:val="00D2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6788"/>
  <w15:chartTrackingRefBased/>
  <w15:docId w15:val="{887CBF62-AFAA-4B4E-B70B-3C386B89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2025-03-21T09:16:00Z</dcterms:created>
  <dcterms:modified xsi:type="dcterms:W3CDTF">2025-04-01T12:12:00Z</dcterms:modified>
</cp:coreProperties>
</file>