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74D9DA" w14:textId="1B7D5E69" w:rsidR="00AE2478" w:rsidRDefault="00AE2478" w:rsidP="00AE2478">
      <w:pPr>
        <w:tabs>
          <w:tab w:val="left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  <w:t>202</w:t>
      </w:r>
      <w:r w:rsidR="00A625B5"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  <w:t>6</w:t>
      </w:r>
      <w:r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  <w:t xml:space="preserve"> – 202</w:t>
      </w:r>
      <w:r w:rsidR="00A625B5"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  <w:t>7</w:t>
      </w:r>
      <w:r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  <w:t>н.р</w:t>
      </w:r>
      <w:proofErr w:type="spellEnd"/>
      <w:r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  <w:t>.</w:t>
      </w:r>
    </w:p>
    <w:p w14:paraId="3B4D18E5" w14:textId="77777777" w:rsidR="00AE2478" w:rsidRDefault="00AE2478" w:rsidP="00AE2478">
      <w:pPr>
        <w:tabs>
          <w:tab w:val="left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</w:pPr>
    </w:p>
    <w:p w14:paraId="5BE581B8" w14:textId="77777777" w:rsidR="00AE2478" w:rsidRDefault="00AE2478" w:rsidP="00AE2478">
      <w:pPr>
        <w:tabs>
          <w:tab w:val="left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</w:pPr>
    </w:p>
    <w:p w14:paraId="0D3D7B17" w14:textId="0EAE55F9" w:rsidR="00AE2478" w:rsidRDefault="00AE2478" w:rsidP="00AE2478">
      <w:pPr>
        <w:tabs>
          <w:tab w:val="left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</w:pPr>
      <w:r w:rsidRPr="00AE2478"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  <w:t>Тривалість  уроку :</w:t>
      </w:r>
    </w:p>
    <w:p w14:paraId="5124FB09" w14:textId="77777777" w:rsidR="00AE2478" w:rsidRPr="00AE2478" w:rsidRDefault="00AE2478" w:rsidP="00AE2478">
      <w:pPr>
        <w:tabs>
          <w:tab w:val="left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</w:pPr>
    </w:p>
    <w:p w14:paraId="0AA7C76C" w14:textId="4BEC83D1" w:rsidR="00AE2478" w:rsidRPr="00AE2478" w:rsidRDefault="00AE2478" w:rsidP="00AE2478">
      <w:pPr>
        <w:tabs>
          <w:tab w:val="left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6" w:right="-1050" w:hanging="283"/>
        <w:jc w:val="both"/>
        <w:rPr>
          <w:rFonts w:ascii="Times New Roman" w:eastAsia="Times New Roman" w:hAnsi="Times New Roman" w:cs="Times New Roman"/>
          <w:b/>
          <w:bCs/>
          <w:sz w:val="32"/>
          <w:szCs w:val="32"/>
          <w:lang w:val="uk-UA" w:eastAsia="ru-RU"/>
        </w:rPr>
      </w:pPr>
      <w:r w:rsidRPr="00AE2478">
        <w:rPr>
          <w:rFonts w:ascii="Times New Roman" w:eastAsia="Times New Roman" w:hAnsi="Times New Roman" w:cs="Times New Roman"/>
          <w:b/>
          <w:bCs/>
          <w:sz w:val="32"/>
          <w:szCs w:val="32"/>
          <w:lang w:val="uk-UA" w:eastAsia="ru-RU"/>
        </w:rPr>
        <w:t xml:space="preserve">    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val="uk-UA" w:eastAsia="ru-RU"/>
        </w:rPr>
        <w:t xml:space="preserve">  </w:t>
      </w:r>
      <w:r w:rsidRPr="00AE2478">
        <w:rPr>
          <w:rFonts w:ascii="Times New Roman" w:eastAsia="Times New Roman" w:hAnsi="Times New Roman" w:cs="Times New Roman"/>
          <w:b/>
          <w:bCs/>
          <w:sz w:val="32"/>
          <w:szCs w:val="32"/>
          <w:lang w:val="uk-UA" w:eastAsia="ru-RU"/>
        </w:rPr>
        <w:t xml:space="preserve">1 класи 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val="uk-UA" w:eastAsia="ru-RU"/>
        </w:rPr>
        <w:t xml:space="preserve">   </w:t>
      </w:r>
      <w:r w:rsidRPr="00AE2478">
        <w:rPr>
          <w:rFonts w:ascii="Times New Roman" w:eastAsia="Times New Roman" w:hAnsi="Times New Roman" w:cs="Times New Roman"/>
          <w:b/>
          <w:bCs/>
          <w:sz w:val="32"/>
          <w:szCs w:val="32"/>
          <w:lang w:val="uk-UA" w:eastAsia="ru-RU"/>
        </w:rPr>
        <w:t xml:space="preserve"> –  35 хвилин</w:t>
      </w:r>
    </w:p>
    <w:p w14:paraId="619A3833" w14:textId="77777777" w:rsidR="00AE2478" w:rsidRPr="00AE2478" w:rsidRDefault="00AE2478" w:rsidP="00AE2478">
      <w:pPr>
        <w:tabs>
          <w:tab w:val="left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050"/>
        <w:jc w:val="both"/>
        <w:rPr>
          <w:rFonts w:ascii="Times New Roman" w:eastAsia="Times New Roman" w:hAnsi="Times New Roman" w:cs="Times New Roman"/>
          <w:b/>
          <w:bCs/>
          <w:sz w:val="32"/>
          <w:szCs w:val="32"/>
          <w:lang w:val="uk-UA" w:eastAsia="ru-RU"/>
        </w:rPr>
      </w:pPr>
      <w:r w:rsidRPr="00AE2478">
        <w:rPr>
          <w:rFonts w:ascii="Times New Roman" w:eastAsia="Times New Roman" w:hAnsi="Times New Roman" w:cs="Times New Roman"/>
          <w:b/>
          <w:bCs/>
          <w:sz w:val="32"/>
          <w:szCs w:val="32"/>
          <w:lang w:val="uk-UA" w:eastAsia="ru-RU"/>
        </w:rPr>
        <w:t xml:space="preserve">         2-4 класи  -  40 хвилин</w:t>
      </w:r>
    </w:p>
    <w:p w14:paraId="746ADEAE" w14:textId="4B89C0E4" w:rsidR="00AE2478" w:rsidRPr="00AE2478" w:rsidRDefault="00AE2478" w:rsidP="00AE2478">
      <w:pPr>
        <w:tabs>
          <w:tab w:val="left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050"/>
        <w:jc w:val="both"/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</w:pPr>
      <w:r w:rsidRPr="00AE2478">
        <w:rPr>
          <w:rFonts w:ascii="Times New Roman" w:eastAsia="Times New Roman" w:hAnsi="Times New Roman" w:cs="Times New Roman"/>
          <w:b/>
          <w:bCs/>
          <w:sz w:val="32"/>
          <w:szCs w:val="32"/>
          <w:lang w:val="uk-UA" w:eastAsia="ru-RU"/>
        </w:rPr>
        <w:t xml:space="preserve">         5-9 класи 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val="uk-UA" w:eastAsia="ru-RU"/>
        </w:rPr>
        <w:t xml:space="preserve"> </w:t>
      </w:r>
      <w:r w:rsidRPr="00AE2478">
        <w:rPr>
          <w:rFonts w:ascii="Times New Roman" w:eastAsia="Times New Roman" w:hAnsi="Times New Roman" w:cs="Times New Roman"/>
          <w:b/>
          <w:bCs/>
          <w:sz w:val="32"/>
          <w:szCs w:val="32"/>
          <w:lang w:val="uk-UA" w:eastAsia="ru-RU"/>
        </w:rPr>
        <w:t>-  45 хвилин</w:t>
      </w:r>
    </w:p>
    <w:p w14:paraId="42EDB777" w14:textId="77777777" w:rsidR="00AE2478" w:rsidRPr="00AE2478" w:rsidRDefault="00AE2478" w:rsidP="00AE2478">
      <w:pPr>
        <w:tabs>
          <w:tab w:val="left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3" w:right="-1050" w:hanging="283"/>
        <w:jc w:val="center"/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</w:pPr>
    </w:p>
    <w:p w14:paraId="34A42C9E" w14:textId="77777777" w:rsidR="00AE2478" w:rsidRPr="00AE2478" w:rsidRDefault="00AE2478" w:rsidP="00AE2478">
      <w:pPr>
        <w:tabs>
          <w:tab w:val="left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3" w:right="-1050" w:hanging="283"/>
        <w:jc w:val="center"/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</w:pPr>
    </w:p>
    <w:p w14:paraId="195081D1" w14:textId="7EB9CE1B" w:rsidR="00AE2478" w:rsidRDefault="00AE2478" w:rsidP="00AE2478">
      <w:pPr>
        <w:tabs>
          <w:tab w:val="left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3" w:right="-1050" w:hanging="283"/>
        <w:jc w:val="center"/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</w:pPr>
      <w:r w:rsidRPr="00AE2478"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  <w:t>Розклад  дзвінків:</w:t>
      </w:r>
    </w:p>
    <w:p w14:paraId="3924D580" w14:textId="77777777" w:rsidR="00AE2478" w:rsidRPr="00AE2478" w:rsidRDefault="00AE2478" w:rsidP="00AE2478">
      <w:pPr>
        <w:tabs>
          <w:tab w:val="left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3" w:right="-1050" w:hanging="283"/>
        <w:jc w:val="center"/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</w:pPr>
    </w:p>
    <w:tbl>
      <w:tblPr>
        <w:tblW w:w="971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580"/>
        <w:gridCol w:w="2835"/>
        <w:gridCol w:w="2268"/>
        <w:gridCol w:w="2035"/>
      </w:tblGrid>
      <w:tr w:rsidR="00A625B5" w:rsidRPr="00AE2478" w14:paraId="03E47FF1" w14:textId="13801F75" w:rsidTr="00FD16BC">
        <w:tc>
          <w:tcPr>
            <w:tcW w:w="2580" w:type="dxa"/>
          </w:tcPr>
          <w:p w14:paraId="4090EF4A" w14:textId="77777777" w:rsidR="00A625B5" w:rsidRPr="00AE2478" w:rsidRDefault="00A625B5" w:rsidP="00AE2478">
            <w:pPr>
              <w:spacing w:after="0" w:line="240" w:lineRule="auto"/>
              <w:ind w:right="-105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  <w:lang w:val="uk-UA" w:eastAsia="ru-RU"/>
              </w:rPr>
            </w:pPr>
          </w:p>
        </w:tc>
        <w:tc>
          <w:tcPr>
            <w:tcW w:w="2835" w:type="dxa"/>
          </w:tcPr>
          <w:p w14:paraId="1338C4D9" w14:textId="43E3815D" w:rsidR="00A625B5" w:rsidRPr="00AE2478" w:rsidRDefault="00A625B5" w:rsidP="00AE2478">
            <w:pPr>
              <w:spacing w:after="0" w:line="240" w:lineRule="auto"/>
              <w:ind w:right="-1050"/>
              <w:jc w:val="both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uk-UA" w:eastAsia="ru-RU"/>
              </w:rPr>
            </w:pPr>
            <w:r w:rsidRPr="00AE2478"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uk-UA" w:eastAsia="ru-RU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uk-UA" w:eastAsia="ru-RU"/>
              </w:rPr>
              <w:t>5</w:t>
            </w:r>
            <w:r w:rsidRPr="00AE2478"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uk-UA" w:eastAsia="ru-RU"/>
              </w:rPr>
              <w:t xml:space="preserve"> – 9 класи </w:t>
            </w:r>
          </w:p>
        </w:tc>
        <w:tc>
          <w:tcPr>
            <w:tcW w:w="2268" w:type="dxa"/>
          </w:tcPr>
          <w:p w14:paraId="4B869BC3" w14:textId="5909153A" w:rsidR="00A625B5" w:rsidRPr="00AE2478" w:rsidRDefault="00A625B5" w:rsidP="00AE2478">
            <w:pPr>
              <w:spacing w:after="0" w:line="240" w:lineRule="auto"/>
              <w:ind w:right="-1050"/>
              <w:jc w:val="both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uk-UA" w:eastAsia="ru-RU"/>
              </w:rPr>
              <w:t xml:space="preserve">   2-4 класи</w:t>
            </w:r>
          </w:p>
        </w:tc>
        <w:tc>
          <w:tcPr>
            <w:tcW w:w="2035" w:type="dxa"/>
          </w:tcPr>
          <w:p w14:paraId="35437D8F" w14:textId="7D53234C" w:rsidR="00A625B5" w:rsidRPr="00AE2478" w:rsidRDefault="00A625B5" w:rsidP="00AE2478">
            <w:pPr>
              <w:spacing w:after="0" w:line="240" w:lineRule="auto"/>
              <w:ind w:right="-1050"/>
              <w:jc w:val="both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uk-UA" w:eastAsia="ru-RU"/>
              </w:rPr>
              <w:t>1 клас</w:t>
            </w:r>
          </w:p>
        </w:tc>
      </w:tr>
      <w:tr w:rsidR="00A625B5" w:rsidRPr="00AE2478" w14:paraId="37782658" w14:textId="44AB93CE" w:rsidTr="00FD16BC">
        <w:tc>
          <w:tcPr>
            <w:tcW w:w="2580" w:type="dxa"/>
          </w:tcPr>
          <w:p w14:paraId="700D027C" w14:textId="77777777" w:rsidR="00A625B5" w:rsidRPr="00FD16BC" w:rsidRDefault="00A625B5" w:rsidP="00AE2478">
            <w:pPr>
              <w:spacing w:after="0" w:line="240" w:lineRule="auto"/>
              <w:ind w:right="-1050" w:firstLine="142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FD16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1 урок</w:t>
            </w:r>
          </w:p>
        </w:tc>
        <w:tc>
          <w:tcPr>
            <w:tcW w:w="2835" w:type="dxa"/>
          </w:tcPr>
          <w:p w14:paraId="3E254941" w14:textId="77777777" w:rsidR="00A625B5" w:rsidRPr="00FD16BC" w:rsidRDefault="00A625B5" w:rsidP="00A625B5">
            <w:pPr>
              <w:spacing w:after="0" w:line="240" w:lineRule="auto"/>
              <w:ind w:right="-105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D16B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08.30 – 09.15</w:t>
            </w:r>
          </w:p>
        </w:tc>
        <w:tc>
          <w:tcPr>
            <w:tcW w:w="2268" w:type="dxa"/>
          </w:tcPr>
          <w:p w14:paraId="0CEC02D9" w14:textId="6EF1C19C" w:rsidR="00A625B5" w:rsidRPr="00FD16BC" w:rsidRDefault="00B716FC" w:rsidP="00A625B5">
            <w:pPr>
              <w:spacing w:after="0" w:line="240" w:lineRule="auto"/>
              <w:ind w:right="-105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D16B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08.30 - 09.10</w:t>
            </w:r>
          </w:p>
        </w:tc>
        <w:tc>
          <w:tcPr>
            <w:tcW w:w="2035" w:type="dxa"/>
          </w:tcPr>
          <w:p w14:paraId="0552261F" w14:textId="2E19C6CD" w:rsidR="00A625B5" w:rsidRPr="00FD16BC" w:rsidRDefault="00B716FC" w:rsidP="00B716FC">
            <w:pPr>
              <w:spacing w:after="0" w:line="240" w:lineRule="auto"/>
              <w:ind w:right="-105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D16B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08.30-09.05</w:t>
            </w:r>
          </w:p>
        </w:tc>
      </w:tr>
      <w:tr w:rsidR="00A625B5" w:rsidRPr="00AE2478" w14:paraId="58B5C4A1" w14:textId="6096CE31" w:rsidTr="00FD16BC">
        <w:tc>
          <w:tcPr>
            <w:tcW w:w="2580" w:type="dxa"/>
          </w:tcPr>
          <w:p w14:paraId="1763CEBF" w14:textId="77777777" w:rsidR="00A625B5" w:rsidRPr="00FD16BC" w:rsidRDefault="00A625B5" w:rsidP="00AE2478">
            <w:pPr>
              <w:spacing w:after="0" w:line="240" w:lineRule="auto"/>
              <w:ind w:right="-1050" w:firstLine="142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FD16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2 урок</w:t>
            </w:r>
          </w:p>
        </w:tc>
        <w:tc>
          <w:tcPr>
            <w:tcW w:w="2835" w:type="dxa"/>
          </w:tcPr>
          <w:p w14:paraId="6AFF2184" w14:textId="130C8EB9" w:rsidR="00A625B5" w:rsidRPr="00FD16BC" w:rsidRDefault="00A625B5" w:rsidP="00A625B5">
            <w:pPr>
              <w:spacing w:after="0" w:line="240" w:lineRule="auto"/>
              <w:ind w:right="-105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D16B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09.25 – 10.10 (20хв)</w:t>
            </w:r>
          </w:p>
        </w:tc>
        <w:tc>
          <w:tcPr>
            <w:tcW w:w="2268" w:type="dxa"/>
          </w:tcPr>
          <w:p w14:paraId="12CE44AA" w14:textId="07B39798" w:rsidR="00A625B5" w:rsidRPr="00FD16BC" w:rsidRDefault="00B716FC" w:rsidP="00B716FC">
            <w:pPr>
              <w:spacing w:after="0" w:line="240" w:lineRule="auto"/>
              <w:ind w:right="-105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D16B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09.25 - 10.05</w:t>
            </w:r>
          </w:p>
        </w:tc>
        <w:tc>
          <w:tcPr>
            <w:tcW w:w="2035" w:type="dxa"/>
          </w:tcPr>
          <w:p w14:paraId="14711D4C" w14:textId="55E7CD69" w:rsidR="00A625B5" w:rsidRPr="00FD16BC" w:rsidRDefault="00B716FC" w:rsidP="00B716FC">
            <w:pPr>
              <w:spacing w:after="0" w:line="240" w:lineRule="auto"/>
              <w:ind w:right="-105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D16B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09.25- 10.00</w:t>
            </w:r>
          </w:p>
        </w:tc>
      </w:tr>
      <w:tr w:rsidR="00A625B5" w:rsidRPr="00AE2478" w14:paraId="5CA323F6" w14:textId="5C85FFCB" w:rsidTr="00FD16BC">
        <w:tc>
          <w:tcPr>
            <w:tcW w:w="2580" w:type="dxa"/>
          </w:tcPr>
          <w:p w14:paraId="5045421C" w14:textId="77777777" w:rsidR="00A625B5" w:rsidRPr="00FD16BC" w:rsidRDefault="00A625B5" w:rsidP="00AE2478">
            <w:pPr>
              <w:spacing w:after="0" w:line="240" w:lineRule="auto"/>
              <w:ind w:right="-1050" w:firstLine="142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FD16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3 урок</w:t>
            </w:r>
          </w:p>
        </w:tc>
        <w:tc>
          <w:tcPr>
            <w:tcW w:w="2835" w:type="dxa"/>
          </w:tcPr>
          <w:p w14:paraId="0C05FC0D" w14:textId="495D7D57" w:rsidR="00A625B5" w:rsidRPr="00FD16BC" w:rsidRDefault="00A625B5" w:rsidP="00A625B5">
            <w:pPr>
              <w:spacing w:after="0" w:line="240" w:lineRule="auto"/>
              <w:ind w:right="-105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D16B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10.30 – 11.15</w:t>
            </w:r>
            <w:r w:rsidR="00FD16BC" w:rsidRPr="00FD16B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(20 хв)</w:t>
            </w:r>
          </w:p>
        </w:tc>
        <w:tc>
          <w:tcPr>
            <w:tcW w:w="2268" w:type="dxa"/>
          </w:tcPr>
          <w:p w14:paraId="6E3EE4A2" w14:textId="13C4419B" w:rsidR="00A625B5" w:rsidRPr="00FD16BC" w:rsidRDefault="00B716FC" w:rsidP="00B716FC">
            <w:pPr>
              <w:spacing w:after="0" w:line="240" w:lineRule="auto"/>
              <w:ind w:right="-105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D16B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10.30 - 11.10</w:t>
            </w:r>
          </w:p>
        </w:tc>
        <w:tc>
          <w:tcPr>
            <w:tcW w:w="2035" w:type="dxa"/>
          </w:tcPr>
          <w:p w14:paraId="1BB2F3FA" w14:textId="5B24AFFF" w:rsidR="00A625B5" w:rsidRPr="00FD16BC" w:rsidRDefault="00B716FC" w:rsidP="00B716FC">
            <w:pPr>
              <w:spacing w:after="0" w:line="240" w:lineRule="auto"/>
              <w:ind w:right="-105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D16B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10.30- 11.05</w:t>
            </w:r>
          </w:p>
        </w:tc>
      </w:tr>
      <w:tr w:rsidR="00A625B5" w:rsidRPr="00AE2478" w14:paraId="75FA8824" w14:textId="0D7729A7" w:rsidTr="00FD16BC">
        <w:tc>
          <w:tcPr>
            <w:tcW w:w="2580" w:type="dxa"/>
          </w:tcPr>
          <w:p w14:paraId="79A778C5" w14:textId="77777777" w:rsidR="00A625B5" w:rsidRPr="00FD16BC" w:rsidRDefault="00A625B5" w:rsidP="00AE2478">
            <w:pPr>
              <w:spacing w:after="0" w:line="240" w:lineRule="auto"/>
              <w:ind w:right="-1050" w:firstLine="142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FD16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4 урок</w:t>
            </w:r>
          </w:p>
        </w:tc>
        <w:tc>
          <w:tcPr>
            <w:tcW w:w="2835" w:type="dxa"/>
          </w:tcPr>
          <w:p w14:paraId="28D106B1" w14:textId="77777777" w:rsidR="00A625B5" w:rsidRPr="00FD16BC" w:rsidRDefault="00A625B5" w:rsidP="00A625B5">
            <w:pPr>
              <w:spacing w:after="0" w:line="240" w:lineRule="auto"/>
              <w:ind w:right="-105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D16B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11.35 – 12.20</w:t>
            </w:r>
          </w:p>
        </w:tc>
        <w:tc>
          <w:tcPr>
            <w:tcW w:w="2268" w:type="dxa"/>
          </w:tcPr>
          <w:p w14:paraId="1949004D" w14:textId="5254A17E" w:rsidR="00A625B5" w:rsidRPr="00FD16BC" w:rsidRDefault="00B716FC" w:rsidP="00B716FC">
            <w:pPr>
              <w:spacing w:after="0" w:line="240" w:lineRule="auto"/>
              <w:ind w:right="-105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D16B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11.35 - 12.20</w:t>
            </w:r>
          </w:p>
        </w:tc>
        <w:tc>
          <w:tcPr>
            <w:tcW w:w="2035" w:type="dxa"/>
          </w:tcPr>
          <w:p w14:paraId="2F85B65F" w14:textId="2AA9FDA1" w:rsidR="00FD16BC" w:rsidRPr="00FD16BC" w:rsidRDefault="00B716FC" w:rsidP="00B716FC">
            <w:pPr>
              <w:spacing w:after="0" w:line="240" w:lineRule="auto"/>
              <w:ind w:right="-105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D16B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11.35-</w:t>
            </w:r>
            <w:r w:rsidR="00FD16BC" w:rsidRPr="00FD16B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12.10</w:t>
            </w:r>
          </w:p>
        </w:tc>
      </w:tr>
      <w:tr w:rsidR="00A625B5" w:rsidRPr="00AE2478" w14:paraId="32F6D1D3" w14:textId="38EA7B42" w:rsidTr="00FD16BC">
        <w:tc>
          <w:tcPr>
            <w:tcW w:w="2580" w:type="dxa"/>
          </w:tcPr>
          <w:p w14:paraId="2745D719" w14:textId="77777777" w:rsidR="00A625B5" w:rsidRPr="00FD16BC" w:rsidRDefault="00A625B5" w:rsidP="00AE2478">
            <w:pPr>
              <w:spacing w:after="0" w:line="240" w:lineRule="auto"/>
              <w:ind w:right="-1050" w:firstLine="142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FD16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5 урок</w:t>
            </w:r>
          </w:p>
        </w:tc>
        <w:tc>
          <w:tcPr>
            <w:tcW w:w="2835" w:type="dxa"/>
          </w:tcPr>
          <w:p w14:paraId="3D59A409" w14:textId="77777777" w:rsidR="00A625B5" w:rsidRPr="00FD16BC" w:rsidRDefault="00A625B5" w:rsidP="00A625B5">
            <w:pPr>
              <w:spacing w:after="0" w:line="240" w:lineRule="auto"/>
              <w:ind w:right="-105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D16B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12.30 – 13.15</w:t>
            </w:r>
          </w:p>
        </w:tc>
        <w:tc>
          <w:tcPr>
            <w:tcW w:w="2268" w:type="dxa"/>
          </w:tcPr>
          <w:p w14:paraId="4E6A527F" w14:textId="4A6066A8" w:rsidR="00A625B5" w:rsidRPr="00FD16BC" w:rsidRDefault="00B716FC" w:rsidP="00B716FC">
            <w:pPr>
              <w:spacing w:after="0" w:line="240" w:lineRule="auto"/>
              <w:ind w:right="-105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D16B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12.30 – 13.10</w:t>
            </w:r>
            <w:r w:rsidR="00A625B5" w:rsidRPr="00FD16B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</w:p>
        </w:tc>
        <w:tc>
          <w:tcPr>
            <w:tcW w:w="2035" w:type="dxa"/>
          </w:tcPr>
          <w:p w14:paraId="168752BE" w14:textId="566B8DC0" w:rsidR="00A625B5" w:rsidRPr="00FD16BC" w:rsidRDefault="00FD16BC" w:rsidP="00FD16BC">
            <w:pPr>
              <w:spacing w:after="0" w:line="240" w:lineRule="auto"/>
              <w:ind w:right="-105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D16B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12.20- 12.55</w:t>
            </w:r>
          </w:p>
        </w:tc>
      </w:tr>
      <w:tr w:rsidR="00A625B5" w:rsidRPr="00AE2478" w14:paraId="6441CC24" w14:textId="48B03B0D" w:rsidTr="00FD16BC">
        <w:tc>
          <w:tcPr>
            <w:tcW w:w="2580" w:type="dxa"/>
          </w:tcPr>
          <w:p w14:paraId="41DC5C5A" w14:textId="77777777" w:rsidR="00A625B5" w:rsidRPr="00FD16BC" w:rsidRDefault="00A625B5" w:rsidP="00AE2478">
            <w:pPr>
              <w:spacing w:after="0" w:line="240" w:lineRule="auto"/>
              <w:ind w:right="-1050" w:firstLine="142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FD16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6 урок</w:t>
            </w:r>
          </w:p>
        </w:tc>
        <w:tc>
          <w:tcPr>
            <w:tcW w:w="2835" w:type="dxa"/>
          </w:tcPr>
          <w:p w14:paraId="3DCFB439" w14:textId="77777777" w:rsidR="00A625B5" w:rsidRPr="00FD16BC" w:rsidRDefault="00A625B5" w:rsidP="00A625B5">
            <w:pPr>
              <w:spacing w:after="0" w:line="240" w:lineRule="auto"/>
              <w:ind w:right="-105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D16B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13.25 – 14.10</w:t>
            </w:r>
          </w:p>
        </w:tc>
        <w:tc>
          <w:tcPr>
            <w:tcW w:w="2268" w:type="dxa"/>
          </w:tcPr>
          <w:p w14:paraId="6FE95F36" w14:textId="7258C398" w:rsidR="00A625B5" w:rsidRPr="00FD16BC" w:rsidRDefault="00B716FC" w:rsidP="00B716FC">
            <w:pPr>
              <w:spacing w:after="0" w:line="240" w:lineRule="auto"/>
              <w:ind w:right="-105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D16B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13.25 – 14.05</w:t>
            </w:r>
          </w:p>
        </w:tc>
        <w:tc>
          <w:tcPr>
            <w:tcW w:w="2035" w:type="dxa"/>
          </w:tcPr>
          <w:p w14:paraId="2BD642E8" w14:textId="2E3890CC" w:rsidR="00A625B5" w:rsidRPr="00FD16BC" w:rsidRDefault="00FD16BC" w:rsidP="00FD16BC">
            <w:pPr>
              <w:spacing w:after="0" w:line="240" w:lineRule="auto"/>
              <w:ind w:right="-105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D16B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13.05-13.40</w:t>
            </w:r>
          </w:p>
        </w:tc>
      </w:tr>
      <w:tr w:rsidR="00A625B5" w:rsidRPr="00AE2478" w14:paraId="6BDDFA1F" w14:textId="09747627" w:rsidTr="00FD16BC">
        <w:tc>
          <w:tcPr>
            <w:tcW w:w="2580" w:type="dxa"/>
          </w:tcPr>
          <w:p w14:paraId="4B416E53" w14:textId="77777777" w:rsidR="00A625B5" w:rsidRPr="00FD16BC" w:rsidRDefault="00A625B5" w:rsidP="00AE2478">
            <w:pPr>
              <w:spacing w:after="0" w:line="240" w:lineRule="auto"/>
              <w:ind w:right="-1050" w:firstLine="142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FD16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7 урок</w:t>
            </w:r>
          </w:p>
          <w:p w14:paraId="2832398D" w14:textId="77777777" w:rsidR="00A625B5" w:rsidRPr="00FD16BC" w:rsidRDefault="00A625B5" w:rsidP="00AE2478">
            <w:pPr>
              <w:spacing w:after="0" w:line="240" w:lineRule="auto"/>
              <w:ind w:right="-1050" w:firstLine="142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FD16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8 урок</w:t>
            </w:r>
          </w:p>
        </w:tc>
        <w:tc>
          <w:tcPr>
            <w:tcW w:w="2835" w:type="dxa"/>
          </w:tcPr>
          <w:p w14:paraId="29D69012" w14:textId="77777777" w:rsidR="00A625B5" w:rsidRPr="00FD16BC" w:rsidRDefault="00A625B5" w:rsidP="00A625B5">
            <w:pPr>
              <w:spacing w:after="0" w:line="240" w:lineRule="auto"/>
              <w:ind w:right="-105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D16B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14.15 – 15.00</w:t>
            </w:r>
          </w:p>
          <w:p w14:paraId="2761BEB5" w14:textId="368A1750" w:rsidR="00A625B5" w:rsidRPr="00FD16BC" w:rsidRDefault="00A625B5" w:rsidP="00A625B5">
            <w:pPr>
              <w:spacing w:after="0" w:line="240" w:lineRule="auto"/>
              <w:ind w:right="-105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D16B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15.05  - 15. 50</w:t>
            </w:r>
          </w:p>
        </w:tc>
        <w:tc>
          <w:tcPr>
            <w:tcW w:w="2268" w:type="dxa"/>
          </w:tcPr>
          <w:p w14:paraId="1E44F48A" w14:textId="77777777" w:rsidR="00A625B5" w:rsidRPr="00FD16BC" w:rsidRDefault="00A625B5" w:rsidP="00AE2478">
            <w:pPr>
              <w:spacing w:after="0" w:line="240" w:lineRule="auto"/>
              <w:ind w:left="176" w:right="-105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2035" w:type="dxa"/>
          </w:tcPr>
          <w:p w14:paraId="53E56872" w14:textId="77777777" w:rsidR="00A625B5" w:rsidRPr="00FD16BC" w:rsidRDefault="00A625B5" w:rsidP="00AE2478">
            <w:pPr>
              <w:spacing w:after="0" w:line="240" w:lineRule="auto"/>
              <w:ind w:left="176" w:right="-105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</w:tr>
      <w:tr w:rsidR="00A625B5" w:rsidRPr="00AE2478" w14:paraId="3AB9FAA3" w14:textId="2F15C042" w:rsidTr="00FD16BC">
        <w:tc>
          <w:tcPr>
            <w:tcW w:w="2580" w:type="dxa"/>
          </w:tcPr>
          <w:p w14:paraId="3DD16555" w14:textId="77777777" w:rsidR="00A625B5" w:rsidRPr="00FD16BC" w:rsidRDefault="00A625B5" w:rsidP="00AE2478">
            <w:pPr>
              <w:spacing w:after="0" w:line="240" w:lineRule="auto"/>
              <w:ind w:left="176" w:hanging="34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FD16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Індивідуальні та групові заняття,  гуртки,  спортивні секції</w:t>
            </w:r>
          </w:p>
        </w:tc>
        <w:tc>
          <w:tcPr>
            <w:tcW w:w="2835" w:type="dxa"/>
            <w:vAlign w:val="center"/>
          </w:tcPr>
          <w:p w14:paraId="25294147" w14:textId="77777777" w:rsidR="00A625B5" w:rsidRPr="00FD16BC" w:rsidRDefault="00A625B5" w:rsidP="00AE2478">
            <w:pPr>
              <w:spacing w:after="0" w:line="240" w:lineRule="auto"/>
              <w:ind w:left="176" w:right="-1050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D16B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14.30 – 17.30</w:t>
            </w:r>
          </w:p>
        </w:tc>
        <w:tc>
          <w:tcPr>
            <w:tcW w:w="2268" w:type="dxa"/>
          </w:tcPr>
          <w:p w14:paraId="2298E75B" w14:textId="77777777" w:rsidR="00A625B5" w:rsidRPr="00FD16BC" w:rsidRDefault="00A625B5" w:rsidP="00AE2478">
            <w:pPr>
              <w:spacing w:after="0" w:line="240" w:lineRule="auto"/>
              <w:ind w:left="176" w:right="-1050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2035" w:type="dxa"/>
          </w:tcPr>
          <w:p w14:paraId="707D66E3" w14:textId="77777777" w:rsidR="00A625B5" w:rsidRPr="00FD16BC" w:rsidRDefault="00A625B5" w:rsidP="00AE2478">
            <w:pPr>
              <w:spacing w:after="0" w:line="240" w:lineRule="auto"/>
              <w:ind w:left="176" w:right="-1050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</w:tr>
    </w:tbl>
    <w:p w14:paraId="0BD121C0" w14:textId="77777777" w:rsidR="00AE2478" w:rsidRPr="00AE2478" w:rsidRDefault="00AE2478" w:rsidP="00AE2478">
      <w:pPr>
        <w:tabs>
          <w:tab w:val="left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6" w:right="-1050" w:hanging="283"/>
        <w:jc w:val="both"/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</w:pPr>
      <w:r w:rsidRPr="00AE2478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 xml:space="preserve">    </w:t>
      </w:r>
    </w:p>
    <w:p w14:paraId="710870C1" w14:textId="77777777" w:rsidR="00AE2478" w:rsidRPr="00AE2478" w:rsidRDefault="00AE2478" w:rsidP="00AE2478">
      <w:pPr>
        <w:tabs>
          <w:tab w:val="left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</w:pPr>
    </w:p>
    <w:p w14:paraId="6BDA8A2E" w14:textId="0E1E099C" w:rsidR="00AE2478" w:rsidRDefault="00FD16BC" w:rsidP="00AE2478">
      <w:pPr>
        <w:tabs>
          <w:tab w:val="left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  <w:t>Режим харчування:</w:t>
      </w:r>
    </w:p>
    <w:p w14:paraId="31635D45" w14:textId="4BFDF15D" w:rsidR="00FD16BC" w:rsidRDefault="00FD16BC" w:rsidP="00AE2478">
      <w:pPr>
        <w:tabs>
          <w:tab w:val="left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</w:pPr>
    </w:p>
    <w:p w14:paraId="682159B2" w14:textId="755CF9F6" w:rsidR="00FD16BC" w:rsidRDefault="00FD16BC" w:rsidP="00AE2478">
      <w:pPr>
        <w:tabs>
          <w:tab w:val="left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  <w:t xml:space="preserve">1-5 класи : 10.00 </w:t>
      </w:r>
      <w:r w:rsidR="007E3C2E"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  <w:t>–</w:t>
      </w:r>
      <w:r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  <w:t xml:space="preserve"> 1</w:t>
      </w:r>
      <w:r w:rsidR="007E3C2E"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  <w:t>0.30</w:t>
      </w:r>
    </w:p>
    <w:p w14:paraId="03FDAB3D" w14:textId="1151A871" w:rsidR="007E3C2E" w:rsidRPr="00AE2478" w:rsidRDefault="007E3C2E" w:rsidP="00AE2478">
      <w:pPr>
        <w:tabs>
          <w:tab w:val="left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  <w:t>6 -9 класи:11.15 – 11.35</w:t>
      </w:r>
    </w:p>
    <w:p w14:paraId="39F40078" w14:textId="77777777" w:rsidR="00AE2478" w:rsidRPr="00AE2478" w:rsidRDefault="00AE2478" w:rsidP="00AE2478">
      <w:pPr>
        <w:tabs>
          <w:tab w:val="left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</w:pPr>
    </w:p>
    <w:p w14:paraId="6FE4C25E" w14:textId="77777777" w:rsidR="00D0089E" w:rsidRPr="00AE2478" w:rsidRDefault="00D0089E">
      <w:pPr>
        <w:rPr>
          <w:sz w:val="32"/>
          <w:szCs w:val="32"/>
        </w:rPr>
      </w:pPr>
    </w:p>
    <w:sectPr w:rsidR="00D0089E" w:rsidRPr="00AE247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3A6"/>
    <w:rsid w:val="000173A6"/>
    <w:rsid w:val="007E3C2E"/>
    <w:rsid w:val="00A625B5"/>
    <w:rsid w:val="00AE2478"/>
    <w:rsid w:val="00B716FC"/>
    <w:rsid w:val="00D0089E"/>
    <w:rsid w:val="00FD1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79D5F"/>
  <w15:chartTrackingRefBased/>
  <w15:docId w15:val="{51AED62B-97A1-489E-9351-0B3FE9500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105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2025-11-04T09:50:00Z</dcterms:created>
  <dcterms:modified xsi:type="dcterms:W3CDTF">2026-08-30T16:52:00Z</dcterms:modified>
</cp:coreProperties>
</file>