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54A" w:rsidRDefault="00DE654A" w:rsidP="00DE654A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   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Перспективна мережа</w:t>
      </w:r>
      <w:bookmarkStart w:id="0" w:name="_GoBack"/>
      <w:bookmarkEnd w:id="0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у 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Поздимирському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НВК </w:t>
      </w:r>
      <w:r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 xml:space="preserve">(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дошкільний підрозділ)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на 2023-2024 рік</w:t>
      </w:r>
    </w:p>
    <w:p w:rsidR="00DE654A" w:rsidRPr="0052675D" w:rsidRDefault="00DE654A" w:rsidP="00DE654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2675D">
        <w:rPr>
          <w:rFonts w:ascii="Times New Roman" w:eastAsia="Times New Roman" w:hAnsi="Times New Roman"/>
          <w:b/>
          <w:sz w:val="26"/>
          <w:szCs w:val="26"/>
          <w:lang w:eastAsia="ru-RU"/>
        </w:rPr>
        <w:t>станом на 01.0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9</w:t>
      </w:r>
      <w:r w:rsidRPr="0052675D">
        <w:rPr>
          <w:rFonts w:ascii="Times New Roman" w:eastAsia="Times New Roman" w:hAnsi="Times New Roman"/>
          <w:b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3</w:t>
      </w:r>
    </w:p>
    <w:p w:rsidR="00DE654A" w:rsidRPr="0052675D" w:rsidRDefault="00DE654A" w:rsidP="00DE654A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XSpec="center" w:tblpY="17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417"/>
        <w:gridCol w:w="709"/>
        <w:gridCol w:w="816"/>
        <w:gridCol w:w="601"/>
        <w:gridCol w:w="567"/>
        <w:gridCol w:w="567"/>
        <w:gridCol w:w="635"/>
        <w:gridCol w:w="641"/>
        <w:gridCol w:w="567"/>
        <w:gridCol w:w="567"/>
        <w:gridCol w:w="709"/>
        <w:gridCol w:w="567"/>
        <w:gridCol w:w="493"/>
        <w:gridCol w:w="499"/>
        <w:gridCol w:w="567"/>
        <w:gridCol w:w="352"/>
        <w:gridCol w:w="499"/>
        <w:gridCol w:w="603"/>
        <w:gridCol w:w="423"/>
        <w:gridCol w:w="1559"/>
      </w:tblGrid>
      <w:tr w:rsidR="00DE654A" w:rsidRPr="0052675D" w:rsidTr="0075711B">
        <w:trPr>
          <w:trHeight w:val="49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4A" w:rsidRPr="0052675D" w:rsidRDefault="00DE654A" w:rsidP="007571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2675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Кількість </w:t>
            </w:r>
          </w:p>
          <w:p w:rsidR="00DE654A" w:rsidRPr="0052675D" w:rsidRDefault="00DE654A" w:rsidP="007571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2675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груп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4A" w:rsidRPr="0052675D" w:rsidRDefault="00DE654A" w:rsidP="007571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2675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Кількість </w:t>
            </w:r>
          </w:p>
          <w:p w:rsidR="00DE654A" w:rsidRPr="0052675D" w:rsidRDefault="00DE654A" w:rsidP="007571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2675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дітей всього </w:t>
            </w:r>
          </w:p>
          <w:p w:rsidR="00DE654A" w:rsidRPr="0052675D" w:rsidRDefault="00DE654A" w:rsidP="007571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2675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(враховуючи дітей соціально-педагогічного патронату)</w:t>
            </w:r>
          </w:p>
        </w:tc>
        <w:tc>
          <w:tcPr>
            <w:tcW w:w="103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4A" w:rsidRPr="0052675D" w:rsidRDefault="00DE654A" w:rsidP="00757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 них, груп/дітей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/вільних місць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54A" w:rsidRPr="0052675D" w:rsidRDefault="00DE654A" w:rsidP="00757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val="en-US" w:eastAsia="ru-RU"/>
              </w:rPr>
            </w:pPr>
            <w:r w:rsidRPr="0052675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Соціально-педагогічний патронат</w:t>
            </w:r>
          </w:p>
          <w:p w:rsidR="00DE654A" w:rsidRPr="0052675D" w:rsidRDefault="00DE654A" w:rsidP="00757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54A" w:rsidRPr="0052675D" w:rsidTr="0075711B">
        <w:trPr>
          <w:trHeight w:val="1051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4A" w:rsidRPr="0052675D" w:rsidRDefault="00DE654A" w:rsidP="007571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4A" w:rsidRPr="0052675D" w:rsidRDefault="00DE654A" w:rsidP="007571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4A" w:rsidRDefault="00DE654A" w:rsidP="00757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Різновікова</w:t>
            </w:r>
          </w:p>
          <w:p w:rsidR="00DE654A" w:rsidRPr="0052675D" w:rsidRDefault="00DE654A" w:rsidP="00757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4A" w:rsidRPr="0052675D" w:rsidRDefault="00DE654A" w:rsidP="00757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2675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Молодшого дошкільного</w:t>
            </w:r>
          </w:p>
          <w:p w:rsidR="00DE654A" w:rsidRPr="0052675D" w:rsidRDefault="00DE654A" w:rsidP="00757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2675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віку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4A" w:rsidRPr="0052675D" w:rsidRDefault="00DE654A" w:rsidP="00757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val="en-US" w:eastAsia="ru-RU"/>
              </w:rPr>
            </w:pPr>
            <w:r w:rsidRPr="0052675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Середньо</w:t>
            </w:r>
            <w:proofErr w:type="spellStart"/>
            <w:r w:rsidRPr="0052675D">
              <w:rPr>
                <w:rFonts w:ascii="Times New Roman" w:eastAsia="Times New Roman" w:hAnsi="Times New Roman"/>
                <w:sz w:val="20"/>
                <w:szCs w:val="24"/>
                <w:lang w:val="en-US" w:eastAsia="ru-RU"/>
              </w:rPr>
              <w:t>го</w:t>
            </w:r>
            <w:proofErr w:type="spellEnd"/>
          </w:p>
          <w:p w:rsidR="00DE654A" w:rsidRPr="0052675D" w:rsidRDefault="00DE654A" w:rsidP="00757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val="en-US" w:eastAsia="ru-RU"/>
              </w:rPr>
            </w:pPr>
            <w:r w:rsidRPr="0052675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дошкільного</w:t>
            </w:r>
          </w:p>
          <w:p w:rsidR="00DE654A" w:rsidRPr="0052675D" w:rsidRDefault="00DE654A" w:rsidP="00757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2675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віку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4A" w:rsidRPr="0052675D" w:rsidRDefault="00DE654A" w:rsidP="00757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2675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Старшого</w:t>
            </w:r>
          </w:p>
          <w:p w:rsidR="00DE654A" w:rsidRPr="0052675D" w:rsidRDefault="00DE654A" w:rsidP="00757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2675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дошкільного</w:t>
            </w:r>
          </w:p>
          <w:p w:rsidR="00DE654A" w:rsidRPr="0052675D" w:rsidRDefault="00DE654A" w:rsidP="00757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2675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віку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4A" w:rsidRPr="0052675D" w:rsidRDefault="00DE654A" w:rsidP="00757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2675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Інклюзивні </w:t>
            </w:r>
          </w:p>
          <w:p w:rsidR="00DE654A" w:rsidRPr="0052675D" w:rsidRDefault="00DE654A" w:rsidP="00757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675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групи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654A" w:rsidRPr="00EE673A" w:rsidRDefault="00DE654A" w:rsidP="00757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E673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Логопедичні групи</w:t>
            </w:r>
          </w:p>
          <w:p w:rsidR="00DE654A" w:rsidRPr="0052675D" w:rsidRDefault="00DE654A" w:rsidP="00757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E673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ab/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4A" w:rsidRPr="0052675D" w:rsidRDefault="00DE654A" w:rsidP="00757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val="en-US" w:eastAsia="ru-RU"/>
              </w:rPr>
            </w:pPr>
          </w:p>
        </w:tc>
      </w:tr>
      <w:tr w:rsidR="00DE654A" w:rsidRPr="0052675D" w:rsidTr="0075711B">
        <w:trPr>
          <w:cantSplit/>
          <w:trHeight w:val="1698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4A" w:rsidRPr="0052675D" w:rsidRDefault="00DE654A" w:rsidP="007571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4A" w:rsidRPr="0052675D" w:rsidRDefault="00DE654A" w:rsidP="007571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654A" w:rsidRPr="0052675D" w:rsidRDefault="00DE654A" w:rsidP="0075711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2675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груп</w:t>
            </w:r>
          </w:p>
          <w:p w:rsidR="00DE654A" w:rsidRPr="0052675D" w:rsidRDefault="00DE654A" w:rsidP="0075711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DE654A" w:rsidRPr="0052675D" w:rsidRDefault="00DE654A" w:rsidP="0075711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DE654A" w:rsidRPr="0052675D" w:rsidRDefault="00DE654A" w:rsidP="0075711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DE654A" w:rsidRPr="0052675D" w:rsidRDefault="00DE654A" w:rsidP="0075711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DE654A" w:rsidRPr="0052675D" w:rsidRDefault="00DE654A" w:rsidP="0075711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DE654A" w:rsidRPr="0052675D" w:rsidRDefault="00DE654A" w:rsidP="0075711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DE654A" w:rsidRPr="0052675D" w:rsidRDefault="00DE654A" w:rsidP="0075711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DE654A" w:rsidRPr="0052675D" w:rsidRDefault="00DE654A" w:rsidP="0075711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654A" w:rsidRPr="0052675D" w:rsidRDefault="00DE654A" w:rsidP="0075711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2675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дітей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654A" w:rsidRPr="0052675D" w:rsidRDefault="00DE654A" w:rsidP="0075711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вільних місць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654A" w:rsidRPr="0052675D" w:rsidRDefault="00DE654A" w:rsidP="0075711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2675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груп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654A" w:rsidRPr="0052675D" w:rsidRDefault="00DE654A" w:rsidP="0075711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2675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дітей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654A" w:rsidRPr="0052675D" w:rsidRDefault="00DE654A" w:rsidP="0075711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вільних місць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654A" w:rsidRPr="0052675D" w:rsidRDefault="00DE654A" w:rsidP="0075711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2675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груп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654A" w:rsidRPr="0052675D" w:rsidRDefault="00DE654A" w:rsidP="0075711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2675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дітей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654A" w:rsidRPr="0052675D" w:rsidRDefault="00DE654A" w:rsidP="0075711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вільних місць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654A" w:rsidRPr="0052675D" w:rsidRDefault="00DE654A" w:rsidP="0075711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2675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груп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654A" w:rsidRPr="0052675D" w:rsidRDefault="00DE654A" w:rsidP="0075711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2675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дітей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654A" w:rsidRPr="0052675D" w:rsidRDefault="00DE654A" w:rsidP="0075711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вільних місць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654A" w:rsidRPr="0052675D" w:rsidRDefault="00DE654A" w:rsidP="0075711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2675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груп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654A" w:rsidRPr="0052675D" w:rsidRDefault="00DE654A" w:rsidP="0075711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2675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дітей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654A" w:rsidRPr="0052675D" w:rsidRDefault="00DE654A" w:rsidP="0075711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вільних місць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654A" w:rsidRPr="0052675D" w:rsidRDefault="00DE654A" w:rsidP="0075711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E673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груп</w:t>
            </w:r>
            <w:r w:rsidRPr="00EE673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ab/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654A" w:rsidRPr="0052675D" w:rsidRDefault="00DE654A" w:rsidP="0075711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2675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дітей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654A" w:rsidRPr="0052675D" w:rsidRDefault="00DE654A" w:rsidP="0075711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вільних місць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654A" w:rsidRPr="0052675D" w:rsidRDefault="00DE654A" w:rsidP="007571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2675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Кількість дітей</w:t>
            </w:r>
          </w:p>
        </w:tc>
      </w:tr>
      <w:tr w:rsidR="00DE654A" w:rsidRPr="0052675D" w:rsidTr="0075711B">
        <w:trPr>
          <w:trHeight w:val="30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4A" w:rsidRPr="0052675D" w:rsidRDefault="00DE654A" w:rsidP="00757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4A" w:rsidRPr="0052675D" w:rsidRDefault="00DE654A" w:rsidP="00757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4A" w:rsidRPr="0052675D" w:rsidRDefault="00DE654A" w:rsidP="00757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4A" w:rsidRPr="0052675D" w:rsidRDefault="00DE654A" w:rsidP="00757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4A" w:rsidRPr="0052675D" w:rsidRDefault="00DE654A" w:rsidP="00757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4A" w:rsidRPr="0052675D" w:rsidRDefault="00DE654A" w:rsidP="00757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4A" w:rsidRPr="0052675D" w:rsidRDefault="00DE654A" w:rsidP="00757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4A" w:rsidRPr="0052675D" w:rsidRDefault="00DE654A" w:rsidP="00757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4A" w:rsidRPr="0052675D" w:rsidRDefault="00DE654A" w:rsidP="00757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4A" w:rsidRPr="0052675D" w:rsidRDefault="00DE654A" w:rsidP="00757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4A" w:rsidRPr="0052675D" w:rsidRDefault="00DE654A" w:rsidP="00757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4A" w:rsidRPr="0052675D" w:rsidRDefault="00DE654A" w:rsidP="00757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4A" w:rsidRPr="0052675D" w:rsidRDefault="00DE654A" w:rsidP="00757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4A" w:rsidRPr="0052675D" w:rsidRDefault="00DE654A" w:rsidP="00757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4A" w:rsidRPr="0052675D" w:rsidRDefault="00DE654A" w:rsidP="00757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4A" w:rsidRPr="0052675D" w:rsidRDefault="00DE654A" w:rsidP="00757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4A" w:rsidRPr="0052675D" w:rsidRDefault="00DE654A" w:rsidP="00757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4A" w:rsidRPr="0052675D" w:rsidRDefault="00DE654A" w:rsidP="00757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4A" w:rsidRPr="0052675D" w:rsidRDefault="00DE654A" w:rsidP="00757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4A" w:rsidRPr="0052675D" w:rsidRDefault="00DE654A" w:rsidP="00757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4A" w:rsidRPr="0052675D" w:rsidRDefault="00DE654A" w:rsidP="00757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DE654A" w:rsidRPr="0052675D" w:rsidRDefault="00DE654A" w:rsidP="00DE654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E654A" w:rsidRDefault="00DE654A" w:rsidP="00DE654A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DE654A" w:rsidRDefault="00DE654A" w:rsidP="00DE654A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DE654A" w:rsidRPr="00F6337B" w:rsidRDefault="00DE654A" w:rsidP="00DE654A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Директор                                                   Любов ГОРБАЙ</w:t>
      </w:r>
      <w:r w:rsidRPr="00F6337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E83C51" w:rsidRDefault="00E83C51"/>
    <w:sectPr w:rsidR="00E83C51" w:rsidSect="0052675D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A34"/>
    <w:rsid w:val="00906A34"/>
    <w:rsid w:val="00DE654A"/>
    <w:rsid w:val="00E8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5890A"/>
  <w15:chartTrackingRefBased/>
  <w15:docId w15:val="{97220A83-43BA-4F70-A5C2-FA4F2D51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5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503</Words>
  <Characters>288</Characters>
  <Application>Microsoft Office Word</Application>
  <DocSecurity>0</DocSecurity>
  <Lines>2</Lines>
  <Paragraphs>1</Paragraphs>
  <ScaleCrop>false</ScaleCrop>
  <Company>diakov.net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 Василівна</dc:creator>
  <cp:keywords/>
  <dc:description/>
  <cp:lastModifiedBy>Люба Василівна</cp:lastModifiedBy>
  <cp:revision>2</cp:revision>
  <dcterms:created xsi:type="dcterms:W3CDTF">2023-06-06T06:48:00Z</dcterms:created>
  <dcterms:modified xsi:type="dcterms:W3CDTF">2023-06-06T06:52:00Z</dcterms:modified>
</cp:coreProperties>
</file>