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851" w:tblpY="55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333CF4" w:rsidRPr="00333CF4" w14:paraId="3DE8F30E" w14:textId="77777777" w:rsidTr="00C41415">
        <w:trPr>
          <w:trHeight w:val="191"/>
        </w:trPr>
        <w:tc>
          <w:tcPr>
            <w:tcW w:w="9056" w:type="dxa"/>
          </w:tcPr>
          <w:p w14:paraId="45B8F895" w14:textId="77777777" w:rsidR="00333CF4" w:rsidRPr="00333CF4" w:rsidRDefault="00333CF4" w:rsidP="00333CF4">
            <w:pPr>
              <w:spacing w:after="0" w:line="240" w:lineRule="auto"/>
              <w:rPr>
                <w:rFonts w:ascii="Calibri" w:eastAsia="Calibri" w:hAnsi="Calibri" w:cs="Times New Roman"/>
                <w:lang w:val="uk-UA" w:eastAsia="ru-RU"/>
              </w:rPr>
            </w:pPr>
          </w:p>
          <w:p w14:paraId="79B77D57" w14:textId="381E3DED" w:rsidR="00333CF4" w:rsidRPr="00333CF4" w:rsidRDefault="00333CF4" w:rsidP="00333CF4">
            <w:pPr>
              <w:spacing w:after="200"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val="ru-RU" w:eastAsia="ru-RU"/>
              </w:rPr>
            </w:pPr>
            <w:r w:rsidRPr="00333CF4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</w:p>
          <w:p w14:paraId="0F507B81" w14:textId="77777777" w:rsidR="00333CF4" w:rsidRPr="00333CF4" w:rsidRDefault="00333CF4" w:rsidP="00333CF4">
            <w:pPr>
              <w:tabs>
                <w:tab w:val="left" w:pos="6460"/>
              </w:tabs>
              <w:spacing w:after="200"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</w:pPr>
            <w:r w:rsidRPr="00333CF4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</w:t>
            </w:r>
            <w:r w:rsidRPr="00333CF4">
              <w:rPr>
                <w:rFonts w:ascii="Times New Roman" w:eastAsia="MS Mincho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333CF4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</w:t>
            </w:r>
          </w:p>
          <w:p w14:paraId="1D9EB1F2" w14:textId="77777777" w:rsidR="00333CF4" w:rsidRPr="00333CF4" w:rsidRDefault="00333CF4" w:rsidP="00333CF4">
            <w:pPr>
              <w:tabs>
                <w:tab w:val="left" w:pos="6460"/>
              </w:tabs>
              <w:spacing w:after="200"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val="ru-RU" w:eastAsia="ru-RU"/>
              </w:rPr>
            </w:pPr>
            <w:r w:rsidRPr="00333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  </w:t>
            </w:r>
            <w:r w:rsidRPr="00333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Мережа </w:t>
            </w:r>
            <w:proofErr w:type="spellStart"/>
            <w:r w:rsidRPr="00333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класів</w:t>
            </w:r>
            <w:proofErr w:type="spellEnd"/>
            <w:r w:rsidRPr="00333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333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Поздимирської</w:t>
            </w:r>
            <w:proofErr w:type="spellEnd"/>
            <w:r w:rsidRPr="00333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3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гімназії</w:t>
            </w:r>
            <w:proofErr w:type="spellEnd"/>
            <w:r w:rsidRPr="00333C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14:paraId="6C1D5F96" w14:textId="79D704DE" w:rsidR="00333CF4" w:rsidRPr="00333CF4" w:rsidRDefault="00333CF4" w:rsidP="00333C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  <w:lang w:val="uk-UA" w:eastAsia="ru-RU"/>
              </w:rPr>
            </w:pPr>
            <w:r w:rsidRPr="00333C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станом на 01.0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9</w:t>
            </w:r>
            <w:r w:rsidRPr="00333C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. 2025 р</w:t>
            </w:r>
          </w:p>
        </w:tc>
      </w:tr>
      <w:tr w:rsidR="00333CF4" w:rsidRPr="00333CF4" w14:paraId="0BD24B08" w14:textId="77777777" w:rsidTr="00C41415">
        <w:trPr>
          <w:cantSplit/>
          <w:trHeight w:val="141"/>
        </w:trPr>
        <w:tc>
          <w:tcPr>
            <w:tcW w:w="9056" w:type="dxa"/>
          </w:tcPr>
          <w:p w14:paraId="2CC139C7" w14:textId="77777777" w:rsidR="00333CF4" w:rsidRPr="00333CF4" w:rsidRDefault="00333CF4" w:rsidP="00333C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0"/>
                <w:szCs w:val="20"/>
                <w:lang w:val="uk-UA" w:eastAsia="ru-RU"/>
              </w:rPr>
            </w:pPr>
          </w:p>
        </w:tc>
      </w:tr>
      <w:tr w:rsidR="00333CF4" w:rsidRPr="00333CF4" w14:paraId="7EF2E4D2" w14:textId="77777777" w:rsidTr="00C41415">
        <w:trPr>
          <w:cantSplit/>
          <w:trHeight w:val="157"/>
        </w:trPr>
        <w:tc>
          <w:tcPr>
            <w:tcW w:w="9056" w:type="dxa"/>
          </w:tcPr>
          <w:p w14:paraId="1D952D2D" w14:textId="77777777" w:rsidR="00333CF4" w:rsidRPr="00333CF4" w:rsidRDefault="00333CF4" w:rsidP="00333C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 w:eastAsia="ru-RU"/>
              </w:rPr>
            </w:pPr>
          </w:p>
        </w:tc>
      </w:tr>
      <w:tr w:rsidR="00333CF4" w:rsidRPr="00333CF4" w14:paraId="2E121BAE" w14:textId="77777777" w:rsidTr="00C41415">
        <w:trPr>
          <w:cantSplit/>
          <w:trHeight w:val="141"/>
        </w:trPr>
        <w:tc>
          <w:tcPr>
            <w:tcW w:w="9056" w:type="dxa"/>
          </w:tcPr>
          <w:p w14:paraId="47414573" w14:textId="77777777" w:rsidR="00333CF4" w:rsidRPr="00333CF4" w:rsidRDefault="00333CF4" w:rsidP="00333CF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uk-UA" w:eastAsia="ru-RU"/>
              </w:rPr>
            </w:pPr>
          </w:p>
        </w:tc>
      </w:tr>
      <w:tr w:rsidR="00333CF4" w:rsidRPr="00333CF4" w14:paraId="5E691E4D" w14:textId="77777777" w:rsidTr="00C41415">
        <w:trPr>
          <w:cantSplit/>
          <w:trHeight w:val="952"/>
        </w:trPr>
        <w:tc>
          <w:tcPr>
            <w:tcW w:w="9056" w:type="dxa"/>
          </w:tcPr>
          <w:tbl>
            <w:tblPr>
              <w:tblpPr w:leftFromText="180" w:rightFromText="180" w:vertAnchor="text" w:horzAnchor="margin" w:tblpY="263"/>
              <w:tblW w:w="5681" w:type="dxa"/>
              <w:tblLook w:val="04A0" w:firstRow="1" w:lastRow="0" w:firstColumn="1" w:lastColumn="0" w:noHBand="0" w:noVBand="1"/>
            </w:tblPr>
            <w:tblGrid>
              <w:gridCol w:w="1315"/>
              <w:gridCol w:w="1233"/>
              <w:gridCol w:w="1503"/>
              <w:gridCol w:w="1630"/>
            </w:tblGrid>
            <w:tr w:rsidR="00333CF4" w:rsidRPr="00333CF4" w14:paraId="6B9794EF" w14:textId="77777777" w:rsidTr="00C41415">
              <w:trPr>
                <w:trHeight w:val="966"/>
              </w:trPr>
              <w:tc>
                <w:tcPr>
                  <w:tcW w:w="13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BC9FF5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bookmarkStart w:id="0" w:name="_Hlk112847346"/>
                  <w:r w:rsidRPr="00333CF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uk-UA" w:eastAsia="uk-UA"/>
                    </w:rPr>
                    <w:t>Клас</w:t>
                  </w:r>
                </w:p>
              </w:tc>
              <w:tc>
                <w:tcPr>
                  <w:tcW w:w="12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5120E4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uk-UA" w:eastAsia="uk-UA"/>
                    </w:rPr>
                    <w:t>К-сть учнів</w:t>
                  </w:r>
                </w:p>
              </w:tc>
              <w:tc>
                <w:tcPr>
                  <w:tcW w:w="15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67AF15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uk-UA" w:eastAsia="uk-UA"/>
                    </w:rPr>
                    <w:t>Хлопці</w:t>
                  </w:r>
                </w:p>
              </w:tc>
              <w:tc>
                <w:tcPr>
                  <w:tcW w:w="16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B493D1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uk-UA" w:eastAsia="uk-UA"/>
                    </w:rPr>
                    <w:t>Дівчата</w:t>
                  </w:r>
                </w:p>
              </w:tc>
            </w:tr>
            <w:tr w:rsidR="00333CF4" w:rsidRPr="00333CF4" w14:paraId="0490A8F4" w14:textId="77777777" w:rsidTr="00C41415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399720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       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677BAC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     4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002F2D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1ECC4E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</w:tr>
            <w:tr w:rsidR="00333CF4" w:rsidRPr="00333CF4" w14:paraId="27AC9B48" w14:textId="77777777" w:rsidTr="00C41415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AE393C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D68D2A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     5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F239FA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6A73518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</w:tr>
            <w:tr w:rsidR="00333CF4" w:rsidRPr="00333CF4" w14:paraId="24E086B5" w14:textId="77777777" w:rsidTr="00C41415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CDF086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911694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     11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1BF3B3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E60DBE4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</w:tr>
            <w:tr w:rsidR="00333CF4" w:rsidRPr="00333CF4" w14:paraId="49D50780" w14:textId="77777777" w:rsidTr="00C41415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9C8F2A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       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2D2E0E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     6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4C82DE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F451F77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</w:tr>
            <w:tr w:rsidR="00333CF4" w:rsidRPr="00333CF4" w14:paraId="19226D1C" w14:textId="77777777" w:rsidTr="00C41415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8D94D7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93BFB1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     7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52DBCFE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B8585A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4</w:t>
                  </w:r>
                </w:p>
              </w:tc>
            </w:tr>
            <w:tr w:rsidR="00333CF4" w:rsidRPr="00333CF4" w14:paraId="67879EFA" w14:textId="77777777" w:rsidTr="00C41415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C07AC0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31FEB3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     8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0508E4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331A5F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</w:tr>
            <w:tr w:rsidR="00333CF4" w:rsidRPr="00333CF4" w14:paraId="34670D71" w14:textId="77777777" w:rsidTr="00C41415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EACF62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22D864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     11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AD43C7C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2137D1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</w:tr>
            <w:tr w:rsidR="00333CF4" w:rsidRPr="00333CF4" w14:paraId="15CCDBF9" w14:textId="77777777" w:rsidTr="00C41415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7B6A96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8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B4E1B8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     8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4438F8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34A55DD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</w:tr>
            <w:tr w:rsidR="00333CF4" w:rsidRPr="00333CF4" w14:paraId="5CA8CFF7" w14:textId="77777777" w:rsidTr="00C41415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1FAD61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9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4B5ED8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     9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F826101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D049B8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</w:t>
                  </w:r>
                </w:p>
              </w:tc>
            </w:tr>
            <w:tr w:rsidR="00333CF4" w:rsidRPr="00333CF4" w14:paraId="27709C1F" w14:textId="77777777" w:rsidTr="00C41415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3F1271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РАЗОМ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B35F7B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69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62B0C6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E247386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39</w:t>
                  </w:r>
                </w:p>
              </w:tc>
            </w:tr>
            <w:tr w:rsidR="00333CF4" w:rsidRPr="00333CF4" w14:paraId="6BFD2ADA" w14:textId="77777777" w:rsidTr="00C41415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6220CD5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3530A5E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3C17A76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83D131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333CF4" w:rsidRPr="00333CF4" w14:paraId="4D12ACC9" w14:textId="77777777" w:rsidTr="00C41415">
              <w:trPr>
                <w:trHeight w:val="509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A61D62B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333CF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val="uk-UA" w:eastAsia="uk-UA"/>
                    </w:rPr>
                    <w:t>Дошк</w:t>
                  </w:r>
                  <w:proofErr w:type="spellEnd"/>
                  <w:r w:rsidRPr="00333CF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val="uk-UA" w:eastAsia="uk-UA"/>
                    </w:rPr>
                    <w:t>. підрозділ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621BE4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val="uk-UA" w:eastAsia="uk-UA"/>
                    </w:rPr>
                    <w:t xml:space="preserve">      15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D4E5BA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val="uk-UA" w:eastAsia="uk-UA"/>
                    </w:rPr>
                    <w:t>9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7DD9A0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333CF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</w:tr>
            <w:tr w:rsidR="00333CF4" w:rsidRPr="00333CF4" w14:paraId="66FBF9D8" w14:textId="77777777" w:rsidTr="00C41415">
              <w:trPr>
                <w:trHeight w:val="509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7B76CE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89AA3A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547AC3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2F6893F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333CF4" w:rsidRPr="00333CF4" w14:paraId="1451356A" w14:textId="77777777" w:rsidTr="00C41415">
              <w:trPr>
                <w:trHeight w:val="144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ACCA01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ECE6FD6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A55F1A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3E33AC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333CF4" w:rsidRPr="00333CF4" w14:paraId="3DE17341" w14:textId="77777777" w:rsidTr="00C41415">
              <w:trPr>
                <w:trHeight w:val="144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7AD484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37777D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EFBE57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65F7D5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333CF4" w:rsidRPr="00333CF4" w14:paraId="323D9209" w14:textId="77777777" w:rsidTr="00C41415">
              <w:trPr>
                <w:trHeight w:val="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0F6C64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3BE01C3" w14:textId="77777777" w:rsidR="00333CF4" w:rsidRPr="00333CF4" w:rsidRDefault="00333CF4" w:rsidP="00333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56499D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52F995" w14:textId="77777777" w:rsidR="00333CF4" w:rsidRPr="00333CF4" w:rsidRDefault="00333CF4" w:rsidP="00333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bookmarkEnd w:id="0"/>
          </w:tbl>
          <w:p w14:paraId="7F1832FD" w14:textId="77777777" w:rsidR="00333CF4" w:rsidRPr="00333CF4" w:rsidRDefault="00333CF4" w:rsidP="00333CF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20"/>
                <w:lang w:val="uk-UA" w:eastAsia="ru-RU"/>
              </w:rPr>
            </w:pPr>
          </w:p>
        </w:tc>
      </w:tr>
    </w:tbl>
    <w:p w14:paraId="6F6AD962" w14:textId="48E2A54B" w:rsidR="005D3590" w:rsidRDefault="005D3590"/>
    <w:p w14:paraId="39EC16C6" w14:textId="31326C51" w:rsidR="00333CF4" w:rsidRDefault="00333CF4"/>
    <w:p w14:paraId="767236B7" w14:textId="77777777" w:rsidR="00333CF4" w:rsidRDefault="00333CF4"/>
    <w:sectPr w:rsidR="00333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28"/>
    <w:rsid w:val="00215028"/>
    <w:rsid w:val="00333CF4"/>
    <w:rsid w:val="005D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47A2"/>
  <w15:chartTrackingRefBased/>
  <w15:docId w15:val="{948F110F-DA94-4A67-9771-75125F9C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2025-11-07T10:28:00Z</dcterms:created>
  <dcterms:modified xsi:type="dcterms:W3CDTF">2025-11-07T10:32:00Z</dcterms:modified>
</cp:coreProperties>
</file>