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page" w:horzAnchor="margin" w:tblpX="-851" w:tblpY="55"/>
        <w:tblW w:w="9923" w:type="dxa"/>
        <w:tblLook w:val="04A0" w:firstRow="1" w:lastRow="0" w:firstColumn="1" w:lastColumn="0" w:noHBand="0" w:noVBand="1"/>
      </w:tblPr>
      <w:tblGrid>
        <w:gridCol w:w="867"/>
        <w:gridCol w:w="9056"/>
      </w:tblGrid>
      <w:tr w:rsidR="003A4E0A" w14:paraId="43598BB7" w14:textId="77777777" w:rsidTr="003A4E0A">
        <w:trPr>
          <w:trHeight w:val="191"/>
        </w:trPr>
        <w:tc>
          <w:tcPr>
            <w:tcW w:w="867" w:type="dxa"/>
          </w:tcPr>
          <w:p w14:paraId="514A973D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9056" w:type="dxa"/>
          </w:tcPr>
          <w:p w14:paraId="3598D614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A4E0A" w14:paraId="7EEBA84E" w14:textId="77777777" w:rsidTr="003A4E0A">
        <w:trPr>
          <w:cantSplit/>
          <w:trHeight w:val="141"/>
        </w:trPr>
        <w:tc>
          <w:tcPr>
            <w:tcW w:w="867" w:type="dxa"/>
          </w:tcPr>
          <w:p w14:paraId="5D51CC23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9056" w:type="dxa"/>
          </w:tcPr>
          <w:p w14:paraId="261140B2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</w:tr>
      <w:tr w:rsidR="003A4E0A" w14:paraId="7B108246" w14:textId="77777777" w:rsidTr="003A4E0A">
        <w:trPr>
          <w:cantSplit/>
          <w:trHeight w:val="157"/>
        </w:trPr>
        <w:tc>
          <w:tcPr>
            <w:tcW w:w="867" w:type="dxa"/>
          </w:tcPr>
          <w:p w14:paraId="31A4A8A8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9056" w:type="dxa"/>
          </w:tcPr>
          <w:p w14:paraId="14E6F34D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</w:tr>
      <w:tr w:rsidR="003A4E0A" w14:paraId="542073D6" w14:textId="77777777" w:rsidTr="003A4E0A">
        <w:trPr>
          <w:cantSplit/>
          <w:trHeight w:val="141"/>
        </w:trPr>
        <w:tc>
          <w:tcPr>
            <w:tcW w:w="867" w:type="dxa"/>
          </w:tcPr>
          <w:p w14:paraId="4362A533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9056" w:type="dxa"/>
          </w:tcPr>
          <w:p w14:paraId="3A68736A" w14:textId="77777777" w:rsidR="003A4E0A" w:rsidRDefault="003A4E0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</w:tr>
      <w:tr w:rsidR="003A4E0A" w14:paraId="25137A85" w14:textId="77777777" w:rsidTr="003A4E0A">
        <w:trPr>
          <w:cantSplit/>
          <w:trHeight w:val="235"/>
        </w:trPr>
        <w:tc>
          <w:tcPr>
            <w:tcW w:w="867" w:type="dxa"/>
          </w:tcPr>
          <w:p w14:paraId="7C08B9C5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9056" w:type="dxa"/>
          </w:tcPr>
          <w:p w14:paraId="75CBC362" w14:textId="77777777" w:rsidR="003A4E0A" w:rsidRDefault="003A4E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20"/>
                <w:lang w:eastAsia="ru-RU"/>
              </w:rPr>
            </w:pPr>
          </w:p>
        </w:tc>
      </w:tr>
    </w:tbl>
    <w:p w14:paraId="774FF3CA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48846B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14:paraId="660CD669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58A564F" w14:textId="77777777" w:rsidR="003A4E0A" w:rsidRDefault="003A4E0A" w:rsidP="003A4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  <w:t>ШЕПТИЦЬКА МІСЬКА  РАДА</w:t>
      </w:r>
    </w:p>
    <w:p w14:paraId="771DD835" w14:textId="77777777" w:rsidR="003A4E0A" w:rsidRDefault="003A4E0A" w:rsidP="003A4E0A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ПОЗДИМИРСЬКА  ГІМНАЗІЯ</w:t>
      </w:r>
    </w:p>
    <w:p w14:paraId="4EFC5C58" w14:textId="77777777" w:rsidR="003A4E0A" w:rsidRDefault="003A4E0A" w:rsidP="003A4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Шептицької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ради</w:t>
      </w:r>
    </w:p>
    <w:p w14:paraId="426F75CF" w14:textId="77777777" w:rsidR="003A4E0A" w:rsidRDefault="003A4E0A" w:rsidP="003A4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вул.Хмельницького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27,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с.Поздимир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Шептицький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р-н,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Львівська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80216</w:t>
      </w:r>
    </w:p>
    <w:p w14:paraId="490757DF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тел.0678347643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Web: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563C1"/>
            <w:sz w:val="24"/>
            <w:szCs w:val="24"/>
            <w:lang w:val="ru-RU" w:eastAsia="ru-RU" w:bidi="he-IL"/>
          </w:rPr>
          <w:t>https://osvita.chg.gov.ua/pozdymyr_nvk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 w:bidi="he-IL"/>
        </w:rPr>
        <w:t xml:space="preserve"> </w:t>
      </w:r>
    </w:p>
    <w:p w14:paraId="39C2DF67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563C1"/>
            <w:sz w:val="24"/>
            <w:szCs w:val="24"/>
            <w:lang w:val="en-US" w:eastAsia="ru-RU"/>
          </w:rPr>
          <w:t>nykpozdymyr@gmail.com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Код ЄДРПОУ 22375551</w:t>
      </w:r>
    </w:p>
    <w:p w14:paraId="040140A6" w14:textId="77777777" w:rsidR="003A4E0A" w:rsidRDefault="003A4E0A" w:rsidP="003A4E0A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ru-RU" w:eastAsia="ru-RU"/>
        </w:rPr>
      </w:pPr>
    </w:p>
    <w:p w14:paraId="3F19C5B2" w14:textId="77777777" w:rsidR="003A4E0A" w:rsidRDefault="003A4E0A" w:rsidP="003A4E0A">
      <w:pPr>
        <w:spacing w:after="0" w:line="240" w:lineRule="auto"/>
        <w:rPr>
          <w:rFonts w:ascii="Calibri" w:eastAsia="Calibri" w:hAnsi="Calibri" w:cs="Times New Roman"/>
          <w:lang w:val="ru-RU" w:eastAsia="ru-RU"/>
        </w:rPr>
      </w:pPr>
    </w:p>
    <w:p w14:paraId="5AC209A4" w14:textId="77777777" w:rsidR="003A4E0A" w:rsidRDefault="003A4E0A" w:rsidP="003A4E0A">
      <w:pPr>
        <w:spacing w:after="200" w:line="276" w:lineRule="auto"/>
        <w:ind w:left="13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u w:val="single"/>
          <w:lang w:val="ru-RU" w:eastAsia="ru-RU"/>
        </w:rPr>
        <w:t>01.09</w:t>
      </w:r>
      <w:r>
        <w:rPr>
          <w:rFonts w:ascii="Times New Roman" w:eastAsia="MS Mincho" w:hAnsi="Times New Roman" w:cs="Times New Roman"/>
          <w:sz w:val="28"/>
          <w:szCs w:val="28"/>
          <w:u w:val="single"/>
          <w:lang w:val="en-US" w:eastAsia="ru-RU"/>
        </w:rPr>
        <w:t>.</w:t>
      </w:r>
      <w:r>
        <w:rPr>
          <w:rFonts w:ascii="Times New Roman" w:eastAsia="MS Mincho" w:hAnsi="Times New Roman" w:cs="Times New Roman"/>
          <w:sz w:val="28"/>
          <w:szCs w:val="28"/>
          <w:u w:val="single"/>
          <w:lang w:val="ru-RU" w:eastAsia="ru-RU"/>
        </w:rPr>
        <w:t xml:space="preserve">2026 </w:t>
      </w:r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№ </w:t>
      </w:r>
      <w:r>
        <w:rPr>
          <w:rFonts w:ascii="Times New Roman" w:eastAsia="MS Mincho" w:hAnsi="Times New Roman" w:cs="Times New Roman"/>
          <w:sz w:val="28"/>
          <w:szCs w:val="28"/>
          <w:u w:val="single"/>
          <w:lang w:val="ru-RU" w:eastAsia="ru-RU"/>
        </w:rPr>
        <w:t>01-15/</w:t>
      </w:r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233  </w:t>
      </w:r>
    </w:p>
    <w:p w14:paraId="4781839C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A2C2C0" w14:textId="77777777" w:rsidR="002E2D64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ережа класів і контингент учнів станом на 01.09.2026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551619BD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Поздимирської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гімназії   (2026-2027 н. р.)</w:t>
      </w:r>
    </w:p>
    <w:p w14:paraId="4BE64745" w14:textId="77777777" w:rsidR="003A4E0A" w:rsidRDefault="003A4E0A" w:rsidP="003A4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8F336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32" w:type="dxa"/>
        <w:tblInd w:w="95" w:type="dxa"/>
        <w:tblLook w:val="04A0" w:firstRow="1" w:lastRow="0" w:firstColumn="1" w:lastColumn="0" w:noHBand="0" w:noVBand="1"/>
      </w:tblPr>
      <w:tblGrid>
        <w:gridCol w:w="1285"/>
        <w:gridCol w:w="2404"/>
        <w:gridCol w:w="1376"/>
        <w:gridCol w:w="1205"/>
        <w:gridCol w:w="1469"/>
        <w:gridCol w:w="1593"/>
      </w:tblGrid>
      <w:tr w:rsidR="003A4E0A" w14:paraId="112FEBBB" w14:textId="77777777" w:rsidTr="003A4E0A">
        <w:trPr>
          <w:trHeight w:val="1015"/>
        </w:trPr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753F4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Клас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CA2B7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К-сть паралельних класів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B0FB0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К-ть учнів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парал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. класів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982D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К-сть учнів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BA388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Хлопці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D602F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Дівчата</w:t>
            </w:r>
          </w:p>
        </w:tc>
      </w:tr>
      <w:tr w:rsidR="003A4E0A" w14:paraId="4C6C30EC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313C3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1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CA0DD6" w14:textId="77777777" w:rsidR="003A4E0A" w:rsidRDefault="003A4E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19718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E5114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9528B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07603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3A4E0A" w14:paraId="10960626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DB3C9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2-3 клас-комплект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70EFE" w14:textId="77777777" w:rsidR="003A4E0A" w:rsidRDefault="003A4E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7128B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F4A65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5CDBF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2F60B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</w:tr>
      <w:tr w:rsidR="003A4E0A" w14:paraId="52494CD6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6A6E9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4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EE20F1" w14:textId="77777777" w:rsidR="003A4E0A" w:rsidRDefault="003A4E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72B7C1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07135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3CF1B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CF1E9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3A4E0A" w14:paraId="264D3F59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59BBC" w14:textId="77777777" w:rsidR="003A4E0A" w:rsidRDefault="003A4E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46E04" w14:textId="77777777" w:rsidR="003A4E0A" w:rsidRDefault="003A4E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D4673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84900E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97409A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633C8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A4E0A" w14:paraId="225447DE" w14:textId="77777777" w:rsidTr="003A4E0A">
        <w:trPr>
          <w:trHeight w:val="535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3FBF1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Разом 1-4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538BF" w14:textId="77777777" w:rsidR="003A4E0A" w:rsidRDefault="003A4E0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EDC51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6DCAD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CBD1B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F69A3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</w:tr>
      <w:tr w:rsidR="003A4E0A" w14:paraId="7085CAB5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5D0BA" w14:textId="77777777" w:rsidR="003A4E0A" w:rsidRDefault="003A4E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52CD2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57428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5E824" w14:textId="77777777" w:rsidR="003A4E0A" w:rsidRDefault="003A4E0A" w:rsidP="003A4E0A">
            <w:pPr>
              <w:spacing w:after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77D1B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727FC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3A4E0A" w14:paraId="498C5E0D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E6BA0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3CC4A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113B1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D3ADB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796F5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72612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3A4E0A" w14:paraId="49DA7F8A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0E693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A64AE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5216F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057F7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BAB38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4735D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3A4E0A" w14:paraId="71896810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BB948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FEB6D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7A07E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4F131" w14:textId="77777777" w:rsidR="003A4E0A" w:rsidRDefault="002E2D64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5C276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204A7" w14:textId="77777777" w:rsidR="003A4E0A" w:rsidRDefault="002E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3A4E0A" w14:paraId="5BF033CC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A0F25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D3D67B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D816EE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49807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93038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B887E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</w:tr>
      <w:tr w:rsidR="003A4E0A" w14:paraId="485A73C0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FF3C6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4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7C486" w14:textId="77777777" w:rsidR="003A4E0A" w:rsidRDefault="003A4E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B4177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B4493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2AD24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933F1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</w:tr>
      <w:tr w:rsidR="003A4E0A" w14:paraId="37F1E66B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7665D" w14:textId="77777777" w:rsidR="003A4E0A" w:rsidRDefault="003A4E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EE0EB" w14:textId="77777777" w:rsidR="003A4E0A" w:rsidRDefault="003A4E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756C2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843F1" w14:textId="77777777" w:rsidR="003A4E0A" w:rsidRDefault="003A4E0A" w:rsidP="003A4E0A">
            <w:pPr>
              <w:spacing w:after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34AF1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EE9F3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3A4E0A" w14:paraId="683C09D9" w14:textId="77777777" w:rsidTr="003A4E0A">
        <w:trPr>
          <w:trHeight w:val="274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17A3A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40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5AD75D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04F1E4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C068E8" w14:textId="77777777" w:rsidR="003A4E0A" w:rsidRDefault="003A4E0A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856526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863214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A4E0A" w14:paraId="2FD48EB4" w14:textId="77777777" w:rsidTr="003A4E0A">
        <w:trPr>
          <w:trHeight w:val="535"/>
        </w:trPr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2A8D7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Разом 5-9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4263C" w14:textId="77777777" w:rsidR="003A4E0A" w:rsidRDefault="003A4E0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B9560" w14:textId="77777777" w:rsidR="003A4E0A" w:rsidRDefault="003A4E0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E6BF4" w14:textId="77777777" w:rsidR="003A4E0A" w:rsidRDefault="002E2D64" w:rsidP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02E94" w14:textId="77777777" w:rsidR="003A4E0A" w:rsidRDefault="003A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7D3CA" w14:textId="77777777" w:rsidR="003A4E0A" w:rsidRDefault="002E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24</w:t>
            </w:r>
          </w:p>
        </w:tc>
      </w:tr>
      <w:tr w:rsidR="003A4E0A" w14:paraId="49F2DAA6" w14:textId="77777777" w:rsidTr="003A4E0A">
        <w:trPr>
          <w:trHeight w:val="306"/>
        </w:trPr>
        <w:tc>
          <w:tcPr>
            <w:tcW w:w="93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8734A37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 xml:space="preserve">Разом класів            8 </w:t>
            </w:r>
          </w:p>
        </w:tc>
      </w:tr>
      <w:tr w:rsidR="003A4E0A" w14:paraId="134CAA3E" w14:textId="77777777" w:rsidTr="003A4E0A">
        <w:trPr>
          <w:trHeight w:val="573"/>
        </w:trPr>
        <w:tc>
          <w:tcPr>
            <w:tcW w:w="93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4BAF4C4" w14:textId="77777777" w:rsidR="003A4E0A" w:rsidRDefault="003A4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 xml:space="preserve">Разом по школі учнів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uk-UA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 xml:space="preserve">                               Хлопців: </w:t>
            </w:r>
            <w:r w:rsidR="002E2D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uk-UA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 xml:space="preserve">                              Дівчат:</w:t>
            </w:r>
            <w:r w:rsidR="002E2D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uk-UA"/>
              </w:rPr>
              <w:t>37</w:t>
            </w:r>
          </w:p>
        </w:tc>
      </w:tr>
    </w:tbl>
    <w:p w14:paraId="7F2BD859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5017C7A4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B52BB6A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14:paraId="6FECAD5E" w14:textId="77777777" w:rsidR="003A4E0A" w:rsidRDefault="003A4E0A" w:rsidP="003A4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3E383" w14:textId="77777777" w:rsidR="00B50178" w:rsidRPr="002E2D64" w:rsidRDefault="003A4E0A" w:rsidP="002E2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Іванна МУДРИК</w:t>
      </w:r>
    </w:p>
    <w:sectPr w:rsidR="00B50178" w:rsidRPr="002E2D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930"/>
    <w:rsid w:val="002E2D64"/>
    <w:rsid w:val="003A4E0A"/>
    <w:rsid w:val="00B50178"/>
    <w:rsid w:val="00F60930"/>
    <w:rsid w:val="00FC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71AF"/>
  <w15:chartTrackingRefBased/>
  <w15:docId w15:val="{8D4A1F8D-2071-426F-9BFF-8A14F62F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E0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4E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6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ykpozdymyr@gmail.com" TargetMode="External"/><Relationship Id="rId4" Type="http://schemas.openxmlformats.org/officeDocument/2006/relationships/hyperlink" Target="https://osvita.chg.gov.ua/pozdymyr_nvk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ШЕПТИЦЬКА МІСЬКА  РАДА</vt:lpstr>
      <vt:lpstr>Шептицької міської ради</vt:lpstr>
      <vt:lpstr>вул.Хмельницького, 27,  с.Поздимир, Шептицький р-н, Львівська обл.,80216</vt:lpstr>
    </vt:vector>
  </TitlesOfParts>
  <Company>diakov.net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 Василівна</dc:creator>
  <cp:keywords/>
  <dc:description/>
  <cp:lastModifiedBy>admin</cp:lastModifiedBy>
  <cp:revision>4</cp:revision>
  <dcterms:created xsi:type="dcterms:W3CDTF">2026-09-01T11:31:00Z</dcterms:created>
  <dcterms:modified xsi:type="dcterms:W3CDTF">2026-09-08T12:11:00Z</dcterms:modified>
</cp:coreProperties>
</file>