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6"/>
      </w:tblGrid>
      <w:tr w:rsidR="0020136C" w:rsidRPr="00E152DB" w14:paraId="69550C0A" w14:textId="77777777" w:rsidTr="00EB3A4A">
        <w:trPr>
          <w:trHeight w:val="983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30BE58" w14:textId="77777777" w:rsidR="0020136C" w:rsidRPr="00E152DB" w:rsidRDefault="0020136C" w:rsidP="00EB3A4A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14:paraId="7B02FBB9" w14:textId="77777777" w:rsidR="0020136C" w:rsidRPr="00E152DB" w:rsidRDefault="0020136C" w:rsidP="00EB3A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en-GB"/>
              </w:rPr>
              <w:t xml:space="preserve">                                                                                         </w:t>
            </w:r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ЗАТВЕРДЖЕНО</w:t>
            </w:r>
          </w:p>
          <w:p w14:paraId="3C7FEC88" w14:textId="77777777" w:rsidR="0020136C" w:rsidRPr="00E152DB" w:rsidRDefault="0020136C" w:rsidP="00EB3A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en-GB"/>
              </w:rPr>
              <w:t xml:space="preserve">                                                                                    Н</w:t>
            </w:r>
            <w:proofErr w:type="spellStart"/>
            <w:r w:rsidRPr="00E152D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GB"/>
              </w:rPr>
              <w:t>аказ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en-GB"/>
              </w:rPr>
              <w:t xml:space="preserve"> директора</w:t>
            </w:r>
            <w:r w:rsidRPr="00E152D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en-GB"/>
              </w:rPr>
              <w:t>Поздимирської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en-GB"/>
              </w:rPr>
              <w:t xml:space="preserve"> г</w:t>
            </w:r>
            <w:proofErr w:type="spellStart"/>
            <w:r w:rsidRPr="00E152D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GB"/>
              </w:rPr>
              <w:t>імназії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GB"/>
              </w:rPr>
              <w:t xml:space="preserve"> </w:t>
            </w:r>
          </w:p>
          <w:p w14:paraId="12A1EEDB" w14:textId="77777777" w:rsidR="0020136C" w:rsidRPr="00E152DB" w:rsidRDefault="0020136C" w:rsidP="00EB3A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en-GB"/>
              </w:rPr>
              <w:t xml:space="preserve">                                                                                                     </w:t>
            </w:r>
            <w:r w:rsidRPr="00E152D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GB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en-GB"/>
              </w:rPr>
              <w:t>4</w:t>
            </w:r>
            <w:r w:rsidRPr="00E152D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GB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en-GB"/>
              </w:rPr>
              <w:t>09.</w:t>
            </w:r>
            <w:r w:rsidRPr="00E152D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GB"/>
              </w:rPr>
              <w:t xml:space="preserve">2024 №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en-GB"/>
              </w:rPr>
              <w:t>105</w:t>
            </w:r>
          </w:p>
        </w:tc>
      </w:tr>
    </w:tbl>
    <w:p w14:paraId="7EBBDC95" w14:textId="77777777" w:rsidR="0020136C" w:rsidRPr="00E152DB" w:rsidRDefault="0020136C" w:rsidP="0020136C">
      <w:pPr>
        <w:spacing w:after="0" w:line="240" w:lineRule="auto"/>
        <w:ind w:left="6663"/>
        <w:jc w:val="right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E152DB">
        <w:rPr>
          <w:rFonts w:ascii="Times New Roman" w:eastAsia="Times New Roman" w:hAnsi="Times New Roman" w:cs="Times New Roman"/>
          <w:color w:val="000000"/>
          <w:sz w:val="26"/>
          <w:szCs w:val="26"/>
          <w:lang w:eastAsia="en-GB"/>
        </w:rPr>
        <w:tab/>
      </w:r>
      <w:r w:rsidRPr="00E152DB">
        <w:rPr>
          <w:rFonts w:ascii="Times New Roman" w:eastAsia="Times New Roman" w:hAnsi="Times New Roman" w:cs="Times New Roman"/>
          <w:color w:val="000000"/>
          <w:sz w:val="26"/>
          <w:szCs w:val="26"/>
          <w:lang w:eastAsia="en-GB"/>
        </w:rPr>
        <w:tab/>
        <w:t>                                                                                            </w:t>
      </w:r>
    </w:p>
    <w:p w14:paraId="080A3120" w14:textId="77777777" w:rsidR="0020136C" w:rsidRPr="00E152DB" w:rsidRDefault="0020136C" w:rsidP="002013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r w:rsidRPr="00E152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GB"/>
        </w:rPr>
        <w:t>План</w:t>
      </w:r>
      <w:proofErr w:type="spellEnd"/>
      <w:r w:rsidRPr="00E152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GB"/>
        </w:rPr>
        <w:t xml:space="preserve"> </w:t>
      </w:r>
      <w:proofErr w:type="spellStart"/>
      <w:r w:rsidRPr="00E152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GB"/>
        </w:rPr>
        <w:t>заходів</w:t>
      </w:r>
      <w:proofErr w:type="spellEnd"/>
    </w:p>
    <w:p w14:paraId="0A0B48CF" w14:textId="77777777" w:rsidR="0020136C" w:rsidRPr="00E152DB" w:rsidRDefault="0020136C" w:rsidP="002013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en-GB"/>
        </w:rPr>
      </w:pPr>
      <w:proofErr w:type="spellStart"/>
      <w:r w:rsidRPr="00E152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GB"/>
        </w:rPr>
        <w:t>спрямованих</w:t>
      </w:r>
      <w:proofErr w:type="spellEnd"/>
      <w:r w:rsidRPr="00E152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GB"/>
        </w:rPr>
        <w:t xml:space="preserve"> </w:t>
      </w:r>
      <w:proofErr w:type="spellStart"/>
      <w:r w:rsidRPr="00E152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GB"/>
        </w:rPr>
        <w:t>на</w:t>
      </w:r>
      <w:proofErr w:type="spellEnd"/>
      <w:r w:rsidRPr="00E152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GB"/>
        </w:rPr>
        <w:t xml:space="preserve"> </w:t>
      </w:r>
      <w:proofErr w:type="spellStart"/>
      <w:r w:rsidRPr="00E152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GB"/>
        </w:rPr>
        <w:t>запобігання</w:t>
      </w:r>
      <w:proofErr w:type="spellEnd"/>
      <w:r w:rsidRPr="00E152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GB"/>
        </w:rPr>
        <w:t xml:space="preserve"> </w:t>
      </w:r>
      <w:proofErr w:type="spellStart"/>
      <w:r w:rsidRPr="00E152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GB"/>
        </w:rPr>
        <w:t>та</w:t>
      </w:r>
      <w:proofErr w:type="spellEnd"/>
      <w:r w:rsidRPr="00E152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GB"/>
        </w:rPr>
        <w:t xml:space="preserve"> </w:t>
      </w:r>
      <w:proofErr w:type="spellStart"/>
      <w:r w:rsidRPr="00E152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GB"/>
        </w:rPr>
        <w:t>протидію</w:t>
      </w:r>
      <w:proofErr w:type="spellEnd"/>
      <w:r w:rsidRPr="00E152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GB"/>
        </w:rPr>
        <w:t xml:space="preserve"> </w:t>
      </w:r>
      <w:proofErr w:type="spellStart"/>
      <w:r w:rsidRPr="00E152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GB"/>
        </w:rPr>
        <w:t>булінгу</w:t>
      </w:r>
      <w:proofErr w:type="spellEnd"/>
      <w:r w:rsidRPr="00E152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GB"/>
        </w:rPr>
        <w:t xml:space="preserve"> (</w:t>
      </w:r>
      <w:proofErr w:type="spellStart"/>
      <w:r w:rsidRPr="00E152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GB"/>
        </w:rPr>
        <w:t>цькуванню</w:t>
      </w:r>
      <w:proofErr w:type="spellEnd"/>
      <w:r w:rsidRPr="00E152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GB"/>
        </w:rPr>
        <w:t>)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en-GB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en-GB"/>
        </w:rPr>
        <w:t>Поздимирській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en-GB"/>
        </w:rPr>
        <w:t xml:space="preserve"> гімназії</w:t>
      </w:r>
    </w:p>
    <w:p w14:paraId="6DF4D8CE" w14:textId="77777777" w:rsidR="0020136C" w:rsidRPr="00E152DB" w:rsidRDefault="0020136C" w:rsidP="002013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r w:rsidRPr="00E152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GB"/>
        </w:rPr>
        <w:t>на</w:t>
      </w:r>
      <w:proofErr w:type="spellEnd"/>
      <w:r w:rsidRPr="00E152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GB"/>
        </w:rPr>
        <w:t xml:space="preserve"> 2024-2025 </w:t>
      </w:r>
      <w:proofErr w:type="spellStart"/>
      <w:r w:rsidRPr="00E152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GB"/>
        </w:rPr>
        <w:t>н.р</w:t>
      </w:r>
      <w:proofErr w:type="spellEnd"/>
      <w:r w:rsidRPr="00E152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GB"/>
        </w:rPr>
        <w:t>.</w:t>
      </w:r>
    </w:p>
    <w:p w14:paraId="652E4C19" w14:textId="77777777" w:rsidR="0020136C" w:rsidRPr="00E152DB" w:rsidRDefault="0020136C" w:rsidP="002013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6"/>
        <w:gridCol w:w="4829"/>
        <w:gridCol w:w="1528"/>
        <w:gridCol w:w="2093"/>
      </w:tblGrid>
      <w:tr w:rsidR="0020136C" w:rsidRPr="00E152DB" w14:paraId="0048904C" w14:textId="77777777" w:rsidTr="00EB3A4A">
        <w:trPr>
          <w:trHeight w:val="5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2A3F43" w14:textId="77777777" w:rsidR="0020136C" w:rsidRPr="00E152DB" w:rsidRDefault="0020136C" w:rsidP="00EB3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152D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GB"/>
              </w:rPr>
              <w:t>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C9C18F" w14:textId="77777777" w:rsidR="0020136C" w:rsidRPr="00E152DB" w:rsidRDefault="0020136C" w:rsidP="00EB3A4A">
            <w:pPr>
              <w:spacing w:after="0" w:line="240" w:lineRule="auto"/>
              <w:ind w:lef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E152D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GB"/>
              </w:rPr>
              <w:t>Заходи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136B15" w14:textId="77777777" w:rsidR="0020136C" w:rsidRPr="00E152DB" w:rsidRDefault="0020136C" w:rsidP="00EB3A4A">
            <w:pPr>
              <w:spacing w:after="0" w:line="240" w:lineRule="auto"/>
              <w:ind w:lef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E152D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GB"/>
              </w:rPr>
              <w:t>Терміни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GB"/>
              </w:rPr>
              <w:t xml:space="preserve"> </w:t>
            </w:r>
            <w:proofErr w:type="spellStart"/>
            <w:r w:rsidRPr="00E152D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GB"/>
              </w:rPr>
              <w:t>виконання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FFE030" w14:textId="77777777" w:rsidR="0020136C" w:rsidRPr="00E152DB" w:rsidRDefault="0020136C" w:rsidP="00EB3A4A">
            <w:pPr>
              <w:spacing w:after="0" w:line="240" w:lineRule="auto"/>
              <w:ind w:lef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E152D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GB"/>
              </w:rPr>
              <w:t>Відповідальний</w:t>
            </w:r>
            <w:proofErr w:type="spellEnd"/>
          </w:p>
        </w:tc>
      </w:tr>
      <w:tr w:rsidR="0020136C" w:rsidRPr="00E152DB" w14:paraId="3EC0687B" w14:textId="77777777" w:rsidTr="00EB3A4A">
        <w:trPr>
          <w:trHeight w:val="540"/>
        </w:trPr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D454A6" w14:textId="77777777" w:rsidR="0020136C" w:rsidRPr="00E152DB" w:rsidRDefault="0020136C" w:rsidP="00EB3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E152DB">
              <w:rPr>
                <w:rFonts w:ascii="Times New Roman" w:eastAsia="Times New Roman" w:hAnsi="Times New Roman" w:cs="Times New Roman"/>
                <w:b/>
                <w:bCs/>
                <w:color w:val="00000A"/>
                <w:sz w:val="28"/>
                <w:szCs w:val="28"/>
                <w:lang w:eastAsia="en-GB"/>
              </w:rPr>
              <w:t>Нормативно-правове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b/>
                <w:bCs/>
                <w:color w:val="00000A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E152DB">
              <w:rPr>
                <w:rFonts w:ascii="Times New Roman" w:eastAsia="Times New Roman" w:hAnsi="Times New Roman" w:cs="Times New Roman"/>
                <w:b/>
                <w:bCs/>
                <w:color w:val="00000A"/>
                <w:sz w:val="28"/>
                <w:szCs w:val="28"/>
                <w:lang w:eastAsia="en-GB"/>
              </w:rPr>
              <w:t>та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b/>
                <w:bCs/>
                <w:color w:val="00000A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E152DB">
              <w:rPr>
                <w:rFonts w:ascii="Times New Roman" w:eastAsia="Times New Roman" w:hAnsi="Times New Roman" w:cs="Times New Roman"/>
                <w:b/>
                <w:bCs/>
                <w:color w:val="00000A"/>
                <w:sz w:val="28"/>
                <w:szCs w:val="28"/>
                <w:lang w:eastAsia="en-GB"/>
              </w:rPr>
              <w:t>інформаційне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b/>
                <w:bCs/>
                <w:color w:val="00000A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E152DB">
              <w:rPr>
                <w:rFonts w:ascii="Times New Roman" w:eastAsia="Times New Roman" w:hAnsi="Times New Roman" w:cs="Times New Roman"/>
                <w:b/>
                <w:bCs/>
                <w:color w:val="00000A"/>
                <w:sz w:val="28"/>
                <w:szCs w:val="28"/>
                <w:lang w:eastAsia="en-GB"/>
              </w:rPr>
              <w:t>забезпечення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b/>
                <w:bCs/>
                <w:color w:val="00000A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E152DB">
              <w:rPr>
                <w:rFonts w:ascii="Times New Roman" w:eastAsia="Times New Roman" w:hAnsi="Times New Roman" w:cs="Times New Roman"/>
                <w:b/>
                <w:bCs/>
                <w:color w:val="00000A"/>
                <w:sz w:val="28"/>
                <w:szCs w:val="28"/>
                <w:lang w:eastAsia="en-GB"/>
              </w:rPr>
              <w:t>попередження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b/>
                <w:bCs/>
                <w:color w:val="00000A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E152DB">
              <w:rPr>
                <w:rFonts w:ascii="Times New Roman" w:eastAsia="Times New Roman" w:hAnsi="Times New Roman" w:cs="Times New Roman"/>
                <w:b/>
                <w:bCs/>
                <w:color w:val="00000A"/>
                <w:sz w:val="28"/>
                <w:szCs w:val="28"/>
                <w:lang w:eastAsia="en-GB"/>
              </w:rPr>
              <w:t>насильства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b/>
                <w:bCs/>
                <w:color w:val="00000A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E152DB">
              <w:rPr>
                <w:rFonts w:ascii="Times New Roman" w:eastAsia="Times New Roman" w:hAnsi="Times New Roman" w:cs="Times New Roman"/>
                <w:b/>
                <w:bCs/>
                <w:color w:val="00000A"/>
                <w:sz w:val="28"/>
                <w:szCs w:val="28"/>
                <w:lang w:eastAsia="en-GB"/>
              </w:rPr>
              <w:t>та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b/>
                <w:bCs/>
                <w:color w:val="00000A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E152DB">
              <w:rPr>
                <w:rFonts w:ascii="Times New Roman" w:eastAsia="Times New Roman" w:hAnsi="Times New Roman" w:cs="Times New Roman"/>
                <w:b/>
                <w:bCs/>
                <w:color w:val="00000A"/>
                <w:sz w:val="28"/>
                <w:szCs w:val="28"/>
                <w:lang w:eastAsia="en-GB"/>
              </w:rPr>
              <w:t>булінгу</w:t>
            </w:r>
            <w:proofErr w:type="spellEnd"/>
          </w:p>
        </w:tc>
      </w:tr>
      <w:tr w:rsidR="0020136C" w:rsidRPr="00E152DB" w14:paraId="63FEC507" w14:textId="77777777" w:rsidTr="00EB3A4A">
        <w:trPr>
          <w:trHeight w:val="5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75086D" w14:textId="77777777" w:rsidR="0020136C" w:rsidRPr="00E152DB" w:rsidRDefault="0020136C" w:rsidP="00EB3A4A">
            <w:pPr>
              <w:spacing w:after="0" w:line="240" w:lineRule="auto"/>
              <w:ind w:left="21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D14453" w14:textId="77777777" w:rsidR="0020136C" w:rsidRPr="00E152DB" w:rsidRDefault="0020136C" w:rsidP="00EB3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E152DB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en-GB"/>
              </w:rPr>
              <w:t>Проведення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E152DB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en-GB"/>
              </w:rPr>
              <w:t>наради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en-GB"/>
              </w:rPr>
              <w:t xml:space="preserve"> з </w:t>
            </w:r>
            <w:proofErr w:type="spellStart"/>
            <w:r w:rsidRPr="00E152DB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en-GB"/>
              </w:rPr>
              <w:t>питань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E152DB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en-GB"/>
              </w:rPr>
              <w:t>профілактики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E152DB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en-GB"/>
              </w:rPr>
              <w:t>булінгу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en-GB"/>
              </w:rPr>
              <w:t xml:space="preserve">  з </w:t>
            </w:r>
            <w:proofErr w:type="spellStart"/>
            <w:r w:rsidRPr="00E152DB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en-GB"/>
              </w:rPr>
              <w:t>педагогічними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E152DB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en-GB"/>
              </w:rPr>
              <w:t>працівниками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E152DB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en-GB"/>
              </w:rPr>
              <w:t>та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E152DB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en-GB"/>
              </w:rPr>
              <w:t>технічним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E152DB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en-GB"/>
              </w:rPr>
              <w:t>персоналом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36C80B" w14:textId="77777777" w:rsidR="0020136C" w:rsidRPr="00E152DB" w:rsidRDefault="0020136C" w:rsidP="00EB3A4A">
            <w:pPr>
              <w:spacing w:after="0" w:line="240" w:lineRule="auto"/>
              <w:ind w:lef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Вересень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A52811" w14:textId="77777777" w:rsidR="0020136C" w:rsidRPr="00E152DB" w:rsidRDefault="0020136C" w:rsidP="00EB3A4A">
            <w:pPr>
              <w:spacing w:after="0" w:line="240" w:lineRule="auto"/>
              <w:ind w:left="21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GB"/>
              </w:rPr>
              <w:t>Михалюк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GB"/>
              </w:rPr>
              <w:t xml:space="preserve"> Е.Т.</w:t>
            </w:r>
          </w:p>
        </w:tc>
      </w:tr>
      <w:tr w:rsidR="0020136C" w:rsidRPr="00E152DB" w14:paraId="3F6048E3" w14:textId="77777777" w:rsidTr="00EB3A4A">
        <w:trPr>
          <w:trHeight w:val="5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D987DE" w14:textId="77777777" w:rsidR="0020136C" w:rsidRPr="00E152DB" w:rsidRDefault="0020136C" w:rsidP="00EB3A4A">
            <w:pPr>
              <w:spacing w:after="0" w:line="240" w:lineRule="auto"/>
              <w:ind w:left="21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3E1FD3" w14:textId="77777777" w:rsidR="0020136C" w:rsidRPr="00E152DB" w:rsidRDefault="0020136C" w:rsidP="00EB3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E152DB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>Поновлення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 xml:space="preserve"> </w:t>
            </w:r>
            <w:proofErr w:type="spellStart"/>
            <w:r w:rsidRPr="00E152DB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>інформації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 xml:space="preserve"> </w:t>
            </w:r>
            <w:proofErr w:type="spellStart"/>
            <w:r w:rsidRPr="00E152DB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>про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 xml:space="preserve"> </w:t>
            </w:r>
            <w:proofErr w:type="spellStart"/>
            <w:r w:rsidRPr="00E152DB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>профілактику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 xml:space="preserve"> </w:t>
            </w:r>
            <w:proofErr w:type="spellStart"/>
            <w:r w:rsidRPr="00E152DB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>булінгу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 xml:space="preserve"> (</w:t>
            </w:r>
            <w:proofErr w:type="spellStart"/>
            <w:r w:rsidRPr="00E152DB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>цькування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 xml:space="preserve">) </w:t>
            </w:r>
            <w:proofErr w:type="spellStart"/>
            <w:r w:rsidRPr="00E152DB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>на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 xml:space="preserve"> </w:t>
            </w:r>
            <w:proofErr w:type="spellStart"/>
            <w:r w:rsidRPr="00E152DB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>сайті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 xml:space="preserve"> </w:t>
            </w:r>
            <w:proofErr w:type="spellStart"/>
            <w:r w:rsidRPr="00E152DB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>закладу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57A2C4" w14:textId="77777777" w:rsidR="0020136C" w:rsidRPr="00E152DB" w:rsidRDefault="0020136C" w:rsidP="00EB3A4A">
            <w:pPr>
              <w:spacing w:after="0" w:line="240" w:lineRule="auto"/>
              <w:ind w:lef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Вересень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0C0D1F" w14:textId="77777777" w:rsidR="0020136C" w:rsidRPr="00E152DB" w:rsidRDefault="0020136C" w:rsidP="00EB3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GB"/>
              </w:rPr>
              <w:t>Михалюк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GB"/>
              </w:rPr>
              <w:t xml:space="preserve"> Е.Т.</w:t>
            </w:r>
          </w:p>
        </w:tc>
      </w:tr>
      <w:tr w:rsidR="0020136C" w:rsidRPr="00E152DB" w14:paraId="0B0A7F7B" w14:textId="77777777" w:rsidTr="00EB3A4A">
        <w:trPr>
          <w:trHeight w:val="58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D8F225" w14:textId="77777777" w:rsidR="0020136C" w:rsidRPr="00E152DB" w:rsidRDefault="0020136C" w:rsidP="00EB3A4A">
            <w:pPr>
              <w:spacing w:after="0" w:line="240" w:lineRule="auto"/>
              <w:ind w:left="21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CE72CB" w14:textId="77777777" w:rsidR="0020136C" w:rsidRPr="00E152DB" w:rsidRDefault="0020136C" w:rsidP="00EB3A4A">
            <w:pPr>
              <w:spacing w:after="0" w:line="240" w:lineRule="auto"/>
              <w:ind w:left="21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Оновлення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тематичного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стенду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16D19B" w14:textId="77777777" w:rsidR="0020136C" w:rsidRPr="00E152DB" w:rsidRDefault="0020136C" w:rsidP="00EB3A4A">
            <w:pPr>
              <w:spacing w:after="0" w:line="240" w:lineRule="auto"/>
              <w:ind w:lef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Вересень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-</w:t>
            </w:r>
          </w:p>
          <w:p w14:paraId="6173E486" w14:textId="77777777" w:rsidR="0020136C" w:rsidRPr="00E152DB" w:rsidRDefault="0020136C" w:rsidP="00EB3A4A">
            <w:pPr>
              <w:spacing w:after="0" w:line="240" w:lineRule="auto"/>
              <w:ind w:lef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жовтень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12D1E1" w14:textId="77777777" w:rsidR="0020136C" w:rsidRPr="00E152DB" w:rsidRDefault="0020136C" w:rsidP="00EB3A4A">
            <w:pPr>
              <w:spacing w:after="0" w:line="240" w:lineRule="auto"/>
              <w:ind w:left="21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GB"/>
              </w:rPr>
              <w:t>Садловська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GB"/>
              </w:rPr>
              <w:t xml:space="preserve"> Г.В.</w:t>
            </w:r>
          </w:p>
        </w:tc>
      </w:tr>
      <w:tr w:rsidR="0020136C" w:rsidRPr="00E152DB" w14:paraId="3E8EA68D" w14:textId="77777777" w:rsidTr="00EB3A4A">
        <w:trPr>
          <w:trHeight w:val="51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C943E3" w14:textId="77777777" w:rsidR="0020136C" w:rsidRPr="00E152DB" w:rsidRDefault="0020136C" w:rsidP="00EB3A4A">
            <w:pPr>
              <w:spacing w:after="0" w:line="240" w:lineRule="auto"/>
              <w:ind w:left="21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4.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3E29C4" w14:textId="77777777" w:rsidR="0020136C" w:rsidRPr="00E152DB" w:rsidRDefault="0020136C" w:rsidP="00EB3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E152DB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en-GB"/>
              </w:rPr>
              <w:t>Виступ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E152DB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en-GB"/>
              </w:rPr>
              <w:t>на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en-GB"/>
              </w:rPr>
              <w:t xml:space="preserve">  </w:t>
            </w:r>
            <w:proofErr w:type="spellStart"/>
            <w:r w:rsidRPr="00E152DB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en-GB"/>
              </w:rPr>
              <w:t>батьківських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E152DB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en-GB"/>
              </w:rPr>
              <w:t>зборах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en-GB"/>
              </w:rPr>
              <w:t xml:space="preserve"> з </w:t>
            </w:r>
            <w:proofErr w:type="spellStart"/>
            <w:r w:rsidRPr="00E152DB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en-GB"/>
              </w:rPr>
              <w:t>профілактики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E152DB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en-GB"/>
              </w:rPr>
              <w:t>булінгу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en-GB"/>
              </w:rPr>
              <w:t xml:space="preserve"> (</w:t>
            </w:r>
            <w:proofErr w:type="spellStart"/>
            <w:r w:rsidRPr="00E152DB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en-GB"/>
              </w:rPr>
              <w:t>цькування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en-GB"/>
              </w:rPr>
              <w:t xml:space="preserve">) в </w:t>
            </w:r>
            <w:proofErr w:type="spellStart"/>
            <w:r w:rsidRPr="00E152DB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en-GB"/>
              </w:rPr>
              <w:t>учнівському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E152DB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en-GB"/>
              </w:rPr>
              <w:t>колективі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D516ED" w14:textId="77777777" w:rsidR="0020136C" w:rsidRPr="00E152DB" w:rsidRDefault="0020136C" w:rsidP="00EB3A4A">
            <w:pPr>
              <w:spacing w:after="0" w:line="240" w:lineRule="auto"/>
              <w:ind w:lef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Вересень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, </w:t>
            </w:r>
            <w:proofErr w:type="spellStart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березень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DD49F5" w14:textId="77777777" w:rsidR="0020136C" w:rsidRDefault="0020136C" w:rsidP="00EB3A4A">
            <w:pPr>
              <w:spacing w:after="0" w:line="240" w:lineRule="auto"/>
              <w:ind w:left="21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GB"/>
              </w:rPr>
              <w:t>Михалюк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GB"/>
              </w:rPr>
              <w:t xml:space="preserve"> Е.Т.</w:t>
            </w:r>
          </w:p>
          <w:p w14:paraId="4C6AF6E6" w14:textId="77777777" w:rsidR="0020136C" w:rsidRPr="00E152DB" w:rsidRDefault="0020136C" w:rsidP="00EB3A4A">
            <w:pPr>
              <w:spacing w:after="0" w:line="240" w:lineRule="auto"/>
              <w:ind w:left="21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GB"/>
              </w:rPr>
              <w:t>Горбай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GB"/>
              </w:rPr>
              <w:t xml:space="preserve"> Л.В.</w:t>
            </w:r>
          </w:p>
        </w:tc>
      </w:tr>
      <w:tr w:rsidR="0020136C" w:rsidRPr="00E152DB" w14:paraId="4C400513" w14:textId="77777777" w:rsidTr="00EB3A4A">
        <w:trPr>
          <w:trHeight w:val="540"/>
        </w:trPr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9856A1" w14:textId="77777777" w:rsidR="0020136C" w:rsidRPr="00E152DB" w:rsidRDefault="0020136C" w:rsidP="00EB3A4A">
            <w:pPr>
              <w:spacing w:after="0" w:line="240" w:lineRule="auto"/>
              <w:ind w:lef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E152DB">
              <w:rPr>
                <w:rFonts w:ascii="Times New Roman" w:eastAsia="Times New Roman" w:hAnsi="Times New Roman" w:cs="Times New Roman"/>
                <w:b/>
                <w:bCs/>
                <w:color w:val="00000A"/>
                <w:sz w:val="28"/>
                <w:szCs w:val="28"/>
                <w:lang w:eastAsia="en-GB"/>
              </w:rPr>
              <w:t>Робота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b/>
                <w:bCs/>
                <w:color w:val="00000A"/>
                <w:sz w:val="28"/>
                <w:szCs w:val="28"/>
                <w:lang w:eastAsia="en-GB"/>
              </w:rPr>
              <w:t xml:space="preserve"> з </w:t>
            </w:r>
            <w:proofErr w:type="spellStart"/>
            <w:r w:rsidRPr="00E152DB">
              <w:rPr>
                <w:rFonts w:ascii="Times New Roman" w:eastAsia="Times New Roman" w:hAnsi="Times New Roman" w:cs="Times New Roman"/>
                <w:b/>
                <w:bCs/>
                <w:color w:val="00000A"/>
                <w:sz w:val="28"/>
                <w:szCs w:val="28"/>
                <w:lang w:eastAsia="en-GB"/>
              </w:rPr>
              <w:t>вчителями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b/>
                <w:bCs/>
                <w:color w:val="00000A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E152DB">
              <w:rPr>
                <w:rFonts w:ascii="Times New Roman" w:eastAsia="Times New Roman" w:hAnsi="Times New Roman" w:cs="Times New Roman"/>
                <w:b/>
                <w:bCs/>
                <w:color w:val="00000A"/>
                <w:sz w:val="28"/>
                <w:szCs w:val="28"/>
                <w:lang w:eastAsia="en-GB"/>
              </w:rPr>
              <w:t>та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b/>
                <w:bCs/>
                <w:color w:val="00000A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E152DB">
              <w:rPr>
                <w:rFonts w:ascii="Times New Roman" w:eastAsia="Times New Roman" w:hAnsi="Times New Roman" w:cs="Times New Roman"/>
                <w:b/>
                <w:bCs/>
                <w:color w:val="00000A"/>
                <w:sz w:val="28"/>
                <w:szCs w:val="28"/>
                <w:lang w:eastAsia="en-GB"/>
              </w:rPr>
              <w:t>іншими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b/>
                <w:bCs/>
                <w:color w:val="00000A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E152DB">
              <w:rPr>
                <w:rFonts w:ascii="Times New Roman" w:eastAsia="Times New Roman" w:hAnsi="Times New Roman" w:cs="Times New Roman"/>
                <w:b/>
                <w:bCs/>
                <w:color w:val="00000A"/>
                <w:sz w:val="28"/>
                <w:szCs w:val="28"/>
                <w:lang w:eastAsia="en-GB"/>
              </w:rPr>
              <w:t>працівниками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b/>
                <w:bCs/>
                <w:color w:val="00000A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E152DB">
              <w:rPr>
                <w:rFonts w:ascii="Times New Roman" w:eastAsia="Times New Roman" w:hAnsi="Times New Roman" w:cs="Times New Roman"/>
                <w:b/>
                <w:bCs/>
                <w:color w:val="00000A"/>
                <w:sz w:val="28"/>
                <w:szCs w:val="28"/>
                <w:lang w:eastAsia="en-GB"/>
              </w:rPr>
              <w:t>школи</w:t>
            </w:r>
            <w:proofErr w:type="spellEnd"/>
          </w:p>
        </w:tc>
      </w:tr>
      <w:tr w:rsidR="0020136C" w:rsidRPr="00E152DB" w14:paraId="1A301655" w14:textId="77777777" w:rsidTr="00EB3A4A">
        <w:trPr>
          <w:trHeight w:val="5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0F98A6" w14:textId="77777777" w:rsidR="0020136C" w:rsidRPr="00E152DB" w:rsidRDefault="0020136C" w:rsidP="00EB3A4A">
            <w:pPr>
              <w:spacing w:after="0" w:line="240" w:lineRule="auto"/>
              <w:ind w:lef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5.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5FE914" w14:textId="77777777" w:rsidR="0020136C" w:rsidRPr="00E152DB" w:rsidRDefault="0020136C" w:rsidP="00EB3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E152DB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>Проведення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 xml:space="preserve"> </w:t>
            </w:r>
            <w:proofErr w:type="spellStart"/>
            <w:r w:rsidRPr="00E152DB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>навчальних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 xml:space="preserve"> </w:t>
            </w:r>
            <w:proofErr w:type="spellStart"/>
            <w:r w:rsidRPr="00E152DB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>нарад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 xml:space="preserve"> </w:t>
            </w:r>
            <w:proofErr w:type="spellStart"/>
            <w:r w:rsidRPr="00E152DB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>для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 xml:space="preserve"> </w:t>
            </w:r>
            <w:proofErr w:type="spellStart"/>
            <w:r w:rsidRPr="00E152DB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>вчителів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 xml:space="preserve"> </w:t>
            </w:r>
            <w:proofErr w:type="spellStart"/>
            <w:r w:rsidRPr="00E152DB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>щодо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 xml:space="preserve"> </w:t>
            </w:r>
            <w:proofErr w:type="spellStart"/>
            <w:r w:rsidRPr="00E152DB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>запобігання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 xml:space="preserve"> </w:t>
            </w:r>
            <w:proofErr w:type="spellStart"/>
            <w:r w:rsidRPr="00E152DB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>булінгу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 xml:space="preserve"> (</w:t>
            </w:r>
            <w:proofErr w:type="spellStart"/>
            <w:r w:rsidRPr="00E152DB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>цькування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>)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7D76C4" w14:textId="77777777" w:rsidR="0020136C" w:rsidRPr="00E152DB" w:rsidRDefault="0020136C" w:rsidP="00EB3A4A">
            <w:pPr>
              <w:spacing w:after="0" w:line="240" w:lineRule="auto"/>
              <w:ind w:lef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E152DB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en-GB"/>
              </w:rPr>
              <w:t>До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en-GB"/>
              </w:rPr>
              <w:t xml:space="preserve"> 01.11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41F027" w14:textId="77777777" w:rsidR="0020136C" w:rsidRDefault="0020136C" w:rsidP="00EB3A4A">
            <w:pPr>
              <w:spacing w:after="0" w:line="240" w:lineRule="auto"/>
              <w:ind w:lef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GB"/>
              </w:rPr>
              <w:t>Садловська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GB"/>
              </w:rPr>
              <w:t xml:space="preserve"> Г.В.</w:t>
            </w:r>
          </w:p>
          <w:p w14:paraId="42A6F5CA" w14:textId="77777777" w:rsidR="0020136C" w:rsidRPr="00E152DB" w:rsidRDefault="0020136C" w:rsidP="00EB3A4A">
            <w:pPr>
              <w:spacing w:after="0" w:line="240" w:lineRule="auto"/>
              <w:ind w:lef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GB"/>
              </w:rPr>
              <w:t>Михалюк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GB"/>
              </w:rPr>
              <w:t xml:space="preserve"> Е.Т.</w:t>
            </w:r>
          </w:p>
        </w:tc>
      </w:tr>
      <w:tr w:rsidR="0020136C" w:rsidRPr="00E152DB" w14:paraId="07A1495F" w14:textId="77777777" w:rsidTr="00EB3A4A">
        <w:trPr>
          <w:trHeight w:val="49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D58D73" w14:textId="77777777" w:rsidR="0020136C" w:rsidRPr="00E152DB" w:rsidRDefault="0020136C" w:rsidP="00EB3A4A">
            <w:pPr>
              <w:spacing w:after="0" w:line="240" w:lineRule="auto"/>
              <w:ind w:lef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6.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A05510" w14:textId="77777777" w:rsidR="0020136C" w:rsidRPr="00E152DB" w:rsidRDefault="0020136C" w:rsidP="00EB3A4A">
            <w:pPr>
              <w:spacing w:after="0" w:line="240" w:lineRule="auto"/>
              <w:ind w:left="21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Тренінг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для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педагогів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«</w:t>
            </w:r>
            <w:proofErr w:type="spellStart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Булінг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у </w:t>
            </w:r>
            <w:proofErr w:type="spellStart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дитячому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колективі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: </w:t>
            </w:r>
            <w:proofErr w:type="spellStart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правова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відповідальність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сторін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GB"/>
              </w:rPr>
              <w:t>»</w:t>
            </w:r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EC09F2" w14:textId="77777777" w:rsidR="0020136C" w:rsidRDefault="0020136C" w:rsidP="00EB3A4A">
            <w:pPr>
              <w:spacing w:after="0" w:line="240" w:lineRule="auto"/>
              <w:ind w:left="2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proofErr w:type="spellStart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До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01.02</w:t>
            </w:r>
          </w:p>
          <w:p w14:paraId="6F467F86" w14:textId="77777777" w:rsidR="0020136C" w:rsidRPr="00EA2A77" w:rsidRDefault="0020136C" w:rsidP="00EB3A4A">
            <w:pPr>
              <w:spacing w:after="0" w:line="240" w:lineRule="auto"/>
              <w:ind w:lef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en-GB"/>
              </w:rPr>
              <w:t>2024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972632" w14:textId="77777777" w:rsidR="0020136C" w:rsidRPr="00EA2A77" w:rsidRDefault="0020136C" w:rsidP="00EB3A4A">
            <w:pPr>
              <w:spacing w:after="0" w:line="240" w:lineRule="auto"/>
              <w:ind w:lef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GB"/>
              </w:rPr>
              <w:t xml:space="preserve">Панасюк </w:t>
            </w:r>
          </w:p>
        </w:tc>
      </w:tr>
      <w:tr w:rsidR="0020136C" w:rsidRPr="00E152DB" w14:paraId="5E51F302" w14:textId="77777777" w:rsidTr="00EB3A4A">
        <w:trPr>
          <w:trHeight w:val="5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888911" w14:textId="77777777" w:rsidR="0020136C" w:rsidRPr="00E152DB" w:rsidRDefault="0020136C" w:rsidP="00EB3A4A">
            <w:pPr>
              <w:spacing w:after="0" w:line="240" w:lineRule="auto"/>
              <w:ind w:lef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7.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FF3CEB" w14:textId="77777777" w:rsidR="0020136C" w:rsidRPr="00E152DB" w:rsidRDefault="0020136C" w:rsidP="00EB3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Виступ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на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нараді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за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результатами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проведеного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анкетування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en-GB"/>
              </w:rPr>
              <w:t xml:space="preserve"> серед</w:t>
            </w:r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учнів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D10B37" w14:textId="77777777" w:rsidR="0020136C" w:rsidRPr="00E152DB" w:rsidRDefault="0020136C" w:rsidP="00EB3A4A">
            <w:pPr>
              <w:spacing w:after="0" w:line="240" w:lineRule="auto"/>
              <w:ind w:lef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Березень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A822F5" w14:textId="77777777" w:rsidR="0020136C" w:rsidRPr="00E152DB" w:rsidRDefault="0020136C" w:rsidP="00EB3A4A">
            <w:pPr>
              <w:spacing w:after="0" w:line="240" w:lineRule="auto"/>
              <w:ind w:lef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GB"/>
              </w:rPr>
              <w:t>Садловська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GB"/>
              </w:rPr>
              <w:t xml:space="preserve"> Г.В.</w:t>
            </w:r>
          </w:p>
        </w:tc>
      </w:tr>
      <w:tr w:rsidR="0020136C" w:rsidRPr="00E152DB" w14:paraId="22037BC7" w14:textId="77777777" w:rsidTr="00EB3A4A">
        <w:trPr>
          <w:trHeight w:val="5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E4840C" w14:textId="77777777" w:rsidR="0020136C" w:rsidRPr="00E152DB" w:rsidRDefault="0020136C" w:rsidP="00EB3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8.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AA7E8D" w14:textId="77777777" w:rsidR="0020136C" w:rsidRPr="00E152DB" w:rsidRDefault="0020136C" w:rsidP="00EB3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E152DB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>Консультування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 xml:space="preserve">   </w:t>
            </w:r>
            <w:proofErr w:type="spellStart"/>
            <w:r w:rsidRPr="00E152DB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>класних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 xml:space="preserve"> </w:t>
            </w:r>
            <w:proofErr w:type="spellStart"/>
            <w:r w:rsidRPr="00E152DB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>керівників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 xml:space="preserve"> </w:t>
            </w:r>
            <w:proofErr w:type="spellStart"/>
            <w:r w:rsidRPr="00E152DB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>за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 xml:space="preserve"> </w:t>
            </w:r>
            <w:proofErr w:type="spellStart"/>
            <w:r w:rsidRPr="00E152DB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>результатами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 xml:space="preserve"> </w:t>
            </w:r>
            <w:proofErr w:type="spellStart"/>
            <w:r w:rsidRPr="00E152DB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>діагностики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 xml:space="preserve"> </w:t>
            </w:r>
            <w:proofErr w:type="spellStart"/>
            <w:r w:rsidRPr="00E152DB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>класного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 xml:space="preserve"> </w:t>
            </w:r>
            <w:proofErr w:type="spellStart"/>
            <w:r w:rsidRPr="00E152DB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>колективу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C5B7EC" w14:textId="77777777" w:rsidR="0020136C" w:rsidRPr="00E152DB" w:rsidRDefault="0020136C" w:rsidP="00EB3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Упродовж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року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2DA442" w14:textId="77777777" w:rsidR="0020136C" w:rsidRPr="00E152DB" w:rsidRDefault="0020136C" w:rsidP="00EB3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GB"/>
              </w:rPr>
              <w:t>Гук С.В.</w:t>
            </w:r>
          </w:p>
        </w:tc>
      </w:tr>
      <w:tr w:rsidR="0020136C" w:rsidRPr="00E152DB" w14:paraId="4A9DCF48" w14:textId="77777777" w:rsidTr="00EB3A4A">
        <w:trPr>
          <w:trHeight w:val="5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B0483F" w14:textId="77777777" w:rsidR="0020136C" w:rsidRPr="00E152DB" w:rsidRDefault="0020136C" w:rsidP="00EB3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lastRenderedPageBreak/>
              <w:t>9.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D0999D" w14:textId="77777777" w:rsidR="0020136C" w:rsidRPr="00E152DB" w:rsidRDefault="0020136C" w:rsidP="00EB3A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E152DB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>Включення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 xml:space="preserve"> </w:t>
            </w:r>
            <w:proofErr w:type="spellStart"/>
            <w:r w:rsidRPr="00E152DB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>до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 xml:space="preserve"> </w:t>
            </w:r>
            <w:proofErr w:type="spellStart"/>
            <w:r w:rsidRPr="00E152DB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>щорічного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 xml:space="preserve"> </w:t>
            </w:r>
            <w:proofErr w:type="spellStart"/>
            <w:r w:rsidRPr="00E152DB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>плану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 xml:space="preserve"> </w:t>
            </w:r>
            <w:proofErr w:type="spellStart"/>
            <w:r w:rsidRPr="00E152DB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>підвищення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 xml:space="preserve"> </w:t>
            </w:r>
            <w:proofErr w:type="spellStart"/>
            <w:r w:rsidRPr="00E152DB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>кваліфікації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 xml:space="preserve"> </w:t>
            </w:r>
            <w:proofErr w:type="spellStart"/>
            <w:r w:rsidRPr="00E152DB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>педагогічних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 xml:space="preserve"> </w:t>
            </w:r>
            <w:proofErr w:type="spellStart"/>
            <w:r w:rsidRPr="00E152DB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>працівників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 xml:space="preserve"> </w:t>
            </w:r>
            <w:proofErr w:type="spellStart"/>
            <w:r w:rsidRPr="00E152DB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>підготовки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 xml:space="preserve"> з </w:t>
            </w:r>
            <w:proofErr w:type="spellStart"/>
            <w:r w:rsidRPr="00E152DB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>питань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 xml:space="preserve"> </w:t>
            </w:r>
            <w:proofErr w:type="spellStart"/>
            <w:r w:rsidRPr="00E152DB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>формування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 xml:space="preserve"> </w:t>
            </w:r>
            <w:proofErr w:type="spellStart"/>
            <w:r w:rsidRPr="00E152DB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>соціальних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 xml:space="preserve"> </w:t>
            </w:r>
            <w:proofErr w:type="spellStart"/>
            <w:r w:rsidRPr="00E152DB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>компетегтностей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 xml:space="preserve"> </w:t>
            </w:r>
            <w:proofErr w:type="spellStart"/>
            <w:r w:rsidRPr="00E152DB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>та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 xml:space="preserve"> </w:t>
            </w:r>
            <w:proofErr w:type="spellStart"/>
            <w:r w:rsidRPr="00E152DB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>навичок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 xml:space="preserve"> </w:t>
            </w:r>
            <w:proofErr w:type="spellStart"/>
            <w:r w:rsidRPr="00E152DB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>запобігання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 xml:space="preserve"> </w:t>
            </w:r>
            <w:proofErr w:type="spellStart"/>
            <w:r w:rsidRPr="00E152DB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>та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 xml:space="preserve"> </w:t>
            </w:r>
            <w:proofErr w:type="spellStart"/>
            <w:r w:rsidRPr="00E152DB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>протидії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 xml:space="preserve"> </w:t>
            </w:r>
            <w:proofErr w:type="spellStart"/>
            <w:r w:rsidRPr="00E152DB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>булінгу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>(</w:t>
            </w:r>
            <w:proofErr w:type="spellStart"/>
            <w:r w:rsidRPr="00E152DB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>цькуванню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>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A1F845" w14:textId="77777777" w:rsidR="0020136C" w:rsidRPr="00E152DB" w:rsidRDefault="0020136C" w:rsidP="00EB3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Упродовж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року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BE5FE8" w14:textId="77777777" w:rsidR="0020136C" w:rsidRDefault="0020136C" w:rsidP="00EB3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14:paraId="3A723667" w14:textId="77777777" w:rsidR="0020136C" w:rsidRPr="00E152DB" w:rsidRDefault="0020136C" w:rsidP="00EB3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GB"/>
              </w:rPr>
            </w:pPr>
            <w:proofErr w:type="spellStart"/>
            <w:r w:rsidRPr="009876F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GB"/>
              </w:rPr>
              <w:t>Михалюк</w:t>
            </w:r>
            <w:proofErr w:type="spellEnd"/>
            <w:r w:rsidRPr="009876F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GB"/>
              </w:rPr>
              <w:t xml:space="preserve"> Е.Т.</w:t>
            </w:r>
          </w:p>
        </w:tc>
      </w:tr>
      <w:tr w:rsidR="0020136C" w:rsidRPr="00E152DB" w14:paraId="3BF00F01" w14:textId="77777777" w:rsidTr="00EB3A4A">
        <w:trPr>
          <w:trHeight w:val="540"/>
        </w:trPr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25CA09" w14:textId="77777777" w:rsidR="0020136C" w:rsidRPr="00E152DB" w:rsidRDefault="0020136C" w:rsidP="00EB3A4A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152D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br/>
            </w:r>
          </w:p>
          <w:p w14:paraId="7BC47CAE" w14:textId="77777777" w:rsidR="0020136C" w:rsidRPr="00E152DB" w:rsidRDefault="0020136C" w:rsidP="00EB3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E152D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>Робота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 xml:space="preserve"> з </w:t>
            </w:r>
            <w:proofErr w:type="spellStart"/>
            <w:r w:rsidRPr="00E152D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>учнями</w:t>
            </w:r>
            <w:proofErr w:type="spellEnd"/>
          </w:p>
        </w:tc>
      </w:tr>
      <w:tr w:rsidR="0020136C" w:rsidRPr="00E152DB" w14:paraId="064BA5A1" w14:textId="77777777" w:rsidTr="00EB3A4A">
        <w:trPr>
          <w:trHeight w:val="5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7C7382" w14:textId="77777777" w:rsidR="0020136C" w:rsidRPr="00E152DB" w:rsidRDefault="0020136C" w:rsidP="00EB3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10.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67E30B" w14:textId="77777777" w:rsidR="0020136C" w:rsidRPr="00E152DB" w:rsidRDefault="0020136C" w:rsidP="00EB3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GB"/>
              </w:rPr>
              <w:t>Проведення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GB"/>
              </w:rPr>
              <w:t xml:space="preserve"> </w:t>
            </w:r>
            <w:proofErr w:type="spellStart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GB"/>
              </w:rPr>
              <w:t>ранкових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GB"/>
              </w:rPr>
              <w:t xml:space="preserve"> </w:t>
            </w:r>
            <w:proofErr w:type="spellStart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GB"/>
              </w:rPr>
              <w:t>зустрічей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GB"/>
              </w:rPr>
              <w:t xml:space="preserve">  з </w:t>
            </w:r>
            <w:proofErr w:type="spellStart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GB"/>
              </w:rPr>
              <w:t>метою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GB"/>
              </w:rPr>
              <w:t xml:space="preserve"> </w:t>
            </w:r>
            <w:proofErr w:type="spellStart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GB"/>
              </w:rPr>
              <w:t>формування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GB"/>
              </w:rPr>
              <w:t xml:space="preserve"> </w:t>
            </w:r>
            <w:proofErr w:type="spellStart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GB"/>
              </w:rPr>
              <w:t>навичок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GB"/>
              </w:rPr>
              <w:t xml:space="preserve"> </w:t>
            </w:r>
            <w:proofErr w:type="spellStart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GB"/>
              </w:rPr>
              <w:t>дружніх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GB"/>
              </w:rPr>
              <w:t xml:space="preserve"> </w:t>
            </w:r>
            <w:proofErr w:type="spellStart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GB"/>
              </w:rPr>
              <w:t>стосунків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7E0C44" w14:textId="77777777" w:rsidR="0020136C" w:rsidRPr="00E152DB" w:rsidRDefault="0020136C" w:rsidP="00EB3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Упродовж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року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A95C6E" w14:textId="77777777" w:rsidR="0020136C" w:rsidRPr="00E152DB" w:rsidRDefault="0020136C" w:rsidP="00EB3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Вчителі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початкових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класів</w:t>
            </w:r>
            <w:proofErr w:type="spellEnd"/>
          </w:p>
        </w:tc>
      </w:tr>
    </w:tbl>
    <w:p w14:paraId="1F1DD7C6" w14:textId="77777777" w:rsidR="0020136C" w:rsidRPr="00E152DB" w:rsidRDefault="0020136C" w:rsidP="002013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7"/>
        <w:gridCol w:w="4065"/>
        <w:gridCol w:w="1594"/>
        <w:gridCol w:w="2790"/>
      </w:tblGrid>
      <w:tr w:rsidR="0020136C" w:rsidRPr="00E152DB" w14:paraId="1BB64B31" w14:textId="77777777" w:rsidTr="00EB3A4A">
        <w:trPr>
          <w:trHeight w:val="5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EB88F1" w14:textId="77777777" w:rsidR="0020136C" w:rsidRPr="00E152DB" w:rsidRDefault="0020136C" w:rsidP="00EB3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11.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F1605E" w14:textId="77777777" w:rsidR="0020136C" w:rsidRPr="00E152DB" w:rsidRDefault="0020136C" w:rsidP="00EB3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Інформаційно-просвітницька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робота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 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en-GB"/>
              </w:rPr>
              <w:t>Відверта розмова</w:t>
            </w:r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про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…»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0AAF51" w14:textId="77777777" w:rsidR="0020136C" w:rsidRPr="00E152DB" w:rsidRDefault="0020136C" w:rsidP="00EB3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Упродовж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року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F4A6F8" w14:textId="77777777" w:rsidR="0020136C" w:rsidRPr="00E152DB" w:rsidRDefault="0020136C" w:rsidP="00EB3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GB"/>
              </w:rPr>
            </w:pPr>
            <w:r w:rsidRPr="003B45D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GB"/>
              </w:rPr>
              <w:t>Класні керівники</w:t>
            </w:r>
          </w:p>
        </w:tc>
      </w:tr>
      <w:tr w:rsidR="0020136C" w:rsidRPr="00E152DB" w14:paraId="54CFCDB0" w14:textId="77777777" w:rsidTr="00EB3A4A">
        <w:trPr>
          <w:trHeight w:val="5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6F5B23" w14:textId="77777777" w:rsidR="0020136C" w:rsidRPr="00E152DB" w:rsidRDefault="0020136C" w:rsidP="00EB3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12.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081A5E" w14:textId="77777777" w:rsidR="0020136C" w:rsidRPr="00E152DB" w:rsidRDefault="0020136C" w:rsidP="00EB3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Оновлення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en-GB"/>
              </w:rPr>
              <w:t xml:space="preserve">змінного куточка                         </w:t>
            </w:r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« </w:t>
            </w:r>
            <w:proofErr w:type="spellStart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Булінг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!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en-GB"/>
              </w:rPr>
              <w:t xml:space="preserve"> </w:t>
            </w:r>
            <w:proofErr w:type="spellStart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Стоп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! 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E85B04" w14:textId="77777777" w:rsidR="0020136C" w:rsidRPr="00E152DB" w:rsidRDefault="0020136C" w:rsidP="00EB3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Вересень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F8A49C" w14:textId="77777777" w:rsidR="0020136C" w:rsidRPr="00E152DB" w:rsidRDefault="0020136C" w:rsidP="00EB3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  <w:proofErr w:type="spellStart"/>
            <w:r w:rsidRPr="003B45D2"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Садловська</w:t>
            </w:r>
            <w:proofErr w:type="spellEnd"/>
            <w:r w:rsidRPr="003B45D2"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 xml:space="preserve"> Г.В.</w:t>
            </w:r>
          </w:p>
        </w:tc>
      </w:tr>
      <w:tr w:rsidR="0020136C" w:rsidRPr="00E152DB" w14:paraId="010B7851" w14:textId="77777777" w:rsidTr="00EB3A4A">
        <w:trPr>
          <w:trHeight w:val="5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12AAAF" w14:textId="77777777" w:rsidR="0020136C" w:rsidRPr="00E152DB" w:rsidRDefault="0020136C" w:rsidP="00EB3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13.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2ADBEF" w14:textId="77777777" w:rsidR="0020136C" w:rsidRPr="00E152DB" w:rsidRDefault="0020136C" w:rsidP="00EB3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en-GB"/>
              </w:rPr>
              <w:t>Виготовлення та п</w:t>
            </w:r>
            <w:proofErr w:type="spellStart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оширення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пам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en-GB"/>
              </w:rPr>
              <w:t>’</w:t>
            </w:r>
            <w:proofErr w:type="spellStart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яток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, </w:t>
            </w:r>
            <w:proofErr w:type="spellStart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буклетів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з </w:t>
            </w:r>
            <w:proofErr w:type="spellStart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ігформацією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про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те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, </w:t>
            </w:r>
            <w:proofErr w:type="spellStart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куди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звертатися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жертвам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булінгу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4429EF" w14:textId="77777777" w:rsidR="0020136C" w:rsidRPr="00E152DB" w:rsidRDefault="0020136C" w:rsidP="00EB3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Вересень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, </w:t>
            </w:r>
            <w:proofErr w:type="spellStart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лютий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095B97" w14:textId="77777777" w:rsidR="0020136C" w:rsidRPr="00E152DB" w:rsidRDefault="0020136C" w:rsidP="00EB3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B45D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GB"/>
              </w:rPr>
              <w:t>Класні керівники</w:t>
            </w:r>
          </w:p>
        </w:tc>
      </w:tr>
      <w:tr w:rsidR="0020136C" w:rsidRPr="00E152DB" w14:paraId="6DE542DD" w14:textId="77777777" w:rsidTr="00EB3A4A">
        <w:trPr>
          <w:trHeight w:val="5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136157" w14:textId="77777777" w:rsidR="0020136C" w:rsidRPr="00E152DB" w:rsidRDefault="0020136C" w:rsidP="00EB3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14.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8A1CFF" w14:textId="77777777" w:rsidR="0020136C" w:rsidRPr="00E152DB" w:rsidRDefault="0020136C" w:rsidP="00EB3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Участь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у </w:t>
            </w:r>
            <w:proofErr w:type="spellStart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Всеукраїнській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акції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«16 </w:t>
            </w:r>
            <w:proofErr w:type="spellStart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днів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проти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насильства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87588A" w14:textId="77777777" w:rsidR="0020136C" w:rsidRPr="00E152DB" w:rsidRDefault="0020136C" w:rsidP="00EB3A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Листопад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5C6598" w14:textId="77777777" w:rsidR="0020136C" w:rsidRDefault="0020136C" w:rsidP="00EB3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proofErr w:type="spellStart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Класні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керівники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1-9 </w:t>
            </w:r>
            <w:proofErr w:type="spellStart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кл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.</w:t>
            </w:r>
          </w:p>
          <w:p w14:paraId="19B272A7" w14:textId="77777777" w:rsidR="0020136C" w:rsidRPr="00E152DB" w:rsidRDefault="0020136C" w:rsidP="00EB3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3B45D2"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Садловська</w:t>
            </w:r>
            <w:proofErr w:type="spellEnd"/>
            <w:r w:rsidRPr="003B45D2"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 xml:space="preserve"> Г.В.</w:t>
            </w:r>
          </w:p>
        </w:tc>
      </w:tr>
      <w:tr w:rsidR="0020136C" w:rsidRPr="00E152DB" w14:paraId="4AF6BEE6" w14:textId="77777777" w:rsidTr="00EB3A4A">
        <w:trPr>
          <w:trHeight w:val="5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42FC18" w14:textId="77777777" w:rsidR="0020136C" w:rsidRPr="00E152DB" w:rsidRDefault="0020136C" w:rsidP="00EB3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15.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CDD619" w14:textId="77777777" w:rsidR="0020136C" w:rsidRPr="00E152DB" w:rsidRDefault="0020136C" w:rsidP="00EB3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Презентація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книги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А.Нікуліної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  «</w:t>
            </w:r>
            <w:proofErr w:type="spellStart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Сіль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для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моря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» </w:t>
            </w:r>
            <w:proofErr w:type="spellStart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для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учнів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8-х </w:t>
            </w:r>
            <w:proofErr w:type="spellStart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класів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9B4B75" w14:textId="77777777" w:rsidR="0020136C" w:rsidRPr="00E152DB" w:rsidRDefault="0020136C" w:rsidP="00EB3A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Листопад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AAA132" w14:textId="77777777" w:rsidR="0020136C" w:rsidRPr="00E152DB" w:rsidRDefault="0020136C" w:rsidP="00EB3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GB"/>
              </w:rPr>
              <w:t>Бузікевич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GB"/>
              </w:rPr>
              <w:t xml:space="preserve"> Л.Д.</w:t>
            </w:r>
          </w:p>
        </w:tc>
      </w:tr>
      <w:tr w:rsidR="0020136C" w:rsidRPr="00E152DB" w14:paraId="7EAF9D75" w14:textId="77777777" w:rsidTr="00EB3A4A">
        <w:trPr>
          <w:trHeight w:val="5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065F2F" w14:textId="77777777" w:rsidR="0020136C" w:rsidRPr="00E152DB" w:rsidRDefault="0020136C" w:rsidP="00EB3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16.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7E81EA" w14:textId="77777777" w:rsidR="0020136C" w:rsidRPr="00E152DB" w:rsidRDefault="0020136C" w:rsidP="00EB3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Тиждень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толерантності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4AC0F3" w14:textId="77777777" w:rsidR="0020136C" w:rsidRPr="00E152DB" w:rsidRDefault="0020136C" w:rsidP="00EB3A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Листопад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D92D67" w14:textId="77777777" w:rsidR="0020136C" w:rsidRPr="00E152DB" w:rsidRDefault="0020136C" w:rsidP="00EB3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GB"/>
              </w:rPr>
            </w:pPr>
            <w:r w:rsidRPr="009876F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GB"/>
              </w:rPr>
              <w:t>Педагоги- організатори</w:t>
            </w:r>
          </w:p>
        </w:tc>
      </w:tr>
      <w:tr w:rsidR="0020136C" w:rsidRPr="00E152DB" w14:paraId="19018A81" w14:textId="77777777" w:rsidTr="00EB3A4A">
        <w:trPr>
          <w:trHeight w:val="5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3897ED" w14:textId="77777777" w:rsidR="0020136C" w:rsidRPr="00E152DB" w:rsidRDefault="0020136C" w:rsidP="00EB3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17.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2933D8" w14:textId="77777777" w:rsidR="0020136C" w:rsidRPr="00E152DB" w:rsidRDefault="0020136C" w:rsidP="00EB3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Перегляд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відеороликів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за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матеріалами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мотиваційних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зустрічей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Ніка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Вуйчича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B6A9A8" w14:textId="77777777" w:rsidR="0020136C" w:rsidRPr="00E152DB" w:rsidRDefault="0020136C" w:rsidP="00EB3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Грудень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9750C0" w14:textId="77777777" w:rsidR="0020136C" w:rsidRPr="00E152DB" w:rsidRDefault="0020136C" w:rsidP="00EB3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Класні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керівники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5-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en-GB"/>
              </w:rPr>
              <w:t>9</w:t>
            </w:r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-х </w:t>
            </w:r>
            <w:proofErr w:type="spellStart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кл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.</w:t>
            </w:r>
          </w:p>
        </w:tc>
      </w:tr>
      <w:tr w:rsidR="0020136C" w:rsidRPr="00E152DB" w14:paraId="4F54BCC3" w14:textId="77777777" w:rsidTr="00EB3A4A">
        <w:trPr>
          <w:trHeight w:val="5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2B258B" w14:textId="77777777" w:rsidR="0020136C" w:rsidRPr="00E152DB" w:rsidRDefault="0020136C" w:rsidP="00EB3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18.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4C258D" w14:textId="77777777" w:rsidR="0020136C" w:rsidRPr="00E152DB" w:rsidRDefault="0020136C" w:rsidP="00EB3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Тренінгове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заняття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для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учнів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5-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en-GB"/>
              </w:rPr>
              <w:t>7</w:t>
            </w:r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класів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«</w:t>
            </w:r>
            <w:proofErr w:type="spellStart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Закони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доброти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498D55" w14:textId="77777777" w:rsidR="0020136C" w:rsidRPr="00E152DB" w:rsidRDefault="0020136C" w:rsidP="00EB3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Жовтень-листопад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BFBA23" w14:textId="77777777" w:rsidR="0020136C" w:rsidRPr="00E152DB" w:rsidRDefault="0020136C" w:rsidP="00EB3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GB"/>
              </w:rPr>
            </w:pPr>
            <w:proofErr w:type="spellStart"/>
            <w:r w:rsidRPr="009876F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GB"/>
              </w:rPr>
              <w:t>Буць</w:t>
            </w:r>
            <w:proofErr w:type="spellEnd"/>
            <w:r w:rsidRPr="009876F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GB"/>
              </w:rPr>
              <w:t xml:space="preserve"> М.В.</w:t>
            </w:r>
          </w:p>
        </w:tc>
      </w:tr>
      <w:tr w:rsidR="0020136C" w:rsidRPr="00E152DB" w14:paraId="314B70F2" w14:textId="77777777" w:rsidTr="00EB3A4A">
        <w:trPr>
          <w:trHeight w:val="5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DA5BD6" w14:textId="77777777" w:rsidR="0020136C" w:rsidRPr="00E152DB" w:rsidRDefault="0020136C" w:rsidP="00EB3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19.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01CFCC" w14:textId="77777777" w:rsidR="0020136C" w:rsidRPr="00E152DB" w:rsidRDefault="0020136C" w:rsidP="00EB3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Тренінгове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заняття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для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учнів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en-GB"/>
              </w:rPr>
              <w:t>8</w:t>
            </w:r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-9 </w:t>
            </w:r>
            <w:proofErr w:type="spellStart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класів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«</w:t>
            </w:r>
            <w:proofErr w:type="spellStart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Шукаємо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шляхи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до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 </w:t>
            </w:r>
            <w:proofErr w:type="spellStart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поведінки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en-GB"/>
              </w:rPr>
              <w:t xml:space="preserve"> без насилля</w:t>
            </w:r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8DA1A5" w14:textId="77777777" w:rsidR="0020136C" w:rsidRPr="00E152DB" w:rsidRDefault="0020136C" w:rsidP="00EB3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Грудень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, </w:t>
            </w:r>
            <w:proofErr w:type="spellStart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лютий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7F28C2" w14:textId="77777777" w:rsidR="0020136C" w:rsidRPr="00E152DB" w:rsidRDefault="0020136C" w:rsidP="00EB3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967E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Оливко Василь Михайлович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-</w:t>
            </w:r>
            <w:r w:rsidRPr="00E967EC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zh-CN"/>
              </w:rPr>
              <w:t xml:space="preserve"> </w:t>
            </w:r>
            <w:r w:rsidRPr="00E967E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zh-CN"/>
              </w:rPr>
              <w:t>працівників правоохоронних органів</w:t>
            </w:r>
          </w:p>
        </w:tc>
      </w:tr>
      <w:tr w:rsidR="0020136C" w:rsidRPr="00E152DB" w14:paraId="4FB65D34" w14:textId="77777777" w:rsidTr="00EB3A4A">
        <w:trPr>
          <w:trHeight w:val="5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38BEEB" w14:textId="77777777" w:rsidR="0020136C" w:rsidRPr="00E152DB" w:rsidRDefault="0020136C" w:rsidP="00EB3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lastRenderedPageBreak/>
              <w:t>20.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011064" w14:textId="77777777" w:rsidR="0020136C" w:rsidRPr="00E152DB" w:rsidRDefault="0020136C" w:rsidP="00EB3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GB"/>
              </w:rPr>
              <w:t>Години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GB"/>
              </w:rPr>
              <w:t xml:space="preserve"> </w:t>
            </w:r>
            <w:proofErr w:type="spellStart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GB"/>
              </w:rPr>
              <w:t>спілкування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GB"/>
              </w:rPr>
              <w:t xml:space="preserve"> «</w:t>
            </w:r>
            <w:proofErr w:type="spellStart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GB"/>
              </w:rPr>
              <w:t>Як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GB"/>
              </w:rPr>
              <w:t xml:space="preserve"> </w:t>
            </w:r>
            <w:proofErr w:type="spellStart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GB"/>
              </w:rPr>
              <w:t>не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GB"/>
              </w:rPr>
              <w:t xml:space="preserve"> </w:t>
            </w:r>
            <w:proofErr w:type="spellStart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GB"/>
              </w:rPr>
              <w:t>стати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GB"/>
              </w:rPr>
              <w:t xml:space="preserve"> </w:t>
            </w:r>
            <w:proofErr w:type="spellStart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GB"/>
              </w:rPr>
              <w:t>жертвою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GB"/>
              </w:rPr>
              <w:t xml:space="preserve"> </w:t>
            </w:r>
            <w:proofErr w:type="spellStart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GB"/>
              </w:rPr>
              <w:t>булінгу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GB"/>
              </w:rPr>
              <w:t>», «</w:t>
            </w:r>
            <w:proofErr w:type="spellStart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GB"/>
              </w:rPr>
              <w:t>Не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GB"/>
              </w:rPr>
              <w:t xml:space="preserve"> </w:t>
            </w:r>
            <w:proofErr w:type="spellStart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GB"/>
              </w:rPr>
              <w:t>допускай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GB"/>
              </w:rPr>
              <w:t xml:space="preserve"> </w:t>
            </w:r>
            <w:proofErr w:type="spellStart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GB"/>
              </w:rPr>
              <w:t>насилля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GB"/>
              </w:rPr>
              <w:t>», «</w:t>
            </w:r>
            <w:proofErr w:type="spellStart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GB"/>
              </w:rPr>
              <w:t>Чому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GB"/>
              </w:rPr>
              <w:t xml:space="preserve"> </w:t>
            </w:r>
            <w:proofErr w:type="spellStart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GB"/>
              </w:rPr>
              <w:t>при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GB"/>
              </w:rPr>
              <w:t xml:space="preserve"> </w:t>
            </w:r>
            <w:proofErr w:type="spellStart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GB"/>
              </w:rPr>
              <w:t>булінгу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GB"/>
              </w:rPr>
              <w:t xml:space="preserve"> </w:t>
            </w:r>
            <w:proofErr w:type="spellStart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GB"/>
              </w:rPr>
              <w:t>жертви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GB"/>
              </w:rPr>
              <w:t xml:space="preserve"> – </w:t>
            </w:r>
            <w:proofErr w:type="spellStart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GB"/>
              </w:rPr>
              <w:t>всі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GB"/>
              </w:rPr>
              <w:t xml:space="preserve"> </w:t>
            </w:r>
            <w:proofErr w:type="spellStart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GB"/>
              </w:rPr>
              <w:t>учасники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GB"/>
              </w:rPr>
              <w:t>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DEB00F" w14:textId="77777777" w:rsidR="0020136C" w:rsidRPr="00E152DB" w:rsidRDefault="0020136C" w:rsidP="00EB3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Березень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150038" w14:textId="77777777" w:rsidR="0020136C" w:rsidRPr="00E152DB" w:rsidRDefault="0020136C" w:rsidP="00EB3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Класні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керівники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1-9-х </w:t>
            </w:r>
            <w:proofErr w:type="spellStart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кл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.</w:t>
            </w:r>
          </w:p>
        </w:tc>
      </w:tr>
      <w:tr w:rsidR="0020136C" w:rsidRPr="00E152DB" w14:paraId="551F0AC8" w14:textId="77777777" w:rsidTr="00EB3A4A">
        <w:trPr>
          <w:trHeight w:val="6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226D35" w14:textId="77777777" w:rsidR="0020136C" w:rsidRPr="00E152DB" w:rsidRDefault="0020136C" w:rsidP="00EB3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21.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C45183" w14:textId="77777777" w:rsidR="0020136C" w:rsidRPr="00E152DB" w:rsidRDefault="0020136C" w:rsidP="00EB3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GB"/>
              </w:rPr>
              <w:t>Бесіди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GB"/>
              </w:rPr>
              <w:t xml:space="preserve"> з </w:t>
            </w:r>
            <w:proofErr w:type="spellStart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GB"/>
              </w:rPr>
              <w:t>учнями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GB"/>
              </w:rPr>
              <w:t xml:space="preserve"> </w:t>
            </w:r>
            <w:proofErr w:type="spellStart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GB"/>
              </w:rPr>
              <w:t>щодо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GB"/>
              </w:rPr>
              <w:t xml:space="preserve"> </w:t>
            </w:r>
            <w:proofErr w:type="spellStart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GB"/>
              </w:rPr>
              <w:t>протидії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GB"/>
              </w:rPr>
              <w:t xml:space="preserve"> </w:t>
            </w:r>
            <w:proofErr w:type="spellStart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GB"/>
              </w:rPr>
              <w:t>булінгу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GB"/>
              </w:rPr>
              <w:t xml:space="preserve"> з </w:t>
            </w:r>
            <w:proofErr w:type="spellStart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GB"/>
              </w:rPr>
              <w:t>представниками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GB"/>
              </w:rPr>
              <w:t xml:space="preserve"> </w:t>
            </w:r>
            <w:proofErr w:type="spellStart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GB"/>
              </w:rPr>
              <w:t>поліції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GB"/>
              </w:rPr>
              <w:t xml:space="preserve">, </w:t>
            </w:r>
            <w:proofErr w:type="spellStart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GB"/>
              </w:rPr>
              <w:t>соціальної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GB"/>
              </w:rPr>
              <w:t xml:space="preserve"> </w:t>
            </w:r>
            <w:proofErr w:type="spellStart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GB"/>
              </w:rPr>
              <w:t>служби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GB"/>
              </w:rPr>
              <w:t xml:space="preserve"> </w:t>
            </w:r>
            <w:proofErr w:type="spellStart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GB"/>
              </w:rPr>
              <w:t>тощо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77DE77" w14:textId="77777777" w:rsidR="0020136C" w:rsidRPr="00E152DB" w:rsidRDefault="0020136C" w:rsidP="00EB3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Упродовж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року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9E46D6" w14:textId="77777777" w:rsidR="0020136C" w:rsidRPr="009876F1" w:rsidRDefault="0020136C" w:rsidP="00EB3A4A">
            <w:pPr>
              <w:spacing w:after="0" w:line="240" w:lineRule="auto"/>
              <w:ind w:left="21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GB"/>
              </w:rPr>
            </w:pPr>
            <w:proofErr w:type="spellStart"/>
            <w:r w:rsidRPr="009876F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GB"/>
              </w:rPr>
              <w:t>Михалюк</w:t>
            </w:r>
            <w:proofErr w:type="spellEnd"/>
            <w:r w:rsidRPr="009876F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GB"/>
              </w:rPr>
              <w:t xml:space="preserve"> Е.Т.</w:t>
            </w:r>
          </w:p>
          <w:p w14:paraId="47103DC8" w14:textId="77777777" w:rsidR="0020136C" w:rsidRPr="00E152DB" w:rsidRDefault="0020136C" w:rsidP="00EB3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9876F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GB"/>
              </w:rPr>
              <w:t>Горбай</w:t>
            </w:r>
            <w:proofErr w:type="spellEnd"/>
            <w:r w:rsidRPr="009876F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GB"/>
              </w:rPr>
              <w:t xml:space="preserve"> Л.В.</w:t>
            </w:r>
          </w:p>
        </w:tc>
      </w:tr>
      <w:tr w:rsidR="0020136C" w:rsidRPr="00E152DB" w14:paraId="09B2284A" w14:textId="77777777" w:rsidTr="00EB3A4A">
        <w:trPr>
          <w:trHeight w:val="465"/>
        </w:trPr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ED6E6E" w14:textId="77777777" w:rsidR="0020136C" w:rsidRPr="00E152DB" w:rsidRDefault="0020136C" w:rsidP="00EB3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E152DB">
              <w:rPr>
                <w:rFonts w:ascii="Times New Roman" w:eastAsia="Times New Roman" w:hAnsi="Times New Roman" w:cs="Times New Roman"/>
                <w:b/>
                <w:bCs/>
                <w:color w:val="00000A"/>
                <w:sz w:val="28"/>
                <w:szCs w:val="28"/>
                <w:lang w:eastAsia="en-GB"/>
              </w:rPr>
              <w:t>Робота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b/>
                <w:bCs/>
                <w:color w:val="00000A"/>
                <w:sz w:val="28"/>
                <w:szCs w:val="28"/>
                <w:lang w:eastAsia="en-GB"/>
              </w:rPr>
              <w:t xml:space="preserve"> з </w:t>
            </w:r>
            <w:proofErr w:type="spellStart"/>
            <w:r w:rsidRPr="00E152DB">
              <w:rPr>
                <w:rFonts w:ascii="Times New Roman" w:eastAsia="Times New Roman" w:hAnsi="Times New Roman" w:cs="Times New Roman"/>
                <w:b/>
                <w:bCs/>
                <w:color w:val="00000A"/>
                <w:sz w:val="28"/>
                <w:szCs w:val="28"/>
                <w:lang w:eastAsia="en-GB"/>
              </w:rPr>
              <w:t>батьками</w:t>
            </w:r>
            <w:proofErr w:type="spellEnd"/>
          </w:p>
        </w:tc>
      </w:tr>
      <w:tr w:rsidR="0020136C" w:rsidRPr="00E152DB" w14:paraId="4C1A8BE1" w14:textId="77777777" w:rsidTr="00EB3A4A">
        <w:trPr>
          <w:trHeight w:val="37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C04673" w14:textId="77777777" w:rsidR="0020136C" w:rsidRPr="00E152DB" w:rsidRDefault="0020136C" w:rsidP="00EB3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22.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5B59A7" w14:textId="77777777" w:rsidR="0020136C" w:rsidRPr="00E152DB" w:rsidRDefault="0020136C" w:rsidP="00EB3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E152DB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>Тематичні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 xml:space="preserve"> </w:t>
            </w:r>
            <w:proofErr w:type="spellStart"/>
            <w:r w:rsidRPr="00E152DB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>батьківські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 xml:space="preserve"> </w:t>
            </w:r>
            <w:proofErr w:type="spellStart"/>
            <w:r w:rsidRPr="00E152DB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>лекторії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val="uk-UA" w:eastAsia="en-GB"/>
              </w:rPr>
              <w:t>Захистимо</w:t>
            </w:r>
            <w:r w:rsidRPr="00E152DB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 xml:space="preserve"> </w:t>
            </w:r>
            <w:proofErr w:type="spellStart"/>
            <w:r w:rsidRPr="00E152DB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>дитин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val="uk-UA" w:eastAsia="en-GB"/>
              </w:rPr>
              <w:t>у</w:t>
            </w:r>
            <w:r w:rsidRPr="00E152DB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val="uk-UA" w:eastAsia="en-GB"/>
              </w:rPr>
              <w:t xml:space="preserve">від </w:t>
            </w:r>
            <w:proofErr w:type="spellStart"/>
            <w:r w:rsidRPr="00E152DB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>булінгу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>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8B5E7E" w14:textId="77777777" w:rsidR="0020136C" w:rsidRPr="00E152DB" w:rsidRDefault="0020136C" w:rsidP="00EB3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Вересень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B4E74F" w14:textId="77777777" w:rsidR="0020136C" w:rsidRPr="00E152DB" w:rsidRDefault="0020136C" w:rsidP="00EB3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E152DB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>Адміністрація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 xml:space="preserve"> </w:t>
            </w:r>
            <w:proofErr w:type="spellStart"/>
            <w:r w:rsidRPr="00E152DB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>школи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 xml:space="preserve">, </w:t>
            </w:r>
            <w:proofErr w:type="spellStart"/>
            <w:r w:rsidRPr="00E152DB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>класні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 xml:space="preserve"> </w:t>
            </w:r>
            <w:proofErr w:type="spellStart"/>
            <w:r w:rsidRPr="00E152DB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>керівники</w:t>
            </w:r>
            <w:proofErr w:type="spellEnd"/>
          </w:p>
        </w:tc>
      </w:tr>
      <w:tr w:rsidR="0020136C" w:rsidRPr="00E152DB" w14:paraId="71D3E254" w14:textId="77777777" w:rsidTr="00EB3A4A">
        <w:trPr>
          <w:trHeight w:val="37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7509D6" w14:textId="77777777" w:rsidR="0020136C" w:rsidRPr="00E152DB" w:rsidRDefault="0020136C" w:rsidP="00EB3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23.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071B13" w14:textId="77777777" w:rsidR="0020136C" w:rsidRPr="00E152DB" w:rsidRDefault="0020136C" w:rsidP="00EB3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Тренінгове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заняття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для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батьків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en-GB"/>
              </w:rPr>
              <w:t xml:space="preserve">                 </w:t>
            </w:r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« </w:t>
            </w:r>
            <w:proofErr w:type="spellStart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Як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навчити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дитину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вирішувати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конфлікти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без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агресії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».</w:t>
            </w:r>
          </w:p>
          <w:p w14:paraId="15A69AEC" w14:textId="77777777" w:rsidR="0020136C" w:rsidRPr="00E152DB" w:rsidRDefault="0020136C" w:rsidP="00EB3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91FC51" w14:textId="77777777" w:rsidR="0020136C" w:rsidRPr="00E152DB" w:rsidRDefault="0020136C" w:rsidP="00EB3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Жовтень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-</w:t>
            </w:r>
            <w:proofErr w:type="spellStart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листопад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898C31" w14:textId="77777777" w:rsidR="0020136C" w:rsidRPr="00E152DB" w:rsidRDefault="0020136C" w:rsidP="00EB3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967E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Оливко Василь Михайлович</w:t>
            </w:r>
            <w:r w:rsidRPr="00E967EC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zh-CN"/>
              </w:rPr>
              <w:t xml:space="preserve"> </w:t>
            </w:r>
            <w:r w:rsidRPr="00E967E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zh-CN"/>
              </w:rPr>
              <w:t>працівник правоохоронних органів</w:t>
            </w:r>
          </w:p>
        </w:tc>
      </w:tr>
      <w:tr w:rsidR="0020136C" w:rsidRPr="00E152DB" w14:paraId="6316745C" w14:textId="77777777" w:rsidTr="00EB3A4A">
        <w:trPr>
          <w:trHeight w:val="1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9EA900" w14:textId="77777777" w:rsidR="0020136C" w:rsidRPr="00E152DB" w:rsidRDefault="0020136C" w:rsidP="00EB3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24.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C658EA" w14:textId="77777777" w:rsidR="0020136C" w:rsidRPr="00E152DB" w:rsidRDefault="0020136C" w:rsidP="00EB3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E152DB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en-GB"/>
              </w:rPr>
              <w:t>Проведення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E152DB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en-GB"/>
              </w:rPr>
              <w:t>консультацій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en-GB"/>
              </w:rPr>
              <w:t xml:space="preserve"> з </w:t>
            </w:r>
            <w:proofErr w:type="spellStart"/>
            <w:r w:rsidRPr="00E152DB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en-GB"/>
              </w:rPr>
              <w:t>питань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E152DB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en-GB"/>
              </w:rPr>
              <w:t>взаємин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E152DB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en-GB"/>
              </w:rPr>
              <w:t>батьків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en-GB"/>
              </w:rPr>
              <w:t xml:space="preserve"> з </w:t>
            </w:r>
            <w:proofErr w:type="spellStart"/>
            <w:r w:rsidRPr="00E152DB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en-GB"/>
              </w:rPr>
              <w:t>дітьми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4DE2C6" w14:textId="77777777" w:rsidR="0020136C" w:rsidRPr="00E152DB" w:rsidRDefault="0020136C" w:rsidP="00EB3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Упродовж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року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0190A1" w14:textId="77777777" w:rsidR="0020136C" w:rsidRPr="00E152DB" w:rsidRDefault="0020136C" w:rsidP="00EB3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GB"/>
              </w:rPr>
            </w:pPr>
            <w:r w:rsidRPr="009876F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GB"/>
              </w:rPr>
              <w:t>Адміністрація ЗО</w:t>
            </w:r>
          </w:p>
        </w:tc>
      </w:tr>
      <w:tr w:rsidR="0020136C" w:rsidRPr="00E152DB" w14:paraId="582EF97D" w14:textId="77777777" w:rsidTr="00EB3A4A">
        <w:trPr>
          <w:trHeight w:val="465"/>
        </w:trPr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7AE1A2" w14:textId="77777777" w:rsidR="0020136C" w:rsidRPr="00E152DB" w:rsidRDefault="0020136C" w:rsidP="00EB3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E152D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>Моніторинг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E152D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>освітнього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E152D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>середовища</w:t>
            </w:r>
            <w:proofErr w:type="spellEnd"/>
          </w:p>
        </w:tc>
      </w:tr>
      <w:tr w:rsidR="0020136C" w:rsidRPr="00E152DB" w14:paraId="044FD2E6" w14:textId="77777777" w:rsidTr="00EB3A4A">
        <w:trPr>
          <w:trHeight w:val="37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261125" w14:textId="77777777" w:rsidR="0020136C" w:rsidRPr="00E152DB" w:rsidRDefault="0020136C" w:rsidP="00EB3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25.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6C7F06" w14:textId="77777777" w:rsidR="0020136C" w:rsidRPr="00E152DB" w:rsidRDefault="0020136C" w:rsidP="00EB3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E152DB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>Анкетування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 xml:space="preserve"> </w:t>
            </w:r>
            <w:proofErr w:type="spellStart"/>
            <w:r w:rsidRPr="00E152DB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>батьків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 xml:space="preserve"> </w:t>
            </w:r>
            <w:proofErr w:type="spellStart"/>
            <w:r w:rsidRPr="00E152DB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>про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 xml:space="preserve"> </w:t>
            </w:r>
            <w:proofErr w:type="spellStart"/>
            <w:r w:rsidRPr="00E152DB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>безпеку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 xml:space="preserve"> у </w:t>
            </w:r>
            <w:proofErr w:type="spellStart"/>
            <w:r w:rsidRPr="00E152DB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>школі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51E710" w14:textId="77777777" w:rsidR="0020136C" w:rsidRPr="00E152DB" w:rsidRDefault="0020136C" w:rsidP="00EB3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Грудень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1A4181" w14:textId="77777777" w:rsidR="0020136C" w:rsidRPr="00E152DB" w:rsidRDefault="0020136C" w:rsidP="00EB3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E152DB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>Адміністрація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 xml:space="preserve"> </w:t>
            </w:r>
            <w:proofErr w:type="spellStart"/>
            <w:r w:rsidRPr="00E152DB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>школи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 xml:space="preserve">, </w:t>
            </w:r>
            <w:proofErr w:type="spellStart"/>
            <w:r w:rsidRPr="00E152DB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>класні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 xml:space="preserve"> </w:t>
            </w:r>
            <w:proofErr w:type="spellStart"/>
            <w:r w:rsidRPr="00E152DB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>керівники</w:t>
            </w:r>
            <w:proofErr w:type="spellEnd"/>
          </w:p>
        </w:tc>
      </w:tr>
      <w:tr w:rsidR="0020136C" w:rsidRPr="00E152DB" w14:paraId="1510C101" w14:textId="77777777" w:rsidTr="00EB3A4A">
        <w:trPr>
          <w:trHeight w:val="37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5A7DA7" w14:textId="77777777" w:rsidR="0020136C" w:rsidRPr="00E152DB" w:rsidRDefault="0020136C" w:rsidP="00EB3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26.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9316B4" w14:textId="77777777" w:rsidR="0020136C" w:rsidRPr="00E152DB" w:rsidRDefault="0020136C" w:rsidP="00EB3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Анкетування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учнів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  </w:t>
            </w:r>
            <w:proofErr w:type="spellStart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на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виявлення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булінгу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, </w:t>
            </w:r>
            <w:proofErr w:type="spellStart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ставлення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до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проявів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булінгу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DAE995" w14:textId="77777777" w:rsidR="0020136C" w:rsidRPr="00E152DB" w:rsidRDefault="0020136C" w:rsidP="00EB3A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Жовтень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, </w:t>
            </w:r>
          </w:p>
          <w:p w14:paraId="6D3FCC12" w14:textId="77777777" w:rsidR="0020136C" w:rsidRPr="00E152DB" w:rsidRDefault="0020136C" w:rsidP="00EB3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березень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84D1AA" w14:textId="77777777" w:rsidR="0020136C" w:rsidRPr="009876F1" w:rsidRDefault="0020136C" w:rsidP="00EB3A4A">
            <w:pPr>
              <w:spacing w:after="0" w:line="240" w:lineRule="auto"/>
              <w:ind w:left="2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GB"/>
              </w:rPr>
            </w:pPr>
            <w:proofErr w:type="spellStart"/>
            <w:r w:rsidRPr="009876F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GB"/>
              </w:rPr>
              <w:t>Садловська</w:t>
            </w:r>
            <w:proofErr w:type="spellEnd"/>
            <w:r w:rsidRPr="009876F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GB"/>
              </w:rPr>
              <w:t xml:space="preserve"> Г.В.</w:t>
            </w:r>
          </w:p>
          <w:p w14:paraId="596C3BCD" w14:textId="77777777" w:rsidR="0020136C" w:rsidRDefault="0020136C" w:rsidP="00EB3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GB"/>
              </w:rPr>
            </w:pPr>
            <w:proofErr w:type="spellStart"/>
            <w:r w:rsidRPr="009876F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GB"/>
              </w:rPr>
              <w:t>Михалюк</w:t>
            </w:r>
            <w:proofErr w:type="spellEnd"/>
            <w:r w:rsidRPr="009876F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GB"/>
              </w:rPr>
              <w:t xml:space="preserve"> Е.Т.</w:t>
            </w:r>
          </w:p>
          <w:p w14:paraId="283F0788" w14:textId="77777777" w:rsidR="0020136C" w:rsidRPr="00E152DB" w:rsidRDefault="0020136C" w:rsidP="00EB3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GB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GB"/>
              </w:rPr>
              <w:t>УС</w:t>
            </w:r>
          </w:p>
        </w:tc>
      </w:tr>
    </w:tbl>
    <w:p w14:paraId="3EC8F99D" w14:textId="77777777" w:rsidR="0020136C" w:rsidRPr="00E152DB" w:rsidRDefault="0020136C" w:rsidP="002013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6"/>
        <w:gridCol w:w="5155"/>
        <w:gridCol w:w="1677"/>
        <w:gridCol w:w="1618"/>
      </w:tblGrid>
      <w:tr w:rsidR="0020136C" w:rsidRPr="00E152DB" w14:paraId="71B498F4" w14:textId="77777777" w:rsidTr="00EB3A4A">
        <w:trPr>
          <w:trHeight w:val="37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1CC2FE" w14:textId="77777777" w:rsidR="0020136C" w:rsidRPr="00E152DB" w:rsidRDefault="0020136C" w:rsidP="00EB3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27.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7164A3" w14:textId="77777777" w:rsidR="0020136C" w:rsidRPr="00E152DB" w:rsidRDefault="0020136C" w:rsidP="00EB3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E152DB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>Моніторингове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 xml:space="preserve"> </w:t>
            </w:r>
            <w:proofErr w:type="spellStart"/>
            <w:r w:rsidRPr="00E152DB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>дослідження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 xml:space="preserve"> </w:t>
            </w:r>
            <w:proofErr w:type="spellStart"/>
            <w:r w:rsidRPr="00E152DB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>поінформованості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 xml:space="preserve"> </w:t>
            </w:r>
            <w:proofErr w:type="spellStart"/>
            <w:r w:rsidRPr="00E152DB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>учнів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 xml:space="preserve"> з </w:t>
            </w:r>
            <w:proofErr w:type="spellStart"/>
            <w:r w:rsidRPr="00E152DB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>питань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 xml:space="preserve"> </w:t>
            </w:r>
            <w:proofErr w:type="spellStart"/>
            <w:r w:rsidRPr="00E152DB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>профілактики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 xml:space="preserve"> </w:t>
            </w:r>
            <w:proofErr w:type="spellStart"/>
            <w:r w:rsidRPr="00E152DB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>насильства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 xml:space="preserve"> </w:t>
            </w:r>
            <w:proofErr w:type="spellStart"/>
            <w:r w:rsidRPr="00E152DB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>серед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 xml:space="preserve"> </w:t>
            </w:r>
            <w:proofErr w:type="spellStart"/>
            <w:r w:rsidRPr="00E152DB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>учнів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 xml:space="preserve"> 6-</w:t>
            </w:r>
            <w:r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val="uk-UA" w:eastAsia="en-GB"/>
              </w:rPr>
              <w:t>9</w:t>
            </w:r>
            <w:r w:rsidRPr="00E152DB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 xml:space="preserve"> </w:t>
            </w:r>
            <w:proofErr w:type="spellStart"/>
            <w:r w:rsidRPr="00E152DB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>класів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2E9D4E" w14:textId="77777777" w:rsidR="0020136C" w:rsidRPr="00E152DB" w:rsidRDefault="0020136C" w:rsidP="00EB3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Листопад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, </w:t>
            </w:r>
            <w:proofErr w:type="spellStart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Квітень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5575E1" w14:textId="77777777" w:rsidR="0020136C" w:rsidRPr="00E152DB" w:rsidRDefault="0020136C" w:rsidP="00EB3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GB"/>
              </w:rPr>
              <w:t>Михалюк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GB"/>
              </w:rPr>
              <w:t xml:space="preserve"> Е.Т.</w:t>
            </w:r>
          </w:p>
          <w:p w14:paraId="66980995" w14:textId="77777777" w:rsidR="0020136C" w:rsidRPr="00E152DB" w:rsidRDefault="0020136C" w:rsidP="00EB3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E152DB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>класні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 xml:space="preserve"> </w:t>
            </w:r>
            <w:proofErr w:type="spellStart"/>
            <w:r w:rsidRPr="00E152DB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>керівники</w:t>
            </w:r>
            <w:proofErr w:type="spellEnd"/>
          </w:p>
        </w:tc>
      </w:tr>
      <w:tr w:rsidR="0020136C" w:rsidRPr="00E152DB" w14:paraId="07700804" w14:textId="77777777" w:rsidTr="00EB3A4A">
        <w:trPr>
          <w:trHeight w:val="37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5CC433" w14:textId="77777777" w:rsidR="0020136C" w:rsidRPr="00E152DB" w:rsidRDefault="0020136C" w:rsidP="00EB3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28.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DFA03C" w14:textId="77777777" w:rsidR="0020136C" w:rsidRPr="00E152DB" w:rsidRDefault="0020136C" w:rsidP="00EB3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Моніторинг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ефективності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плану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заходів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, </w:t>
            </w:r>
            <w:proofErr w:type="spellStart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спрямованих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на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запобігання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та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протидію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булінгу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у </w:t>
            </w:r>
            <w:proofErr w:type="spellStart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школі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12F11D" w14:textId="77777777" w:rsidR="0020136C" w:rsidRPr="00E152DB" w:rsidRDefault="0020136C" w:rsidP="00EB3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Грудень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, </w:t>
            </w:r>
            <w:proofErr w:type="spellStart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травень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B8E524" w14:textId="77777777" w:rsidR="0020136C" w:rsidRDefault="0020136C" w:rsidP="00EB3A4A">
            <w:pPr>
              <w:spacing w:after="0" w:line="240" w:lineRule="auto"/>
              <w:ind w:left="21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GB"/>
              </w:rPr>
              <w:t>Михалюк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GB"/>
              </w:rPr>
              <w:t xml:space="preserve"> Е.Т.,</w:t>
            </w:r>
          </w:p>
          <w:p w14:paraId="283B5671" w14:textId="77777777" w:rsidR="0020136C" w:rsidRPr="00E152DB" w:rsidRDefault="0020136C" w:rsidP="00EB3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GB"/>
              </w:rPr>
              <w:t>УС</w:t>
            </w:r>
          </w:p>
        </w:tc>
      </w:tr>
    </w:tbl>
    <w:p w14:paraId="6FF0488F" w14:textId="77777777" w:rsidR="0020136C" w:rsidRPr="00E152DB" w:rsidRDefault="0020136C" w:rsidP="0020136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701C7E3F" w14:textId="77777777" w:rsidR="0020136C" w:rsidRPr="00E152DB" w:rsidRDefault="0020136C" w:rsidP="002013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en-GB"/>
        </w:rPr>
      </w:pPr>
      <w:proofErr w:type="spellStart"/>
      <w:r w:rsidRPr="00E152DB">
        <w:rPr>
          <w:rFonts w:ascii="Times New Roman" w:eastAsia="Times New Roman" w:hAnsi="Times New Roman" w:cs="Times New Roman"/>
          <w:color w:val="000000"/>
          <w:sz w:val="26"/>
          <w:szCs w:val="26"/>
          <w:lang w:eastAsia="en-GB"/>
        </w:rPr>
        <w:t>Заступник</w:t>
      </w:r>
      <w:proofErr w:type="spellEnd"/>
      <w:r w:rsidRPr="00E152DB">
        <w:rPr>
          <w:rFonts w:ascii="Times New Roman" w:eastAsia="Times New Roman" w:hAnsi="Times New Roman" w:cs="Times New Roman"/>
          <w:color w:val="000000"/>
          <w:sz w:val="26"/>
          <w:szCs w:val="26"/>
          <w:lang w:eastAsia="en-GB"/>
        </w:rPr>
        <w:t xml:space="preserve"> </w:t>
      </w:r>
      <w:proofErr w:type="spellStart"/>
      <w:r w:rsidRPr="00E152DB">
        <w:rPr>
          <w:rFonts w:ascii="Times New Roman" w:eastAsia="Times New Roman" w:hAnsi="Times New Roman" w:cs="Times New Roman"/>
          <w:color w:val="000000"/>
          <w:sz w:val="26"/>
          <w:szCs w:val="26"/>
          <w:lang w:eastAsia="en-GB"/>
        </w:rPr>
        <w:t>директора</w:t>
      </w:r>
      <w:proofErr w:type="spellEnd"/>
      <w:r w:rsidRPr="00E152DB">
        <w:rPr>
          <w:rFonts w:ascii="Times New Roman" w:eastAsia="Times New Roman" w:hAnsi="Times New Roman" w:cs="Times New Roman"/>
          <w:color w:val="000000"/>
          <w:sz w:val="26"/>
          <w:szCs w:val="26"/>
          <w:lang w:eastAsia="en-GB"/>
        </w:rPr>
        <w:t xml:space="preserve"> з НВР                                                  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en-GB"/>
        </w:rPr>
        <w:t>Емілія МИХАЛЮК</w:t>
      </w:r>
    </w:p>
    <w:p w14:paraId="10243119" w14:textId="77777777" w:rsidR="0020136C" w:rsidRDefault="0020136C" w:rsidP="0020136C"/>
    <w:p w14:paraId="2097B769" w14:textId="77777777" w:rsidR="00DE612E" w:rsidRDefault="00DE612E"/>
    <w:sectPr w:rsidR="00DE612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F9F"/>
    <w:rsid w:val="0020136C"/>
    <w:rsid w:val="00624F9F"/>
    <w:rsid w:val="00DE6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252F46"/>
  <w15:chartTrackingRefBased/>
  <w15:docId w15:val="{D11BA497-06B9-44E1-954E-8F3A75363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13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639</Words>
  <Characters>3643</Characters>
  <Application>Microsoft Office Word</Application>
  <DocSecurity>0</DocSecurity>
  <Lines>30</Lines>
  <Paragraphs>8</Paragraphs>
  <ScaleCrop>false</ScaleCrop>
  <Company/>
  <LinksUpToDate>false</LinksUpToDate>
  <CharactersWithSpaces>4274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2024-11-20T12:12:00Z</dcterms:created>
  <dcterms:modified xsi:type="dcterms:W3CDTF">2024-11-20T12:13:00Z</dcterms:modified>
</cp:coreProperties>
</file>