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20136C" w:rsidRPr="00E152DB" w14:paraId="69550C0A" w14:textId="77777777" w:rsidTr="00EB3A4A">
        <w:trPr>
          <w:trHeight w:val="98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0BE58" w14:textId="77777777" w:rsidR="0020136C" w:rsidRPr="00E152DB" w:rsidRDefault="0020136C" w:rsidP="00EB3A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B02FBB9" w14:textId="77777777" w:rsidR="0020136C" w:rsidRPr="00E152DB" w:rsidRDefault="0020136C" w:rsidP="00EB3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                                                                                         </w:t>
            </w: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ЗАТВЕРДЖЕНО</w:t>
            </w:r>
          </w:p>
          <w:p w14:paraId="3C7FEC88" w14:textId="77777777" w:rsidR="0020136C" w:rsidRPr="00E152DB" w:rsidRDefault="0020136C" w:rsidP="00EB3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en-GB"/>
              </w:rPr>
              <w:t xml:space="preserve">                                                                                    Н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аказ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en-GB"/>
              </w:rPr>
              <w:t xml:space="preserve"> директора</w:t>
            </w:r>
            <w:r w:rsidRPr="00E152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en-GB"/>
              </w:rPr>
              <w:t>Поздимирської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en-GB"/>
              </w:rPr>
              <w:t xml:space="preserve"> г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імназії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</w:p>
          <w:p w14:paraId="12A1EEDB" w14:textId="77777777" w:rsidR="0020136C" w:rsidRPr="00E152DB" w:rsidRDefault="0020136C" w:rsidP="00EB3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en-GB"/>
              </w:rPr>
              <w:t xml:space="preserve">                                                                                                     </w:t>
            </w:r>
            <w:r w:rsidRPr="00E152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en-GB"/>
              </w:rPr>
              <w:t>4</w:t>
            </w:r>
            <w:r w:rsidRPr="00E152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en-GB"/>
              </w:rPr>
              <w:t>09.</w:t>
            </w:r>
            <w:r w:rsidRPr="00E152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2024 №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en-GB"/>
              </w:rPr>
              <w:t>105</w:t>
            </w:r>
          </w:p>
        </w:tc>
      </w:tr>
    </w:tbl>
    <w:p w14:paraId="7EBBDC95" w14:textId="77777777" w:rsidR="0020136C" w:rsidRPr="00E152DB" w:rsidRDefault="0020136C" w:rsidP="0020136C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52D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ab/>
      </w:r>
      <w:r w:rsidRPr="00E152D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ab/>
        <w:t>                                                                                            </w:t>
      </w:r>
    </w:p>
    <w:p w14:paraId="080A3120" w14:textId="77777777" w:rsidR="0020136C" w:rsidRPr="00E152DB" w:rsidRDefault="0020136C" w:rsidP="0020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План</w:t>
      </w:r>
      <w:proofErr w:type="spellEnd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заходів</w:t>
      </w:r>
      <w:proofErr w:type="spellEnd"/>
    </w:p>
    <w:p w14:paraId="0A0B48CF" w14:textId="77777777" w:rsidR="0020136C" w:rsidRPr="00E152DB" w:rsidRDefault="0020136C" w:rsidP="0020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proofErr w:type="spellStart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спрямованих</w:t>
      </w:r>
      <w:proofErr w:type="spellEnd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на</w:t>
      </w:r>
      <w:proofErr w:type="spellEnd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запобігання</w:t>
      </w:r>
      <w:proofErr w:type="spellEnd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та</w:t>
      </w:r>
      <w:proofErr w:type="spellEnd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протидію</w:t>
      </w:r>
      <w:proofErr w:type="spellEnd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булінгу</w:t>
      </w:r>
      <w:proofErr w:type="spellEnd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(</w:t>
      </w:r>
      <w:proofErr w:type="spellStart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цькуванню</w:t>
      </w:r>
      <w:proofErr w:type="spellEnd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en-GB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en-GB"/>
        </w:rPr>
        <w:t>Поздимирській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en-GB"/>
        </w:rPr>
        <w:t xml:space="preserve"> гімназії</w:t>
      </w:r>
    </w:p>
    <w:p w14:paraId="6DF4D8CE" w14:textId="77777777" w:rsidR="0020136C" w:rsidRPr="00E152DB" w:rsidRDefault="0020136C" w:rsidP="0020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на</w:t>
      </w:r>
      <w:proofErr w:type="spellEnd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2024-2025 </w:t>
      </w:r>
      <w:proofErr w:type="spellStart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н.р</w:t>
      </w:r>
      <w:proofErr w:type="spellEnd"/>
      <w:r w:rsidRPr="00E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.</w:t>
      </w:r>
    </w:p>
    <w:p w14:paraId="652E4C19" w14:textId="77777777" w:rsidR="0020136C" w:rsidRPr="00E152DB" w:rsidRDefault="0020136C" w:rsidP="0020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4829"/>
        <w:gridCol w:w="1528"/>
        <w:gridCol w:w="2093"/>
      </w:tblGrid>
      <w:tr w:rsidR="0020136C" w:rsidRPr="00E152DB" w14:paraId="0048904C" w14:textId="77777777" w:rsidTr="00EB3A4A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3F43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9C18F" w14:textId="77777777" w:rsidR="0020136C" w:rsidRPr="00E152DB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Заходи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6B15" w14:textId="77777777" w:rsidR="0020136C" w:rsidRPr="00E152DB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Терміни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виконання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FE030" w14:textId="77777777" w:rsidR="0020136C" w:rsidRPr="00E152DB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Відповідальний</w:t>
            </w:r>
            <w:proofErr w:type="spellEnd"/>
          </w:p>
        </w:tc>
      </w:tr>
      <w:tr w:rsidR="0020136C" w:rsidRPr="00E152DB" w14:paraId="3EC0687B" w14:textId="77777777" w:rsidTr="00EB3A4A">
        <w:trPr>
          <w:trHeight w:val="5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454A6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Нормативно-правове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та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інформаційне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забезпечення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попередження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насильства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та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булінгу</w:t>
            </w:r>
            <w:proofErr w:type="spellEnd"/>
          </w:p>
        </w:tc>
      </w:tr>
      <w:tr w:rsidR="0020136C" w:rsidRPr="00E152DB" w14:paraId="63FEC507" w14:textId="77777777" w:rsidTr="00EB3A4A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5086D" w14:textId="77777777" w:rsidR="0020136C" w:rsidRPr="00E152DB" w:rsidRDefault="0020136C" w:rsidP="00EB3A4A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4453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Проведення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наради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з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питань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профілактики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булінгу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  з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педагогічними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працівниками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та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технічним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персоналом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6C80B" w14:textId="77777777" w:rsidR="0020136C" w:rsidRPr="00E152DB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Вересень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52811" w14:textId="77777777" w:rsidR="0020136C" w:rsidRPr="00E152DB" w:rsidRDefault="0020136C" w:rsidP="00EB3A4A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Михалюк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 xml:space="preserve"> Е.Т.</w:t>
            </w:r>
          </w:p>
        </w:tc>
      </w:tr>
      <w:tr w:rsidR="0020136C" w:rsidRPr="00E152DB" w14:paraId="3F6048E3" w14:textId="77777777" w:rsidTr="00EB3A4A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987DE" w14:textId="77777777" w:rsidR="0020136C" w:rsidRPr="00E152DB" w:rsidRDefault="0020136C" w:rsidP="00EB3A4A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1FD3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Поновлення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інформації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про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профілактику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булінгу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(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цькування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)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на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сайті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закладу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A2C4" w14:textId="77777777" w:rsidR="0020136C" w:rsidRPr="00E152DB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Вересень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0D1F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Михалюк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 xml:space="preserve"> Е.Т.</w:t>
            </w:r>
          </w:p>
        </w:tc>
      </w:tr>
      <w:tr w:rsidR="0020136C" w:rsidRPr="00E152DB" w14:paraId="0B0A7F7B" w14:textId="77777777" w:rsidTr="00EB3A4A">
        <w:trPr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F225" w14:textId="77777777" w:rsidR="0020136C" w:rsidRPr="00E152DB" w:rsidRDefault="0020136C" w:rsidP="00EB3A4A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72CB" w14:textId="77777777" w:rsidR="0020136C" w:rsidRPr="00E152DB" w:rsidRDefault="0020136C" w:rsidP="00EB3A4A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Оновлення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тематичного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стенду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6D19B" w14:textId="77777777" w:rsidR="0020136C" w:rsidRPr="00E152DB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Вересень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-</w:t>
            </w:r>
          </w:p>
          <w:p w14:paraId="6173E486" w14:textId="77777777" w:rsidR="0020136C" w:rsidRPr="00E152DB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жовтень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2D1E1" w14:textId="77777777" w:rsidR="0020136C" w:rsidRPr="00E152DB" w:rsidRDefault="0020136C" w:rsidP="00EB3A4A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Садловська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 xml:space="preserve"> Г.В.</w:t>
            </w:r>
          </w:p>
        </w:tc>
      </w:tr>
      <w:tr w:rsidR="0020136C" w:rsidRPr="00E152DB" w14:paraId="3E8EA68D" w14:textId="77777777" w:rsidTr="00EB3A4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943E3" w14:textId="77777777" w:rsidR="0020136C" w:rsidRPr="00E152DB" w:rsidRDefault="0020136C" w:rsidP="00EB3A4A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E29C4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Виступ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на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 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батьківських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зборах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з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профілактики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булінгу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(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цькування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) в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учнівському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колективі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16ED" w14:textId="77777777" w:rsidR="0020136C" w:rsidRPr="00E152DB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Вересень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березень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D49F5" w14:textId="77777777" w:rsidR="0020136C" w:rsidRDefault="0020136C" w:rsidP="00EB3A4A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Михалюк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 xml:space="preserve"> Е.Т.</w:t>
            </w:r>
          </w:p>
          <w:p w14:paraId="4C6AF6E6" w14:textId="77777777" w:rsidR="0020136C" w:rsidRPr="00E152DB" w:rsidRDefault="0020136C" w:rsidP="00EB3A4A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Горбай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 xml:space="preserve"> Л.В.</w:t>
            </w:r>
          </w:p>
        </w:tc>
      </w:tr>
      <w:tr w:rsidR="0020136C" w:rsidRPr="00E152DB" w14:paraId="4C400513" w14:textId="77777777" w:rsidTr="00EB3A4A">
        <w:trPr>
          <w:trHeight w:val="5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856A1" w14:textId="77777777" w:rsidR="0020136C" w:rsidRPr="00E152DB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Робота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з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вчителями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та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іншими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працівниками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школи</w:t>
            </w:r>
            <w:proofErr w:type="spellEnd"/>
          </w:p>
        </w:tc>
      </w:tr>
      <w:tr w:rsidR="0020136C" w:rsidRPr="00E152DB" w14:paraId="1A301655" w14:textId="77777777" w:rsidTr="00EB3A4A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F98A6" w14:textId="77777777" w:rsidR="0020136C" w:rsidRPr="00E152DB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FE914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Проведення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навчальних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нарад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для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вчителів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щодо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запобігання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булінгу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(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цькування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76C4" w14:textId="77777777" w:rsidR="0020136C" w:rsidRPr="00E152DB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До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01.11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1F027" w14:textId="77777777" w:rsidR="0020136C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Садловська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 xml:space="preserve"> Г.В.</w:t>
            </w:r>
          </w:p>
          <w:p w14:paraId="42A6F5CA" w14:textId="77777777" w:rsidR="0020136C" w:rsidRPr="00E152DB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Михалюк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 xml:space="preserve"> Е.Т.</w:t>
            </w:r>
          </w:p>
        </w:tc>
      </w:tr>
      <w:tr w:rsidR="0020136C" w:rsidRPr="00E152DB" w14:paraId="07A1495F" w14:textId="77777777" w:rsidTr="00EB3A4A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58D73" w14:textId="77777777" w:rsidR="0020136C" w:rsidRPr="00E152DB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05510" w14:textId="77777777" w:rsidR="0020136C" w:rsidRPr="00E152DB" w:rsidRDefault="0020136C" w:rsidP="00EB3A4A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Тренінг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для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педагогів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«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Булінг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у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дитячому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колективі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: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правова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відповідальність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сторін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»</w:t>
            </w: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09F2" w14:textId="77777777" w:rsidR="0020136C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До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01.02</w:t>
            </w:r>
          </w:p>
          <w:p w14:paraId="6F467F86" w14:textId="77777777" w:rsidR="0020136C" w:rsidRPr="00EA2A77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2632" w14:textId="77777777" w:rsidR="0020136C" w:rsidRPr="00EA2A77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 xml:space="preserve">Панасюк </w:t>
            </w:r>
          </w:p>
        </w:tc>
      </w:tr>
      <w:tr w:rsidR="0020136C" w:rsidRPr="00E152DB" w14:paraId="5E51F302" w14:textId="77777777" w:rsidTr="00EB3A4A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88911" w14:textId="77777777" w:rsidR="0020136C" w:rsidRPr="00E152DB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3CEB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Виступ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на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нараді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результатами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проведеного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анкетування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 серед</w:t>
            </w: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учнів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10B37" w14:textId="77777777" w:rsidR="0020136C" w:rsidRPr="00E152DB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Березень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22F5" w14:textId="77777777" w:rsidR="0020136C" w:rsidRPr="00E152DB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Садловська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 xml:space="preserve"> Г.В.</w:t>
            </w:r>
          </w:p>
        </w:tc>
      </w:tr>
      <w:tr w:rsidR="0020136C" w:rsidRPr="00E152DB" w14:paraId="22037BC7" w14:textId="77777777" w:rsidTr="00EB3A4A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4840C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A7E8D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Консультування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 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класних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керівників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за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результатами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діагностики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класного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колективу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5B7EC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Упродовж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року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DA442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Гук С.В.</w:t>
            </w:r>
          </w:p>
        </w:tc>
      </w:tr>
      <w:tr w:rsidR="0020136C" w:rsidRPr="00E152DB" w14:paraId="4A9DCF48" w14:textId="77777777" w:rsidTr="00EB3A4A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0483F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0999D" w14:textId="77777777" w:rsidR="0020136C" w:rsidRPr="00E152DB" w:rsidRDefault="0020136C" w:rsidP="00EB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Включення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до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щорічного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плану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підвищення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кваліфікації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педагогічних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працівників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підготовки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з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питань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формування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соціальних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компетегтностей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та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навичок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запобігання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та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протидії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булінгу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(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цькуванню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1F845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Упродовж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року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5FE8" w14:textId="77777777" w:rsidR="0020136C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A723667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proofErr w:type="spellStart"/>
            <w:r w:rsidRPr="009876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Михалюк</w:t>
            </w:r>
            <w:proofErr w:type="spellEnd"/>
            <w:r w:rsidRPr="009876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 xml:space="preserve"> Е.Т.</w:t>
            </w:r>
          </w:p>
        </w:tc>
      </w:tr>
      <w:tr w:rsidR="0020136C" w:rsidRPr="00E152DB" w14:paraId="3BF00F01" w14:textId="77777777" w:rsidTr="00EB3A4A">
        <w:trPr>
          <w:trHeight w:val="5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5CA09" w14:textId="77777777" w:rsidR="0020136C" w:rsidRPr="00E152DB" w:rsidRDefault="0020136C" w:rsidP="00EB3A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7BC47CAE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Робота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з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учнями</w:t>
            </w:r>
            <w:proofErr w:type="spellEnd"/>
          </w:p>
        </w:tc>
      </w:tr>
      <w:tr w:rsidR="0020136C" w:rsidRPr="00E152DB" w14:paraId="064BA5A1" w14:textId="77777777" w:rsidTr="00EB3A4A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C7382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7E30B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Проведення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ранкових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зустрічей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  з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метою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формування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навичок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дружніх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стосунків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E0C44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Упродовж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року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95C6E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Вчителі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початкових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класів</w:t>
            </w:r>
            <w:proofErr w:type="spellEnd"/>
          </w:p>
        </w:tc>
      </w:tr>
    </w:tbl>
    <w:p w14:paraId="1F1DD7C6" w14:textId="77777777" w:rsidR="0020136C" w:rsidRPr="00E152DB" w:rsidRDefault="0020136C" w:rsidP="0020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065"/>
        <w:gridCol w:w="1594"/>
        <w:gridCol w:w="2790"/>
      </w:tblGrid>
      <w:tr w:rsidR="0020136C" w:rsidRPr="00E152DB" w14:paraId="1BB64B31" w14:textId="77777777" w:rsidTr="00EB3A4A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B88F1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605E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Інформаційно-просвітницька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робота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Відверта розмова</w:t>
            </w: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про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…»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AF51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Упродовж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року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A6F8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r w:rsidRPr="003B45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Класні керівники</w:t>
            </w:r>
          </w:p>
        </w:tc>
      </w:tr>
      <w:tr w:rsidR="0020136C" w:rsidRPr="00E152DB" w14:paraId="54CFCDB0" w14:textId="77777777" w:rsidTr="00EB3A4A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F5B23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81A5E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Оновлення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змінного куточка                         </w:t>
            </w: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«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Булінг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Стоп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! 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85B04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Вересень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8A49C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3B45D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Садловська</w:t>
            </w:r>
            <w:proofErr w:type="spellEnd"/>
            <w:r w:rsidRPr="003B45D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Г.В.</w:t>
            </w:r>
          </w:p>
        </w:tc>
      </w:tr>
      <w:tr w:rsidR="0020136C" w:rsidRPr="00E152DB" w14:paraId="010B7851" w14:textId="77777777" w:rsidTr="00EB3A4A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2AAAF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ADBEF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Виготовлення та п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оширення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’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яток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,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буклетів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з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ігформацією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про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те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куди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звертатися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жертвам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булінгу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429EF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Вересень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лютий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95B97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45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Класні керівники</w:t>
            </w:r>
          </w:p>
        </w:tc>
      </w:tr>
      <w:tr w:rsidR="0020136C" w:rsidRPr="00E152DB" w14:paraId="6DE542DD" w14:textId="77777777" w:rsidTr="00EB3A4A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36157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A1CFF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Участь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у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Всеукраїнській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акції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«16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днів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проти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насильства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588A" w14:textId="77777777" w:rsidR="0020136C" w:rsidRPr="00E152DB" w:rsidRDefault="0020136C" w:rsidP="00EB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Листопад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C6598" w14:textId="77777777" w:rsidR="0020136C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Класні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керівники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1-9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кл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  <w:p w14:paraId="19B272A7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45D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Садловська</w:t>
            </w:r>
            <w:proofErr w:type="spellEnd"/>
            <w:r w:rsidRPr="003B45D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Г.В.</w:t>
            </w:r>
          </w:p>
        </w:tc>
      </w:tr>
      <w:tr w:rsidR="0020136C" w:rsidRPr="00E152DB" w14:paraId="4AF6BEE6" w14:textId="77777777" w:rsidTr="00EB3A4A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FC18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DD619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Презентація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книги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А.Нікуліної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 «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Сіль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для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моря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»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для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учнів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8-х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4B75" w14:textId="77777777" w:rsidR="0020136C" w:rsidRPr="00E152DB" w:rsidRDefault="0020136C" w:rsidP="00EB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Листопад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AA132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Бузікевич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 xml:space="preserve"> Л.Д.</w:t>
            </w:r>
          </w:p>
        </w:tc>
      </w:tr>
      <w:tr w:rsidR="0020136C" w:rsidRPr="00E152DB" w14:paraId="7EAF9D75" w14:textId="77777777" w:rsidTr="00EB3A4A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5F2F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81EA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Тиждень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толерантності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C0F3" w14:textId="77777777" w:rsidR="0020136C" w:rsidRPr="00E152DB" w:rsidRDefault="0020136C" w:rsidP="00EB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Листопад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2D67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r w:rsidRPr="009876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Педагоги- організатори</w:t>
            </w:r>
          </w:p>
        </w:tc>
      </w:tr>
      <w:tr w:rsidR="0020136C" w:rsidRPr="00E152DB" w14:paraId="19018A81" w14:textId="77777777" w:rsidTr="00EB3A4A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897ED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933D8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Перегляд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відеороликів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матеріалами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мотиваційних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зустрічей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Ніка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Вуйчича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A9A8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Грудень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750C0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Класні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керівники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5-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9</w:t>
            </w: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-х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кл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</w:tr>
      <w:tr w:rsidR="0020136C" w:rsidRPr="00E152DB" w14:paraId="4F54BCC3" w14:textId="77777777" w:rsidTr="00EB3A4A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B258B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C258D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Тренінгове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заняття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для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учнів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5-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7</w:t>
            </w: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класів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«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Закони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доброти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98D55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Жовтень-листопад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FBA23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proofErr w:type="spellStart"/>
            <w:r w:rsidRPr="009876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Буць</w:t>
            </w:r>
            <w:proofErr w:type="spellEnd"/>
            <w:r w:rsidRPr="009876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 xml:space="preserve"> М.В.</w:t>
            </w:r>
          </w:p>
        </w:tc>
      </w:tr>
      <w:tr w:rsidR="0020136C" w:rsidRPr="00E152DB" w14:paraId="314B70F2" w14:textId="77777777" w:rsidTr="00EB3A4A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5BD6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1CFCC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Тренінгове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заняття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для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учнів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8</w:t>
            </w: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-9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класів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«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Шукаємо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шляхи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до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поведінки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 без насилля</w:t>
            </w: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DA1A5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Грудень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лютий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28C2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67E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Оливко Василь Михайлович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</w:t>
            </w:r>
            <w:r w:rsidRPr="00E967E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zh-CN"/>
              </w:rPr>
              <w:t xml:space="preserve"> </w:t>
            </w:r>
            <w:r w:rsidRPr="00E967E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працівників правоохоронних органів</w:t>
            </w:r>
          </w:p>
        </w:tc>
      </w:tr>
      <w:tr w:rsidR="0020136C" w:rsidRPr="00E152DB" w14:paraId="4FB65D34" w14:textId="77777777" w:rsidTr="00EB3A4A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BEEB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11064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Години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спілкування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«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Як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не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стати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жертвою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булінгу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», «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Не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допускай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насилля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», «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Чому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при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булінгу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жертви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–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всі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учасники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EB00F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Березень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0038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Класні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керівники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1-9-х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кл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</w:p>
        </w:tc>
      </w:tr>
      <w:tr w:rsidR="0020136C" w:rsidRPr="00E152DB" w14:paraId="551F0AC8" w14:textId="77777777" w:rsidTr="00EB3A4A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26D35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45183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Бесіди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з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учнями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щодо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протидії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булінгу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з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представниками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поліції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,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соціальної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служби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  <w:t>тощо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DE77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Упродовж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року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46D6" w14:textId="77777777" w:rsidR="0020136C" w:rsidRPr="009876F1" w:rsidRDefault="0020136C" w:rsidP="00EB3A4A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proofErr w:type="spellStart"/>
            <w:r w:rsidRPr="009876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Михалюк</w:t>
            </w:r>
            <w:proofErr w:type="spellEnd"/>
            <w:r w:rsidRPr="009876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 xml:space="preserve"> Е.Т.</w:t>
            </w:r>
          </w:p>
          <w:p w14:paraId="47103DC8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876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Горбай</w:t>
            </w:r>
            <w:proofErr w:type="spellEnd"/>
            <w:r w:rsidRPr="009876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 xml:space="preserve"> Л.В.</w:t>
            </w:r>
          </w:p>
        </w:tc>
      </w:tr>
      <w:tr w:rsidR="0020136C" w:rsidRPr="00E152DB" w14:paraId="09B2284A" w14:textId="77777777" w:rsidTr="00EB3A4A">
        <w:trPr>
          <w:trHeight w:val="46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6E6E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Робота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 xml:space="preserve"> з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en-GB"/>
              </w:rPr>
              <w:t>батьками</w:t>
            </w:r>
            <w:proofErr w:type="spellEnd"/>
          </w:p>
        </w:tc>
      </w:tr>
      <w:tr w:rsidR="0020136C" w:rsidRPr="00E152DB" w14:paraId="4C1A8BE1" w14:textId="77777777" w:rsidTr="00EB3A4A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04673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59A7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Тематичні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батьківські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лекторії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 w:eastAsia="en-GB"/>
              </w:rPr>
              <w:t>Захистимо</w:t>
            </w:r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дитин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 w:eastAsia="en-GB"/>
              </w:rPr>
              <w:t>у</w:t>
            </w:r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 w:eastAsia="en-GB"/>
              </w:rPr>
              <w:t xml:space="preserve">від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булінгу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5E7E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Вересень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4E74F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Адміністрація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школи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,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класні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керівники</w:t>
            </w:r>
            <w:proofErr w:type="spellEnd"/>
          </w:p>
        </w:tc>
      </w:tr>
      <w:tr w:rsidR="0020136C" w:rsidRPr="00E152DB" w14:paraId="71D3E254" w14:textId="77777777" w:rsidTr="00EB3A4A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509D6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71B13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Тренінгове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заняття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для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                 </w:t>
            </w: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«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Як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навчити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дитину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вирішувати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конфлікти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без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агресії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».</w:t>
            </w:r>
          </w:p>
          <w:p w14:paraId="15A69AEC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1FC51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Жовтень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-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листопад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98C31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67E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Оливко Василь Михайлович</w:t>
            </w:r>
            <w:r w:rsidRPr="00E967E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zh-CN"/>
              </w:rPr>
              <w:t xml:space="preserve"> </w:t>
            </w:r>
            <w:r w:rsidRPr="00E967E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працівник правоохоронних органів</w:t>
            </w:r>
          </w:p>
        </w:tc>
      </w:tr>
      <w:tr w:rsidR="0020136C" w:rsidRPr="00E152DB" w14:paraId="6316745C" w14:textId="77777777" w:rsidTr="00EB3A4A">
        <w:trPr>
          <w:trHeight w:val="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EA900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658EA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Проведення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консультацій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з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питань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взаємин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батьків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 xml:space="preserve"> з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en-GB"/>
              </w:rPr>
              <w:t>дітьми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E2C6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Упродовж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року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190A1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r w:rsidRPr="009876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Адміністрація ЗО</w:t>
            </w:r>
          </w:p>
        </w:tc>
      </w:tr>
      <w:tr w:rsidR="0020136C" w:rsidRPr="00E152DB" w14:paraId="582EF97D" w14:textId="77777777" w:rsidTr="00EB3A4A">
        <w:trPr>
          <w:trHeight w:val="46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AE1A2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Моніторинг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освітнього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середовища</w:t>
            </w:r>
            <w:proofErr w:type="spellEnd"/>
          </w:p>
        </w:tc>
      </w:tr>
      <w:tr w:rsidR="0020136C" w:rsidRPr="00E152DB" w14:paraId="044FD2E6" w14:textId="77777777" w:rsidTr="00EB3A4A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61125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C7F06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Анкетування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батьків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про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безпеку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у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школі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1E710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Грудень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A4181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Адміністрація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школи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,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класні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керівники</w:t>
            </w:r>
            <w:proofErr w:type="spellEnd"/>
          </w:p>
        </w:tc>
      </w:tr>
      <w:tr w:rsidR="0020136C" w:rsidRPr="00E152DB" w14:paraId="1510C101" w14:textId="77777777" w:rsidTr="00EB3A4A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A7DA7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316B4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Анкетування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учнів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 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на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виявлення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булінгу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ставлення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до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проявів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булінгу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AE995" w14:textId="77777777" w:rsidR="0020136C" w:rsidRPr="00E152DB" w:rsidRDefault="0020136C" w:rsidP="00EB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Жовтень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, </w:t>
            </w:r>
          </w:p>
          <w:p w14:paraId="6D3FCC12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березень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4D1AA" w14:textId="77777777" w:rsidR="0020136C" w:rsidRPr="009876F1" w:rsidRDefault="0020136C" w:rsidP="00EB3A4A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proofErr w:type="spellStart"/>
            <w:r w:rsidRPr="009876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Садловська</w:t>
            </w:r>
            <w:proofErr w:type="spellEnd"/>
            <w:r w:rsidRPr="009876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 xml:space="preserve"> Г.В.</w:t>
            </w:r>
          </w:p>
          <w:p w14:paraId="596C3BCD" w14:textId="77777777" w:rsidR="0020136C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</w:pPr>
            <w:proofErr w:type="spellStart"/>
            <w:r w:rsidRPr="009876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Михалюк</w:t>
            </w:r>
            <w:proofErr w:type="spellEnd"/>
            <w:r w:rsidRPr="009876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 xml:space="preserve"> Е.Т.</w:t>
            </w:r>
          </w:p>
          <w:p w14:paraId="283F0788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GB"/>
              </w:rPr>
              <w:t>УС</w:t>
            </w:r>
          </w:p>
        </w:tc>
      </w:tr>
    </w:tbl>
    <w:p w14:paraId="3EC8F99D" w14:textId="77777777" w:rsidR="0020136C" w:rsidRPr="00E152DB" w:rsidRDefault="0020136C" w:rsidP="0020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5155"/>
        <w:gridCol w:w="1677"/>
        <w:gridCol w:w="1618"/>
      </w:tblGrid>
      <w:tr w:rsidR="0020136C" w:rsidRPr="00E152DB" w14:paraId="71B498F4" w14:textId="77777777" w:rsidTr="00EB3A4A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CC2FE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164A3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Моніторингове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дослідження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поінформованості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учнів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з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питань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профілактики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насильства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серед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учнів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6-</w:t>
            </w:r>
            <w:r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 w:eastAsia="en-GB"/>
              </w:rPr>
              <w:t>9</w:t>
            </w:r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9D4E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Листопад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Квітень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75E1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Михалюк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 xml:space="preserve"> Е.Т.</w:t>
            </w:r>
          </w:p>
          <w:p w14:paraId="66980995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класні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eastAsia="en-GB"/>
              </w:rPr>
              <w:t>керівники</w:t>
            </w:r>
            <w:proofErr w:type="spellEnd"/>
          </w:p>
        </w:tc>
      </w:tr>
      <w:tr w:rsidR="0020136C" w:rsidRPr="00E152DB" w14:paraId="07700804" w14:textId="77777777" w:rsidTr="00EB3A4A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CC433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A03C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Моніторинг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ефективності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плану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заходів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спрямованих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на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запобігання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протидію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булінгу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у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школі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2F11D" w14:textId="77777777" w:rsidR="0020136C" w:rsidRPr="00E152DB" w:rsidRDefault="0020136C" w:rsidP="00EB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Грудень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травень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8E524" w14:textId="77777777" w:rsidR="0020136C" w:rsidRDefault="0020136C" w:rsidP="00EB3A4A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Михалюк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 xml:space="preserve"> Е.Т.,</w:t>
            </w:r>
          </w:p>
          <w:p w14:paraId="283B5671" w14:textId="77777777" w:rsidR="0020136C" w:rsidRPr="00E152DB" w:rsidRDefault="0020136C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УС</w:t>
            </w:r>
          </w:p>
        </w:tc>
      </w:tr>
    </w:tbl>
    <w:p w14:paraId="6FF0488F" w14:textId="77777777" w:rsidR="0020136C" w:rsidRPr="00E152DB" w:rsidRDefault="0020136C" w:rsidP="002013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1C7E3F" w14:textId="77777777" w:rsidR="0020136C" w:rsidRPr="00E152DB" w:rsidRDefault="0020136C" w:rsidP="0020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proofErr w:type="spellStart"/>
      <w:r w:rsidRPr="00E152D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Заступник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директора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з НВР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en-GB"/>
        </w:rPr>
        <w:t>Емілія МИХАЛЮК</w:t>
      </w:r>
    </w:p>
    <w:p w14:paraId="10243119" w14:textId="77777777" w:rsidR="0020136C" w:rsidRDefault="0020136C" w:rsidP="0020136C"/>
    <w:p w14:paraId="2097B769" w14:textId="77777777" w:rsidR="00DE612E" w:rsidRDefault="00DE612E"/>
    <w:sectPr w:rsidR="00DE6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9F"/>
    <w:rsid w:val="0020136C"/>
    <w:rsid w:val="00624F9F"/>
    <w:rsid w:val="00D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2F46"/>
  <w15:chartTrackingRefBased/>
  <w15:docId w15:val="{D11BA497-06B9-44E1-954E-8F3A7536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2024-11-20T12:12:00Z</dcterms:created>
  <dcterms:modified xsi:type="dcterms:W3CDTF">2024-11-20T12:13:00Z</dcterms:modified>
</cp:coreProperties>
</file>