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88"/>
        <w:gridCol w:w="1170"/>
        <w:gridCol w:w="3084"/>
        <w:gridCol w:w="709"/>
      </w:tblGrid>
      <w:tr w:rsidR="007B1675" w:rsidRPr="007B1675" w14:paraId="561555B0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EFF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  <w:p w14:paraId="6505CF5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val="ru-RU" w:eastAsia="ru-RU"/>
              </w:rPr>
              <w:t>з/п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0DB6" w14:textId="77777777" w:rsidR="007B1675" w:rsidRPr="007B1675" w:rsidRDefault="007B1675" w:rsidP="007B1675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proofErr w:type="spellStart"/>
            <w:r w:rsidRPr="007B1675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Зміст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роботи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BA4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7B1675">
              <w:rPr>
                <w:rFonts w:ascii="Times New Roman" w:eastAsia="Times New Roman" w:hAnsi="Times New Roman" w:cs="Times New Roman"/>
                <w:lang w:val="ru-RU" w:eastAsia="ru-RU"/>
              </w:rPr>
              <w:t>Термін</w:t>
            </w:r>
            <w:proofErr w:type="spellEnd"/>
          </w:p>
          <w:p w14:paraId="49A3559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val="ru-RU" w:eastAsia="ru-RU"/>
              </w:rPr>
              <w:t>иконан-ня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990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7B1675">
              <w:rPr>
                <w:rFonts w:ascii="Times New Roman" w:eastAsia="Times New Roman" w:hAnsi="Times New Roman" w:cs="Times New Roman"/>
                <w:lang w:val="ru-RU" w:eastAsia="ru-RU"/>
              </w:rPr>
              <w:t>Відповідальний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9D5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Приміт-ка</w:t>
            </w:r>
          </w:p>
        </w:tc>
      </w:tr>
      <w:tr w:rsidR="007B1675" w:rsidRPr="007B1675" w14:paraId="0E44003E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275E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val="ru-RU" w:eastAsia="ru-RU"/>
              </w:rPr>
              <w:t>В е р е с е н ь</w:t>
            </w:r>
          </w:p>
        </w:tc>
      </w:tr>
      <w:tr w:rsidR="007B1675" w:rsidRPr="007B1675" w14:paraId="63E843CF" w14:textId="77777777" w:rsidTr="00FC47CF">
        <w:trPr>
          <w:cantSplit/>
          <w:trHeight w:val="6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FBC0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DB8E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Відзначення Дня знань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22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CB85" w14:textId="2A4C0CEA" w:rsidR="007B1675" w:rsidRPr="007B1675" w:rsidRDefault="009265C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r w:rsidR="00987CB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-організатори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FA1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7B1675" w:rsidRPr="007B1675" w14:paraId="39AF81D5" w14:textId="77777777" w:rsidTr="00860077">
        <w:trPr>
          <w:cantSplit/>
          <w:trHeight w:val="6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519C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BFB6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Молодіжна акція «Веселись без допінгу»: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просвітни-цькі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заходи з популяризації здорового способу життя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947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4B06" w14:textId="77777777" w:rsidR="007B1675" w:rsidRDefault="009265C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  <w:p w14:paraId="12CD646B" w14:textId="53FCE436" w:rsidR="009265CB" w:rsidRPr="007B1675" w:rsidRDefault="009265C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E33474">
              <w:rPr>
                <w:rFonts w:ascii="Times New Roman" w:eastAsia="Times New Roman" w:hAnsi="Times New Roman" w:cs="Times New Roman"/>
                <w:lang w:eastAsia="ru-RU"/>
              </w:rPr>
              <w:t xml:space="preserve"> - Вус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AA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7B1675" w:rsidRPr="007B1675" w14:paraId="0A9C2B5E" w14:textId="77777777" w:rsidTr="00860077">
        <w:trPr>
          <w:cantSplit/>
          <w:trHeight w:val="7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837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05AC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Всеукраїнський профілактичний захід «Урок»  (І частина)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5A1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01-15.09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6F1" w14:textId="77777777" w:rsidR="009265CB" w:rsidRDefault="009265CB" w:rsidP="00926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  <w:p w14:paraId="625136EA" w14:textId="40686E99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3E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7B1675" w:rsidRPr="007B1675" w14:paraId="6D864C0D" w14:textId="77777777" w:rsidTr="00FC47CF">
        <w:trPr>
          <w:cantSplit/>
          <w:trHeight w:val="1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AB3" w14:textId="051C9B6D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65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1F2A" w14:textId="6BB5A2E5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65C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арада керівників гуртків військово-патріотичного спрямування щодо проведення етапів гри «Сокіл» («Джура»). Створення міського штабу гри «Сокіл» («Джура»)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449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09.09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60D" w14:textId="3C18EF57" w:rsidR="007B1675" w:rsidRPr="007B1675" w:rsidRDefault="009265C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Мудрик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5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12DE9C2" w14:textId="77777777" w:rsidTr="00860077">
        <w:trPr>
          <w:cantSplit/>
          <w:trHeight w:val="8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BE53" w14:textId="2C22E488" w:rsidR="007B1675" w:rsidRPr="007B1675" w:rsidRDefault="003355D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2C01" w14:textId="77777777" w:rsidR="00860077" w:rsidRDefault="007B1675" w:rsidP="00860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Тиждень олімпійської освіти. Олімпійський урок </w:t>
            </w:r>
            <w:r w:rsidR="00860077"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="00860077"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Фотофлешмоб</w:t>
            </w:r>
            <w:proofErr w:type="spellEnd"/>
            <w:r w:rsidR="00860077"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соцмережах «Спорт – це </w:t>
            </w:r>
            <w:proofErr w:type="spellStart"/>
            <w:r w:rsidR="00860077"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стильно</w:t>
            </w:r>
            <w:proofErr w:type="spellEnd"/>
            <w:r w:rsidR="00860077"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!». </w:t>
            </w:r>
          </w:p>
          <w:p w14:paraId="7D896DEF" w14:textId="77777777" w:rsidR="00860077" w:rsidRDefault="00860077" w:rsidP="00860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Виховна година «Ми – майбутні олімпійці!»</w:t>
            </w:r>
          </w:p>
          <w:p w14:paraId="079CB37C" w14:textId="223D0515" w:rsidR="00860077" w:rsidRPr="00860077" w:rsidRDefault="00860077" w:rsidP="00860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Руханка</w:t>
            </w:r>
            <w:proofErr w:type="spellEnd"/>
            <w:r w:rsidRPr="008600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під музику «Рух – це життя».</w:t>
            </w:r>
            <w:r w:rsidR="0024117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</w:t>
            </w:r>
          </w:p>
          <w:p w14:paraId="242189BA" w14:textId="219E4509" w:rsidR="00860077" w:rsidRPr="00860077" w:rsidRDefault="00860077" w:rsidP="00860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4CE1126" w14:textId="35AD5CEB" w:rsidR="00860077" w:rsidRPr="007B1675" w:rsidRDefault="00860077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22E6D" w14:textId="6C188C5F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CEE3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08.09-13.09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C90A" w14:textId="77777777" w:rsidR="007B1675" w:rsidRDefault="00B257C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Вчителі фізичної культури</w:t>
            </w:r>
          </w:p>
          <w:p w14:paraId="057C924A" w14:textId="0EF3A1B6" w:rsidR="00B257CB" w:rsidRPr="007B1675" w:rsidRDefault="00B257C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Мудрик М.В.,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Г.В,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Стельмащук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0B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5FB5124" w14:textId="77777777" w:rsidTr="00FC47CF">
        <w:trPr>
          <w:cantSplit/>
          <w:trHeight w:val="7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7511" w14:textId="6A5BD8CA" w:rsidR="007B1675" w:rsidRPr="007B1675" w:rsidRDefault="003355D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F67A" w14:textId="5F59F7CC" w:rsid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Декада безпеки «Увага! Діти – на дорозі»</w:t>
            </w:r>
          </w:p>
          <w:p w14:paraId="19842C1F" w14:textId="4B055BF1" w:rsidR="00B42728" w:rsidRDefault="00B42728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Година спілкування: « Правила дорожнього руху знай-</w:t>
            </w:r>
          </w:p>
          <w:p w14:paraId="27A5166D" w14:textId="3FA72A77" w:rsidR="00B42728" w:rsidRDefault="00B42728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життя оберігай »</w:t>
            </w:r>
          </w:p>
          <w:p w14:paraId="0B14DB58" w14:textId="24DACDF3" w:rsidR="00B42728" w:rsidRDefault="00B42728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Бесіда : «Безпечний маршрут до школи»</w:t>
            </w:r>
          </w:p>
          <w:p w14:paraId="791BAC1B" w14:textId="7B23CB5E" w:rsidR="00B42728" w:rsidRPr="00B42728" w:rsidRDefault="00B42728" w:rsidP="00241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Вікторина : « Безпека на дорозі - вибір розумних та відповідальних »</w:t>
            </w:r>
            <w:r w:rsidR="0024117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="0024117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– практичне заняття</w:t>
            </w:r>
            <w:r w:rsidR="00241174" w:rsidRPr="00C07E01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учнів школи з представниками відділу поліції міста</w:t>
            </w:r>
            <w:r w:rsidR="0024117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Шептицького</w:t>
            </w:r>
          </w:p>
          <w:p w14:paraId="2C21590C" w14:textId="77777777" w:rsidR="001F7C61" w:rsidRDefault="001F7C61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0F2DB" w14:textId="33146B3E" w:rsidR="00157746" w:rsidRPr="007B1675" w:rsidRDefault="00157746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81B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01-12.09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51E4" w14:textId="77777777" w:rsidR="007B1675" w:rsidRDefault="00B257C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Класні керівники </w:t>
            </w:r>
          </w:p>
          <w:p w14:paraId="5C8B54B4" w14:textId="273DCCBC" w:rsidR="00B257CB" w:rsidRDefault="00F66693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Гвоздь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  <w:p w14:paraId="08E41E3E" w14:textId="3268F11D" w:rsidR="00241174" w:rsidRDefault="0024117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6AF09" w14:textId="58A5F3BD" w:rsidR="00241174" w:rsidRDefault="0024117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48315" w14:textId="2E5810CA" w:rsidR="00241174" w:rsidRDefault="0024117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Педагоги- організатори</w:t>
            </w:r>
          </w:p>
          <w:p w14:paraId="15393DBE" w14:textId="683D7114" w:rsidR="00F66693" w:rsidRPr="00F66693" w:rsidRDefault="00F66693" w:rsidP="00A9420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EC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A2C4AF1" w14:textId="77777777" w:rsidTr="00FC47CF">
        <w:trPr>
          <w:cantSplit/>
          <w:trHeight w:val="8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D8DB" w14:textId="5CCDEAC3" w:rsidR="007B1675" w:rsidRPr="007B1675" w:rsidRDefault="00CB207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55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1F20" w14:textId="2D59734C" w:rsidR="007B1675" w:rsidRPr="007B1675" w:rsidRDefault="00CB2076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Взяти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астановч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нарад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голів шкільних парламентів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F91A" w14:textId="70F9ACC5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17.09</w:t>
            </w:r>
            <w:r w:rsidR="00241174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1174">
              <w:rPr>
                <w:rFonts w:ascii="Times New Roman" w:eastAsia="Times New Roman" w:hAnsi="Times New Roman" w:cs="Times New Roman"/>
                <w:lang w:eastAsia="ru-RU"/>
              </w:rPr>
              <w:t>(3-тя середа місяця)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232" w14:textId="232E20F0" w:rsidR="007B1675" w:rsidRPr="007B1675" w:rsidRDefault="00CB207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10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D31D052" w14:textId="77777777" w:rsidTr="00FC47CF">
        <w:trPr>
          <w:cantSplit/>
          <w:trHeight w:val="6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BCC4" w14:textId="311FCDAB" w:rsidR="007B1675" w:rsidRPr="007B1675" w:rsidRDefault="00CB207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55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7594" w14:textId="77777777" w:rsid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Заходи з відзначення Всеукраїнського дня бібліотек</w:t>
            </w:r>
            <w:r w:rsidR="00B427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1AD9468" w14:textId="0589EC9F" w:rsidR="00B42728" w:rsidRPr="007B1675" w:rsidRDefault="00B42728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Виставка нових книг.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0E2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29.09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ED19" w14:textId="6AF754FA" w:rsidR="007B1675" w:rsidRPr="007B1675" w:rsidRDefault="00CB207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Бузікевич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661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285F6AFA" w14:textId="77777777" w:rsidTr="00860077">
        <w:trPr>
          <w:cantSplit/>
          <w:trHeight w:val="10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803" w14:textId="711C1CAA" w:rsidR="007B1675" w:rsidRPr="007B1675" w:rsidRDefault="003355D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218D" w14:textId="655925D3" w:rsid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Заходи з нагоди Дня пошани родин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>загиблих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>зниклих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>безвісти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>Захисників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 xml:space="preserve"> і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>Захисниць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val="ru-RU" w:eastAsia="ru-RU"/>
              </w:rPr>
              <w:t>України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 xml:space="preserve"> </w:t>
            </w:r>
            <w:r w:rsidR="00B42728"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>.</w:t>
            </w:r>
          </w:p>
          <w:p w14:paraId="280CF482" w14:textId="09E9D98A" w:rsidR="00F66693" w:rsidRDefault="00F66693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 xml:space="preserve">-Хвилина мовчання та покладання квітів на могили загиблих воїнів-жителів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>с.Поздимир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 xml:space="preserve">. </w:t>
            </w:r>
          </w:p>
          <w:p w14:paraId="6B4B3DB9" w14:textId="7C9B3573" w:rsidR="00F66693" w:rsidRDefault="00F66693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>Молебен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 xml:space="preserve"> біля пам’ятника «Героям за волю України»</w:t>
            </w:r>
          </w:p>
          <w:p w14:paraId="3EC4C6AD" w14:textId="6497CB36" w:rsidR="00F66693" w:rsidRDefault="00F66693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 xml:space="preserve">-Майстер-клас «Незламні серця» 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hd w:val="clear" w:color="auto" w:fill="FFFFFF"/>
                <w:lang w:eastAsia="ru-RU"/>
              </w:rPr>
              <w:t>.</w:t>
            </w:r>
          </w:p>
          <w:p w14:paraId="6432D60E" w14:textId="6FD8CA55" w:rsidR="00B42728" w:rsidRPr="007B1675" w:rsidRDefault="00B42728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D56B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15-20.09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D1C7" w14:textId="77777777" w:rsidR="00F66693" w:rsidRDefault="00CB2076" w:rsidP="00F666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ерівники 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педагог-організатори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="00A06622">
              <w:rPr>
                <w:rFonts w:ascii="Times New Roman" w:eastAsia="Times New Roman" w:hAnsi="Times New Roman" w:cs="Times New Roman"/>
                <w:lang w:eastAsia="ru-RU"/>
              </w:rPr>
              <w:t>Фіялковський</w:t>
            </w:r>
            <w:proofErr w:type="spellEnd"/>
            <w:r w:rsidR="00A06622">
              <w:rPr>
                <w:rFonts w:ascii="Times New Roman" w:eastAsia="Times New Roman" w:hAnsi="Times New Roman" w:cs="Times New Roman"/>
                <w:lang w:eastAsia="ru-RU"/>
              </w:rPr>
              <w:t xml:space="preserve"> С.Д</w:t>
            </w:r>
            <w:r w:rsidR="00F6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874E353" w14:textId="4B6C99D1" w:rsidR="00F66693" w:rsidRDefault="00F66693" w:rsidP="00F666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Козюк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Мар’яна ,                                Гнатів Анна , Гнатів Сніжана.</w:t>
            </w:r>
          </w:p>
          <w:p w14:paraId="3D2B8D0F" w14:textId="7741ADF5" w:rsid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A26CB" w14:textId="3CDEDD0F" w:rsidR="00F131B5" w:rsidRPr="007B1675" w:rsidRDefault="00F131B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E0B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F3C0C83" w14:textId="77777777" w:rsidTr="00860077">
        <w:trPr>
          <w:cantSplit/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FC67" w14:textId="1FE5B6E1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55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E106" w14:textId="5FEC30F1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Звітно-виборні збори </w:t>
            </w:r>
            <w:r w:rsidR="00A06622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625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Вересень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888" w14:textId="251DE50D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06622"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 w:rsidR="00A06622"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5B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44B2671" w14:textId="77777777" w:rsidTr="00AC6D1A">
        <w:trPr>
          <w:cantSplit/>
          <w:trHeight w:val="11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E36A" w14:textId="4BFDEF9C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55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7425" w14:textId="77777777" w:rsidR="00A06622" w:rsidRPr="00860077" w:rsidRDefault="007B1675" w:rsidP="00A06622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ind w:left="108" w:right="518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077">
              <w:rPr>
                <w:rFonts w:ascii="Times New Roman" w:eastAsia="Times New Roman" w:hAnsi="Times New Roman" w:cs="Times New Roman"/>
                <w:lang w:eastAsia="ru-RU"/>
              </w:rPr>
              <w:t>Декада до Дня захисників і захисниць України</w:t>
            </w:r>
          </w:p>
          <w:p w14:paraId="451ABD2D" w14:textId="572E72B7" w:rsidR="00A06622" w:rsidRPr="00860077" w:rsidRDefault="00A06622" w:rsidP="00A0662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47"/>
              </w:tabs>
              <w:autoSpaceDE w:val="0"/>
              <w:autoSpaceDN w:val="0"/>
              <w:spacing w:after="0" w:line="240" w:lineRule="auto"/>
              <w:ind w:right="518"/>
              <w:rPr>
                <w:rFonts w:ascii="Times New Roman" w:eastAsia="Times New Roman" w:hAnsi="Times New Roman" w:cs="Times New Roman"/>
                <w:b/>
                <w:i/>
              </w:rPr>
            </w:pPr>
            <w:r w:rsidRPr="00860077">
              <w:rPr>
                <w:rFonts w:ascii="Times New Roman" w:eastAsia="Times New Roman" w:hAnsi="Times New Roman" w:cs="Times New Roman"/>
                <w:spacing w:val="-2"/>
              </w:rPr>
              <w:t xml:space="preserve">Патріотичний </w:t>
            </w:r>
            <w:proofErr w:type="spellStart"/>
            <w:r w:rsidRPr="00860077">
              <w:rPr>
                <w:rFonts w:ascii="Times New Roman" w:eastAsia="Times New Roman" w:hAnsi="Times New Roman" w:cs="Times New Roman"/>
              </w:rPr>
              <w:t>відеофлешмоб</w:t>
            </w:r>
            <w:proofErr w:type="spellEnd"/>
            <w:r w:rsidRPr="00860077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860077">
              <w:rPr>
                <w:rFonts w:ascii="Times New Roman" w:eastAsia="Times New Roman" w:hAnsi="Times New Roman" w:cs="Times New Roman"/>
              </w:rPr>
              <w:t>вдячності</w:t>
            </w:r>
          </w:p>
          <w:p w14:paraId="3D7E19F2" w14:textId="77777777" w:rsidR="00860077" w:rsidRPr="00860077" w:rsidRDefault="00A06622" w:rsidP="00A0662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860077">
              <w:rPr>
                <w:rFonts w:ascii="Times New Roman" w:eastAsia="Times New Roman" w:hAnsi="Times New Roman" w:cs="Times New Roman"/>
              </w:rPr>
              <w:t xml:space="preserve">«Титанам </w:t>
            </w:r>
            <w:r w:rsidRPr="00860077">
              <w:rPr>
                <w:rFonts w:ascii="Times New Roman" w:eastAsia="Times New Roman" w:hAnsi="Times New Roman" w:cs="Times New Roman"/>
                <w:spacing w:val="-4"/>
              </w:rPr>
              <w:t>ЗСУ»</w:t>
            </w:r>
            <w:r w:rsidRPr="00860077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68F95403" w14:textId="5850D431" w:rsidR="007B1675" w:rsidRPr="00860077" w:rsidRDefault="007B1675" w:rsidP="00AC6D1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6B1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22.09-03.10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77F8" w14:textId="2A68C55F" w:rsidR="0078331A" w:rsidRDefault="0078331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Педагог-організатори, </w:t>
            </w:r>
          </w:p>
          <w:p w14:paraId="18BCCAF5" w14:textId="0C2BFA05" w:rsidR="007B1675" w:rsidRPr="007B1675" w:rsidRDefault="00A06622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керівники, УС</w:t>
            </w:r>
            <w:r w:rsidR="00A942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94203">
              <w:rPr>
                <w:rFonts w:ascii="Times New Roman" w:eastAsia="Times New Roman" w:hAnsi="Times New Roman" w:cs="Times New Roman"/>
                <w:lang w:eastAsia="ru-RU"/>
              </w:rPr>
              <w:t>Хвалібота</w:t>
            </w:r>
            <w:proofErr w:type="spellEnd"/>
            <w:r w:rsidR="00A94203">
              <w:rPr>
                <w:rFonts w:ascii="Times New Roman" w:eastAsia="Times New Roman" w:hAnsi="Times New Roman" w:cs="Times New Roman"/>
                <w:lang w:eastAsia="ru-RU"/>
              </w:rPr>
              <w:t xml:space="preserve"> Н, Тимчук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6A3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79BE387E" w14:textId="77777777" w:rsidTr="00860077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A4F9" w14:textId="4B911995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55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D7EE" w14:textId="668BB5E2" w:rsidR="00AC6D1A" w:rsidRPr="00860077" w:rsidRDefault="00AC6D1A" w:rsidP="00AC6D1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860077">
              <w:rPr>
                <w:rFonts w:ascii="Times New Roman" w:eastAsia="Times New Roman" w:hAnsi="Times New Roman" w:cs="Times New Roman"/>
              </w:rPr>
              <w:t xml:space="preserve"> Спортивний </w:t>
            </w:r>
            <w:r w:rsidRPr="00860077">
              <w:rPr>
                <w:rFonts w:ascii="Times New Roman" w:eastAsia="Times New Roman" w:hAnsi="Times New Roman" w:cs="Times New Roman"/>
                <w:spacing w:val="-2"/>
              </w:rPr>
              <w:t>турнір</w:t>
            </w:r>
          </w:p>
          <w:p w14:paraId="40599137" w14:textId="77777777" w:rsidR="00AC6D1A" w:rsidRPr="00860077" w:rsidRDefault="00AC6D1A" w:rsidP="00AC6D1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860077">
              <w:rPr>
                <w:rFonts w:ascii="Times New Roman" w:eastAsia="Times New Roman" w:hAnsi="Times New Roman" w:cs="Times New Roman"/>
              </w:rPr>
              <w:t xml:space="preserve">«Козацька </w:t>
            </w:r>
            <w:r w:rsidRPr="00860077">
              <w:rPr>
                <w:rFonts w:ascii="Times New Roman" w:eastAsia="Times New Roman" w:hAnsi="Times New Roman" w:cs="Times New Roman"/>
                <w:spacing w:val="-2"/>
              </w:rPr>
              <w:t>Міць»</w:t>
            </w:r>
          </w:p>
          <w:p w14:paraId="66DBE22F" w14:textId="22992E31" w:rsidR="007B1675" w:rsidRPr="007B1675" w:rsidRDefault="007B1675" w:rsidP="00AC6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D5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22.09-03.10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BFBE" w14:textId="77777777" w:rsidR="00A06622" w:rsidRDefault="00A06622" w:rsidP="00A0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Вчителі фізичної культури</w:t>
            </w:r>
          </w:p>
          <w:p w14:paraId="204F342D" w14:textId="3C90A381" w:rsidR="007B1675" w:rsidRPr="007B1675" w:rsidRDefault="00A06622" w:rsidP="00A0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Мудрик М.В.,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Г.В,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Стельмащук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643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9433143" w14:textId="77777777" w:rsidTr="00241174">
        <w:trPr>
          <w:cantSplit/>
          <w:trHeight w:val="8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1E80" w14:textId="68BFBFEB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3355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E175" w14:textId="1E777BE2" w:rsidR="007B1675" w:rsidRPr="007B1675" w:rsidRDefault="007636E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Участь у ф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естивал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мистецтв “Сурми звитяги”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E78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15.09-30.09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AA6F" w14:textId="77777777" w:rsidR="007B1675" w:rsidRDefault="003355D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</w:t>
            </w:r>
          </w:p>
          <w:p w14:paraId="0F57C4FE" w14:textId="41DF89BD" w:rsidR="00A94203" w:rsidRPr="007B1675" w:rsidRDefault="00A94203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86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26F80CE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8F13" w14:textId="77777777" w:rsidR="007B1675" w:rsidRPr="007B1675" w:rsidRDefault="007B1675" w:rsidP="007B1675">
            <w:pPr>
              <w:keepNext/>
              <w:tabs>
                <w:tab w:val="left" w:pos="9266"/>
              </w:tabs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color w:val="70AD47" w:themeColor="accent6"/>
                <w:lang w:eastAsia="ru-RU"/>
              </w:rPr>
              <w:t>Ж о в т е н ь</w:t>
            </w:r>
          </w:p>
        </w:tc>
      </w:tr>
      <w:tr w:rsidR="007B1675" w:rsidRPr="007B1675" w14:paraId="50D05C69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890C" w14:textId="6E842312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55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F88" w14:textId="243D5597" w:rsidR="00D60D66" w:rsidRPr="00D60D66" w:rsidRDefault="007B1675" w:rsidP="00D60D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Захід з нагоди Дня працівників освіти </w:t>
            </w:r>
            <w:r w:rsidR="007636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60D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="00AC6D1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7636E5">
              <w:rPr>
                <w:rFonts w:ascii="Times New Roman" w:eastAsia="Times New Roman" w:hAnsi="Times New Roman" w:cs="Times New Roman"/>
                <w:color w:val="040404"/>
              </w:rPr>
              <w:t>С</w:t>
            </w:r>
            <w:r w:rsidR="007636E5" w:rsidRPr="00AC6D1A">
              <w:rPr>
                <w:rFonts w:ascii="Times New Roman" w:eastAsia="Times New Roman" w:hAnsi="Times New Roman" w:cs="Times New Roman"/>
                <w:color w:val="040404"/>
              </w:rPr>
              <w:t>вято</w:t>
            </w:r>
          </w:p>
          <w:p w14:paraId="44FE80C4" w14:textId="18A7DCD2" w:rsidR="007B1675" w:rsidRPr="007B1675" w:rsidRDefault="00D60D66" w:rsidP="00D60D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D66">
              <w:rPr>
                <w:rFonts w:ascii="Times New Roman" w:eastAsia="Times New Roman" w:hAnsi="Times New Roman" w:cs="Times New Roman"/>
                <w:color w:val="040404"/>
                <w:sz w:val="24"/>
              </w:rPr>
              <w:t>«Вчителі</w:t>
            </w:r>
            <w:r w:rsidRPr="00D60D66">
              <w:rPr>
                <w:rFonts w:ascii="Times New Roman" w:eastAsia="Times New Roman" w:hAnsi="Times New Roman" w:cs="Times New Roman"/>
                <w:color w:val="040404"/>
                <w:spacing w:val="-13"/>
                <w:sz w:val="24"/>
              </w:rPr>
              <w:t xml:space="preserve"> </w:t>
            </w:r>
            <w:r w:rsidRPr="00D60D66">
              <w:rPr>
                <w:rFonts w:ascii="Times New Roman" w:eastAsia="Times New Roman" w:hAnsi="Times New Roman" w:cs="Times New Roman"/>
                <w:color w:val="040404"/>
                <w:sz w:val="24"/>
              </w:rPr>
              <w:t>–</w:t>
            </w:r>
            <w:r w:rsidRPr="00D60D66">
              <w:rPr>
                <w:rFonts w:ascii="Times New Roman" w:eastAsia="Times New Roman" w:hAnsi="Times New Roman" w:cs="Times New Roman"/>
                <w:color w:val="040404"/>
                <w:spacing w:val="-13"/>
                <w:sz w:val="24"/>
              </w:rPr>
              <w:t xml:space="preserve"> </w:t>
            </w:r>
            <w:r w:rsidRPr="00D60D66">
              <w:rPr>
                <w:rFonts w:ascii="Times New Roman" w:eastAsia="Times New Roman" w:hAnsi="Times New Roman" w:cs="Times New Roman"/>
                <w:color w:val="040404"/>
                <w:sz w:val="24"/>
              </w:rPr>
              <w:t>герої</w:t>
            </w:r>
            <w:r w:rsidRPr="00D60D66">
              <w:rPr>
                <w:rFonts w:ascii="Times New Roman" w:eastAsia="Times New Roman" w:hAnsi="Times New Roman" w:cs="Times New Roman"/>
                <w:color w:val="040404"/>
                <w:spacing w:val="-13"/>
                <w:sz w:val="24"/>
              </w:rPr>
              <w:t xml:space="preserve"> </w:t>
            </w:r>
            <w:r w:rsidRPr="00D60D66">
              <w:rPr>
                <w:rFonts w:ascii="Times New Roman" w:eastAsia="Times New Roman" w:hAnsi="Times New Roman" w:cs="Times New Roman"/>
                <w:color w:val="040404"/>
                <w:sz w:val="24"/>
              </w:rPr>
              <w:t xml:space="preserve">освітнього </w:t>
            </w:r>
            <w:r w:rsidRPr="00D60D66">
              <w:rPr>
                <w:rFonts w:ascii="Times New Roman" w:eastAsia="Times New Roman" w:hAnsi="Times New Roman" w:cs="Times New Roman"/>
                <w:color w:val="040404"/>
                <w:spacing w:val="-2"/>
                <w:sz w:val="24"/>
              </w:rPr>
              <w:t>фронту»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9A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02.10</w:t>
            </w:r>
          </w:p>
          <w:p w14:paraId="4E44ABA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258D" w14:textId="77777777" w:rsidR="007B1675" w:rsidRDefault="00A956A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Гук С.В</w:t>
            </w:r>
          </w:p>
          <w:p w14:paraId="3B7944C9" w14:textId="4153AAD2" w:rsidR="00A956AB" w:rsidRPr="007B1675" w:rsidRDefault="00A956A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 </w:t>
            </w:r>
            <w:r w:rsidR="00A94203">
              <w:rPr>
                <w:rFonts w:ascii="Times New Roman" w:eastAsia="Times New Roman" w:hAnsi="Times New Roman" w:cs="Times New Roman"/>
                <w:lang w:eastAsia="ru-RU"/>
              </w:rPr>
              <w:t>Гнатів Сніжана, Соловйова 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22E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2F4214DD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0FD8" w14:textId="762ABAA6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56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BA4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Всеукраїнський профілактичний захід «Урок»  (ІІ частина)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AD81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01-15.10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1B08" w14:textId="258AACF5" w:rsidR="007B1675" w:rsidRPr="007B1675" w:rsidRDefault="00A956A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Г.В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4C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6F4C165" w14:textId="77777777" w:rsidTr="00653EC0">
        <w:trPr>
          <w:cantSplit/>
          <w:trHeight w:val="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4053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620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Місячник 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правоосвітньої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правовиховної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роботи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8BE1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Жовтень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3C3" w14:textId="77777777" w:rsidR="007B1675" w:rsidRDefault="00D60D6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Г.В</w:t>
            </w:r>
          </w:p>
          <w:p w14:paraId="2DFBF395" w14:textId="431FC4B4" w:rsidR="00D60D66" w:rsidRPr="007B1675" w:rsidRDefault="00D60D6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17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2986D8F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F005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CFB9" w14:textId="127DA620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Нарада голів</w:t>
            </w:r>
            <w:r w:rsidR="00D60D66">
              <w:rPr>
                <w:rFonts w:ascii="Times New Roman" w:eastAsia="Times New Roman" w:hAnsi="Times New Roman" w:cs="Times New Roman"/>
                <w:lang w:eastAsia="ru-RU"/>
              </w:rPr>
              <w:t xml:space="preserve"> УС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D93A" w14:textId="4534F54B" w:rsidR="007B1675" w:rsidRPr="007B1675" w:rsidRDefault="00D454E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(3-тя середа місяця)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EAAE" w14:textId="1AB28F0E" w:rsidR="007B1675" w:rsidRDefault="00D60D6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 УС</w:t>
            </w:r>
            <w:r w:rsidR="00A942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94203">
              <w:rPr>
                <w:rFonts w:ascii="Times New Roman" w:eastAsia="Times New Roman" w:hAnsi="Times New Roman" w:cs="Times New Roman"/>
                <w:lang w:eastAsia="ru-RU"/>
              </w:rPr>
              <w:t>Микітко</w:t>
            </w:r>
            <w:proofErr w:type="spellEnd"/>
            <w:r w:rsidR="00A94203">
              <w:rPr>
                <w:rFonts w:ascii="Times New Roman" w:eastAsia="Times New Roman" w:hAnsi="Times New Roman" w:cs="Times New Roman"/>
                <w:lang w:eastAsia="ru-RU"/>
              </w:rPr>
              <w:t xml:space="preserve"> Т.</w:t>
            </w:r>
          </w:p>
          <w:p w14:paraId="736E6AEC" w14:textId="35BBA79D" w:rsidR="00D60D66" w:rsidRPr="007B1675" w:rsidRDefault="00D60D6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C7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0CD2402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E4B0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054" w14:textId="716942F3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0D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кологічна акція «Натисни на сміття»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AFC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</w:p>
          <w:p w14:paraId="6738BA1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місяця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CBF5" w14:textId="77777777" w:rsidR="00D05C19" w:rsidRDefault="0078331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Вчителі трудового навчання, Класні керівники, </w:t>
            </w:r>
          </w:p>
          <w:p w14:paraId="0647D8CE" w14:textId="129FF273" w:rsidR="007B1675" w:rsidRPr="007B1675" w:rsidRDefault="00D60D6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A94203">
              <w:rPr>
                <w:rFonts w:ascii="Times New Roman" w:eastAsia="Times New Roman" w:hAnsi="Times New Roman" w:cs="Times New Roman"/>
                <w:lang w:eastAsia="ru-RU"/>
              </w:rPr>
              <w:t>Бойко С</w:t>
            </w:r>
            <w:r w:rsidR="00D05C1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FF2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77F9106C" w14:textId="77777777" w:rsidTr="00AC6D1A">
        <w:trPr>
          <w:cantSplit/>
          <w:trHeight w:val="3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13FB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40F3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І (шкільний) етап учнівських предметних олімпіад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900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Жовтень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5002" w14:textId="1CF47932" w:rsidR="007B1675" w:rsidRPr="007B1675" w:rsidRDefault="00904DF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Вчителі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предметники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30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58255A7" w14:textId="77777777" w:rsidTr="00AC6D1A">
        <w:trPr>
          <w:cantSplit/>
          <w:trHeight w:val="8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0DD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DB0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Декада історичних знань «Ці дні в історії українського державотворення», присвячена  107-й річниці  ЗУНР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677B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21.10-01.11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04EF" w14:textId="77777777" w:rsidR="007B1675" w:rsidRDefault="00904DF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  <w:p w14:paraId="471B806C" w14:textId="1287C5B6" w:rsidR="00A94203" w:rsidRPr="007B1675" w:rsidRDefault="00A94203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 Тимчук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58E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733AAAAA" w14:textId="77777777" w:rsidTr="00FC47CF">
        <w:trPr>
          <w:cantSplit/>
          <w:trHeight w:val="6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D0F4" w14:textId="66485A1E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C3A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E07B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Відзначення Дня української писемності та мови. Участь у Всеукраїнському диктанті єдності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F3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27.10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FD4A" w14:textId="77777777" w:rsidR="0078331A" w:rsidRDefault="007B1675" w:rsidP="00783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8331A">
              <w:rPr>
                <w:rFonts w:ascii="Times New Roman" w:eastAsia="Times New Roman" w:hAnsi="Times New Roman" w:cs="Times New Roman"/>
                <w:lang w:eastAsia="ru-RU"/>
              </w:rPr>
              <w:t>Михалюк</w:t>
            </w:r>
            <w:proofErr w:type="spellEnd"/>
            <w:r w:rsidR="0078331A">
              <w:rPr>
                <w:rFonts w:ascii="Times New Roman" w:eastAsia="Times New Roman" w:hAnsi="Times New Roman" w:cs="Times New Roman"/>
                <w:lang w:eastAsia="ru-RU"/>
              </w:rPr>
              <w:t xml:space="preserve"> Е.Т</w:t>
            </w:r>
          </w:p>
          <w:p w14:paraId="6E2FF9F0" w14:textId="7D81FBBC" w:rsidR="007B1675" w:rsidRPr="007B1675" w:rsidRDefault="0078331A" w:rsidP="00783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98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4854F07F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ED1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val="ru-RU" w:eastAsia="ru-RU"/>
              </w:rPr>
              <w:t>Л и с т о п а д</w:t>
            </w:r>
          </w:p>
        </w:tc>
      </w:tr>
      <w:tr w:rsidR="007B1675" w:rsidRPr="007B1675" w14:paraId="6F5E2BF0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0C00" w14:textId="2DF97724" w:rsidR="007B1675" w:rsidRPr="007B1675" w:rsidRDefault="00372940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10D4" w14:textId="66DD3C0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Нарада керівників гуртків військово-патріотичного спрямування щодо підготовки та проведення визначених  етапів гри «Сокіл» («Джура») на листопад-грудень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4AAB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04.11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37B2" w14:textId="192A693D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72940">
              <w:rPr>
                <w:rFonts w:ascii="Times New Roman" w:eastAsia="Times New Roman" w:hAnsi="Times New Roman" w:cs="Times New Roman"/>
                <w:lang w:eastAsia="ru-RU"/>
              </w:rPr>
              <w:t>Мудрик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CA1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57AB3FD" w14:textId="77777777" w:rsidTr="00AC6D1A">
        <w:trPr>
          <w:cantSplit/>
          <w:trHeight w:val="17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9545" w14:textId="05E470E5" w:rsidR="007B1675" w:rsidRPr="007B1675" w:rsidRDefault="00653EC0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7DCC" w14:textId="09355A19" w:rsidR="00372940" w:rsidRPr="00372940" w:rsidRDefault="007B1675" w:rsidP="003729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uk-UA"/>
                <w14:ligatures w14:val="standardContextual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Заходи з формування толерантності в суспільстві – до Міжнародного дня толерантності </w:t>
            </w:r>
            <w:r w:rsidR="00372940" w:rsidRPr="00372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uk-UA"/>
                <w14:ligatures w14:val="standardContextual"/>
              </w:rPr>
              <w:t xml:space="preserve">. </w:t>
            </w:r>
            <w:r w:rsidR="00372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uk-UA"/>
                <w14:ligatures w14:val="standardContextual"/>
              </w:rPr>
              <w:t xml:space="preserve">                          </w:t>
            </w:r>
            <w:r w:rsidR="00372940" w:rsidRPr="00372940"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>- Бліц-опитування «Чи живе в моїй школі толерантність?»</w:t>
            </w:r>
            <w:r w:rsidR="00372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uk-UA"/>
                <w14:ligatures w14:val="standardContextual"/>
              </w:rPr>
              <w:t xml:space="preserve">                                                     </w:t>
            </w:r>
            <w:r w:rsidR="00372940" w:rsidRPr="00372940"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>- Хвилинка позитиву «Комплімент кожному».</w:t>
            </w:r>
            <w:r w:rsidR="00372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uk-UA"/>
                <w14:ligatures w14:val="standardContextual"/>
              </w:rPr>
              <w:t xml:space="preserve">              </w:t>
            </w:r>
            <w:r w:rsidR="00372940" w:rsidRPr="00372940"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>- Урок гарної поведінки: «Озирнись на свій вчинок».</w:t>
            </w:r>
          </w:p>
          <w:p w14:paraId="4C132DF0" w14:textId="51C2DCAA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410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03.11 – 08.11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424F" w14:textId="77777777" w:rsidR="00D05C19" w:rsidRDefault="0037294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Класні керівники, </w:t>
            </w:r>
          </w:p>
          <w:p w14:paraId="6F4A6979" w14:textId="7DB88D96" w:rsidR="007B1675" w:rsidRDefault="0037294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>Голько</w:t>
            </w:r>
            <w:proofErr w:type="spellEnd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 w:rsidR="006115FD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</w:p>
          <w:p w14:paraId="34899883" w14:textId="3EADACDF" w:rsidR="006115FD" w:rsidRPr="007B1675" w:rsidRDefault="006115F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3CE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7E6DD5E" w14:textId="77777777" w:rsidTr="00FA4190">
        <w:trPr>
          <w:cantSplit/>
          <w:trHeight w:val="106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F9DC" w14:textId="4C0CFF3C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208252935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3E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10B1" w14:textId="77777777" w:rsidR="00FA4190" w:rsidRDefault="00FA4190" w:rsidP="0061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  <w14:ligatures w14:val="standardContextual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Гідності і Свободи та 12-ї річниці початку Революції Гідності</w:t>
            </w:r>
            <w:r w:rsidRPr="006115F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  <w14:ligatures w14:val="standardContextual"/>
              </w:rPr>
              <w:t xml:space="preserve"> </w:t>
            </w:r>
          </w:p>
          <w:p w14:paraId="013DC431" w14:textId="28AB722E" w:rsidR="006115FD" w:rsidRPr="00FA4190" w:rsidRDefault="00FA4190" w:rsidP="00FA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>-</w:t>
            </w:r>
            <w:r w:rsidR="006115FD" w:rsidRPr="00FA4190"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>Стрічка часу «Шлях до свободи: хронологія подій»</w:t>
            </w:r>
            <w:r w:rsidR="006115FD" w:rsidRPr="00FA419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14:paraId="399C3636" w14:textId="54481704" w:rsidR="006115FD" w:rsidRPr="006115FD" w:rsidRDefault="00FA4190" w:rsidP="0061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  <w:r w:rsidR="006115FD" w:rsidRPr="006115F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Година пам’яті: Герої Небесної Сотні</w:t>
            </w:r>
          </w:p>
          <w:p w14:paraId="7008318E" w14:textId="5591D451" w:rsidR="007B1675" w:rsidRPr="007B1675" w:rsidRDefault="007B1675" w:rsidP="0061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D775" w14:textId="77777777" w:rsidR="006115FD" w:rsidRDefault="006115F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1FD1D" w14:textId="729D6AF9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1" w:name="_Hlk208252951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115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  <w:bookmarkEnd w:id="1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5048" w14:textId="77777777" w:rsidR="00FA4190" w:rsidRPr="00FA4190" w:rsidRDefault="007B1675" w:rsidP="00FA4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A4190" w:rsidRPr="00FA4190">
              <w:rPr>
                <w:rFonts w:ascii="Times New Roman" w:eastAsia="Times New Roman" w:hAnsi="Times New Roman" w:cs="Times New Roman"/>
                <w:lang w:eastAsia="uk-UA"/>
              </w:rPr>
              <w:t>Кл</w:t>
            </w:r>
            <w:proofErr w:type="spellEnd"/>
            <w:r w:rsidR="00FA4190" w:rsidRPr="00FA4190">
              <w:rPr>
                <w:rFonts w:ascii="Times New Roman" w:eastAsia="Times New Roman" w:hAnsi="Times New Roman" w:cs="Times New Roman"/>
                <w:lang w:eastAsia="uk-UA"/>
              </w:rPr>
              <w:t xml:space="preserve">. кер. </w:t>
            </w:r>
            <w:proofErr w:type="spellStart"/>
            <w:r w:rsidR="00FA4190" w:rsidRPr="00FA4190">
              <w:rPr>
                <w:rFonts w:ascii="Times New Roman" w:eastAsia="Times New Roman" w:hAnsi="Times New Roman" w:cs="Times New Roman"/>
                <w:lang w:eastAsia="uk-UA"/>
              </w:rPr>
              <w:t>Буць</w:t>
            </w:r>
            <w:proofErr w:type="spellEnd"/>
            <w:r w:rsidR="00FA4190" w:rsidRPr="00FA4190">
              <w:rPr>
                <w:rFonts w:ascii="Times New Roman" w:eastAsia="Times New Roman" w:hAnsi="Times New Roman" w:cs="Times New Roman"/>
                <w:lang w:eastAsia="uk-UA"/>
              </w:rPr>
              <w:t xml:space="preserve"> М.В  </w:t>
            </w:r>
          </w:p>
          <w:p w14:paraId="0FBABE0A" w14:textId="77777777" w:rsidR="00FA4190" w:rsidRPr="00FA4190" w:rsidRDefault="00FA4190" w:rsidP="00FA4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>7 клас.</w:t>
            </w:r>
          </w:p>
          <w:p w14:paraId="1B380400" w14:textId="647421FE" w:rsidR="007B1675" w:rsidRPr="007B1675" w:rsidRDefault="00FA419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A942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BE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  <w:tr w:rsidR="007B1675" w:rsidRPr="007B1675" w14:paraId="3321D5AA" w14:textId="77777777" w:rsidTr="00FC47CF">
        <w:trPr>
          <w:cantSplit/>
          <w:trHeight w:val="5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0536" w14:textId="264E134F" w:rsidR="007B1675" w:rsidRPr="007B1675" w:rsidRDefault="00653EC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CCF1" w14:textId="4D023486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Нарада голів</w:t>
            </w:r>
            <w:r w:rsidR="00653EC0">
              <w:rPr>
                <w:rFonts w:ascii="Times New Roman" w:eastAsia="Times New Roman" w:hAnsi="Times New Roman" w:cs="Times New Roman"/>
                <w:lang w:eastAsia="ru-RU"/>
              </w:rPr>
              <w:t xml:space="preserve">  УС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4213" w14:textId="3D0FE61E" w:rsidR="007B1675" w:rsidRPr="007B1675" w:rsidRDefault="00D454E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(3-тя середа місяця)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BCB2" w14:textId="0F8F963E" w:rsidR="006115FD" w:rsidRDefault="006115FD" w:rsidP="00611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 УС</w:t>
            </w:r>
            <w:r w:rsidR="00A942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94203">
              <w:rPr>
                <w:rFonts w:ascii="Times New Roman" w:eastAsia="Times New Roman" w:hAnsi="Times New Roman" w:cs="Times New Roman"/>
                <w:lang w:eastAsia="ru-RU"/>
              </w:rPr>
              <w:t>Микітко</w:t>
            </w:r>
            <w:proofErr w:type="spellEnd"/>
            <w:r w:rsidR="00A94203">
              <w:rPr>
                <w:rFonts w:ascii="Times New Roman" w:eastAsia="Times New Roman" w:hAnsi="Times New Roman" w:cs="Times New Roman"/>
                <w:lang w:eastAsia="ru-RU"/>
              </w:rPr>
              <w:t xml:space="preserve"> Т.</w:t>
            </w:r>
          </w:p>
          <w:p w14:paraId="22218495" w14:textId="0F5CA639" w:rsidR="007B1675" w:rsidRPr="007B1675" w:rsidRDefault="006115FD" w:rsidP="00611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C03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F62BE07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96ED" w14:textId="69535C37" w:rsidR="007B1675" w:rsidRPr="007B1675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208253033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69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1E41" w14:textId="2B792D3E" w:rsidR="006115FD" w:rsidRPr="006115FD" w:rsidRDefault="006115FD" w:rsidP="006115FD">
            <w:pPr>
              <w:pStyle w:val="a4"/>
              <w:spacing w:after="0"/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6115FD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eastAsia="uk-UA"/>
                <w14:ligatures w14:val="standardContextual"/>
              </w:rPr>
              <w:t xml:space="preserve">День пам’яті жертв голодомору </w:t>
            </w:r>
            <w:r w:rsidRPr="006115FD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eastAsia="uk-UA"/>
                <w14:ligatures w14:val="standardContextual"/>
              </w:rPr>
              <w:br/>
            </w:r>
            <w:r w:rsidRPr="006115FD">
              <w:rPr>
                <w:rFonts w:eastAsia="Times New Roman"/>
                <w:color w:val="000000"/>
                <w:kern w:val="2"/>
                <w:sz w:val="22"/>
                <w:szCs w:val="22"/>
                <w:lang w:eastAsia="uk-UA"/>
                <w14:ligatures w14:val="standardContextual"/>
              </w:rPr>
              <w:t xml:space="preserve"> Мітинг-реквієм «Білим янголам скорботи…».</w:t>
            </w:r>
            <w:r w:rsidRPr="006115FD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Загальношкільна акція «Запали свічку»</w:t>
            </w:r>
          </w:p>
          <w:p w14:paraId="2EC0D678" w14:textId="557D99A0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814D" w14:textId="561CFA8A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6115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4B16" w14:textId="71A3EBE7" w:rsidR="00FA4190" w:rsidRPr="00FA4190" w:rsidRDefault="00FA4190" w:rsidP="00FA4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>Кл</w:t>
            </w:r>
            <w:proofErr w:type="spellEnd"/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>. кер.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Мудрик</w:t>
            </w:r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 xml:space="preserve">  М.В  </w:t>
            </w:r>
          </w:p>
          <w:p w14:paraId="4C6E843A" w14:textId="313511AC" w:rsidR="00FA4190" w:rsidRDefault="00FA4190" w:rsidP="00FA4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 xml:space="preserve"> клас.</w:t>
            </w:r>
          </w:p>
          <w:p w14:paraId="5BF3BDF6" w14:textId="1582F709" w:rsidR="00FA4190" w:rsidRPr="00FA4190" w:rsidRDefault="00FA4190" w:rsidP="00FA41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УС</w:t>
            </w:r>
            <w:r w:rsidR="00D05C19">
              <w:rPr>
                <w:rFonts w:ascii="Times New Roman" w:eastAsia="Times New Roman" w:hAnsi="Times New Roman" w:cs="Times New Roman"/>
                <w:lang w:eastAsia="uk-UA"/>
              </w:rPr>
              <w:t xml:space="preserve"> –</w:t>
            </w:r>
            <w:r w:rsidR="00A9420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A94203">
              <w:rPr>
                <w:rFonts w:ascii="Times New Roman" w:eastAsia="Times New Roman" w:hAnsi="Times New Roman" w:cs="Times New Roman"/>
                <w:lang w:eastAsia="uk-UA"/>
              </w:rPr>
              <w:t>Голько</w:t>
            </w:r>
            <w:proofErr w:type="spellEnd"/>
            <w:r w:rsidR="00A94203">
              <w:rPr>
                <w:rFonts w:ascii="Times New Roman" w:eastAsia="Times New Roman" w:hAnsi="Times New Roman" w:cs="Times New Roman"/>
                <w:lang w:eastAsia="uk-UA"/>
              </w:rPr>
              <w:t xml:space="preserve"> А</w:t>
            </w:r>
            <w:r w:rsidR="00D05C19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14:paraId="01D2287D" w14:textId="38CCADE8" w:rsidR="007B1675" w:rsidRPr="00FA4190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3B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"/>
      <w:tr w:rsidR="007B1675" w:rsidRPr="007B1675" w14:paraId="68423927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CE69" w14:textId="0689A388" w:rsidR="007B1675" w:rsidRPr="007B1675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69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7101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Участь  у проведенні в закладах освіти Всеукраїнської суспільної акції «16 днів проти насильства»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0B8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24.11-10.12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A847" w14:textId="77777777" w:rsidR="00244FDF" w:rsidRDefault="00244FD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Садловська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Г.В</w:t>
            </w:r>
          </w:p>
          <w:p w14:paraId="17071869" w14:textId="73A64067" w:rsidR="007B1675" w:rsidRPr="007B1675" w:rsidRDefault="00244FD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51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A658CE8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008" w14:textId="56CCB6B2" w:rsidR="007B1675" w:rsidRPr="007B1675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9E35" w14:textId="5481A38B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Благодійний пісенний фестиваль сучасної патріотичної пісні «Ми з України»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0EE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01.11-28.11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725D" w14:textId="6413E924" w:rsidR="007B1675" w:rsidRPr="007B1675" w:rsidRDefault="00FA419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99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4CD91772" w14:textId="77777777" w:rsidTr="00AC6D1A">
        <w:trPr>
          <w:cantSplit/>
          <w:trHeight w:val="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610B" w14:textId="7DCF35C3" w:rsidR="007B1675" w:rsidRPr="007B1675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BC03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ІІ етап (громада, район) предметних олімпіад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421A" w14:textId="1182B2F3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Листопад  –грудень   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5259" w14:textId="22E095E5" w:rsidR="007B1675" w:rsidRPr="007B1675" w:rsidRDefault="00FA419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Вчителі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предметники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0F2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777697B" w14:textId="77777777" w:rsidTr="00FC47CF">
        <w:trPr>
          <w:cantSplit/>
          <w:trHeight w:val="2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46CF" w14:textId="7B5FF25B" w:rsidR="007B1675" w:rsidRPr="007B1675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373C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Виставки малюнків до Дня Святого Миколая, Новорічних та Різдвяних свят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CFF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25.11-10.01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D8A" w14:textId="2BA38AA5" w:rsidR="007B1675" w:rsidRPr="007B1675" w:rsidRDefault="00244FD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Стельмащук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1C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CC89335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917C" w14:textId="056B2B12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1A7D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4146" w14:textId="58D667D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Заходи, присвячені Міжнародному Дню боротьби зі СНІДом</w:t>
            </w:r>
            <w:r w:rsidR="00860077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«Твоє бачення проблеми наркоманії та СНІДу», «Ми за майбутнє без СНІДу»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04C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29.11-02.12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9BE4" w14:textId="77777777" w:rsidR="00AC6D1A" w:rsidRDefault="00860077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Гук С.В</w:t>
            </w:r>
          </w:p>
          <w:p w14:paraId="149DD341" w14:textId="77777777" w:rsidR="007B1675" w:rsidRDefault="00AC6D1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</w:t>
            </w:r>
          </w:p>
          <w:p w14:paraId="619547FE" w14:textId="01410BB9" w:rsidR="00CA51A4" w:rsidRPr="007B1675" w:rsidRDefault="00CA51A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 Гнатів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D58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7629777C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444E" w14:textId="276B7251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A7D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45C8" w14:textId="77777777" w:rsidR="00244FDF" w:rsidRPr="00244FDF" w:rsidRDefault="00244FDF" w:rsidP="0024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</w:pPr>
            <w:r w:rsidRPr="00244FDF"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>Андріївські вечорниці.</w:t>
            </w:r>
          </w:p>
          <w:p w14:paraId="668C6FF5" w14:textId="77777777" w:rsidR="00244FDF" w:rsidRPr="00244FDF" w:rsidRDefault="00244FDF" w:rsidP="0024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</w:pPr>
            <w:r w:rsidRPr="00244FDF"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 xml:space="preserve">Вечір до свята Андрія </w:t>
            </w:r>
          </w:p>
          <w:p w14:paraId="34AFFED1" w14:textId="77777777" w:rsidR="00244FDF" w:rsidRPr="00244FDF" w:rsidRDefault="00244FDF" w:rsidP="0024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</w:pPr>
            <w:r w:rsidRPr="00244FDF">
              <w:rPr>
                <w:rFonts w:ascii="Times New Roman" w:eastAsia="Times New Roman" w:hAnsi="Times New Roman" w:cs="Times New Roman"/>
                <w:color w:val="000000"/>
                <w:kern w:val="2"/>
                <w:lang w:eastAsia="uk-UA"/>
                <w14:ligatures w14:val="standardContextual"/>
              </w:rPr>
              <w:t>« Андрію, даруй нам надію»</w:t>
            </w:r>
          </w:p>
          <w:p w14:paraId="257D14F7" w14:textId="5851D21B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1D26" w14:textId="34F7B6DF" w:rsidR="007B1675" w:rsidRPr="007B1675" w:rsidRDefault="00244FD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  <w:r w:rsidR="009B1B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8EB7" w14:textId="77777777" w:rsidR="007B1675" w:rsidRDefault="00244FD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4897F8BF" w14:textId="77777777" w:rsidR="00244FDF" w:rsidRDefault="00244FD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</w:t>
            </w:r>
          </w:p>
          <w:p w14:paraId="155D1758" w14:textId="52169D28" w:rsidR="00244FDF" w:rsidRPr="007B1675" w:rsidRDefault="00244FD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AF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25ED5B0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220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eastAsia="ru-RU"/>
              </w:rPr>
              <w:t>Г р у д е н ь</w:t>
            </w:r>
          </w:p>
        </w:tc>
      </w:tr>
      <w:tr w:rsidR="007B1675" w:rsidRPr="007B1675" w14:paraId="312AE378" w14:textId="77777777" w:rsidTr="00AC6D1A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ED5C" w14:textId="56C8188B" w:rsidR="007B1675" w:rsidRPr="007B1675" w:rsidRDefault="009B1B10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CF98" w14:textId="63FA6F3D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Благодійний пісенний фестиваль сучасної патріотичної пісні «Ми з України» -  або 03.12 – очний формат, або запис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відеоформату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C6A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03.12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8C45" w14:textId="7E6172DF" w:rsidR="007B1675" w:rsidRPr="007B1675" w:rsidRDefault="00AC6D1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54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7CB8B99" w14:textId="77777777" w:rsidTr="00E754A4">
        <w:trPr>
          <w:cantSplit/>
          <w:trHeight w:val="10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2083" w14:textId="3D9D64A7" w:rsidR="007B1675" w:rsidRPr="007B1675" w:rsidRDefault="009B1B10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208253408"/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0D99" w14:textId="2257202B" w:rsidR="00E457B8" w:rsidRPr="00E457B8" w:rsidRDefault="00E457B8" w:rsidP="00E457B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4" w:name="_Hlk208253392"/>
            <w:r w:rsidRPr="00E45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День Збройних Сил України .</w:t>
            </w:r>
            <w:r w:rsidRPr="00E4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45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Вітання</w:t>
            </w:r>
            <w:r w:rsidRPr="00E45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r w:rsidRPr="00E457B8">
              <w:rPr>
                <w:rFonts w:ascii="Times New Roman" w:eastAsia="Calibri" w:hAnsi="Times New Roman" w:cs="Times New Roman"/>
                <w:color w:val="000000"/>
              </w:rPr>
              <w:t>Акція підтримки, «Листівка перемоги»</w:t>
            </w:r>
            <w:r w:rsidRPr="00E457B8">
              <w:rPr>
                <w:rFonts w:ascii="Times New Roman" w:eastAsia="Calibri" w:hAnsi="Times New Roman" w:cs="Times New Roman"/>
              </w:rPr>
              <w:t xml:space="preserve"> </w:t>
            </w:r>
            <w:r w:rsidRPr="00E45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Фото-флешмоб "Мій тато - мій герой".</w:t>
            </w:r>
          </w:p>
          <w:bookmarkEnd w:id="4"/>
          <w:p w14:paraId="57CD0F4A" w14:textId="25895EE9" w:rsidR="007B1675" w:rsidRPr="007B1675" w:rsidRDefault="00E457B8" w:rsidP="00E45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7195" w14:textId="30432BF3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06.12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BB89" w14:textId="34A04058" w:rsidR="00E754A4" w:rsidRPr="00E754A4" w:rsidRDefault="00E754A4" w:rsidP="00E75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E754A4">
              <w:rPr>
                <w:rFonts w:ascii="Times New Roman" w:eastAsia="Times New Roman" w:hAnsi="Times New Roman" w:cs="Times New Roman"/>
                <w:lang w:eastAsia="uk-UA"/>
              </w:rPr>
              <w:t>Кл</w:t>
            </w:r>
            <w:proofErr w:type="spellEnd"/>
            <w:r w:rsidRPr="00E754A4">
              <w:rPr>
                <w:rFonts w:ascii="Times New Roman" w:eastAsia="Times New Roman" w:hAnsi="Times New Roman" w:cs="Times New Roman"/>
                <w:lang w:eastAsia="uk-UA"/>
              </w:rPr>
              <w:t>. керівник</w:t>
            </w:r>
          </w:p>
          <w:p w14:paraId="489137CF" w14:textId="1CD8541D" w:rsidR="00E754A4" w:rsidRDefault="0078331A" w:rsidP="00E75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Н.Г</w:t>
            </w:r>
            <w:r w:rsidR="00E754A4" w:rsidRPr="00E754A4">
              <w:rPr>
                <w:rFonts w:ascii="Times New Roman" w:eastAsia="Times New Roman" w:hAnsi="Times New Roman" w:cs="Times New Roman"/>
                <w:lang w:eastAsia="uk-UA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="00E754A4" w:rsidRPr="00E754A4">
              <w:rPr>
                <w:rFonts w:ascii="Times New Roman" w:eastAsia="Times New Roman" w:hAnsi="Times New Roman" w:cs="Times New Roman"/>
                <w:lang w:eastAsia="uk-UA"/>
              </w:rPr>
              <w:t xml:space="preserve"> клас</w:t>
            </w:r>
          </w:p>
          <w:p w14:paraId="321F9B2D" w14:textId="0427B1F8" w:rsidR="0078331A" w:rsidRPr="00E754A4" w:rsidRDefault="0078331A" w:rsidP="00E75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УС</w:t>
            </w:r>
            <w:r w:rsidR="00D05C19">
              <w:rPr>
                <w:rFonts w:ascii="Times New Roman" w:eastAsia="Times New Roman" w:hAnsi="Times New Roman" w:cs="Times New Roman"/>
                <w:lang w:eastAsia="uk-UA"/>
              </w:rPr>
              <w:t xml:space="preserve"> – Бойко С.</w:t>
            </w:r>
          </w:p>
          <w:p w14:paraId="0616CD28" w14:textId="3C0F2F1B" w:rsidR="00E754A4" w:rsidRPr="00E754A4" w:rsidRDefault="00E754A4" w:rsidP="00E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07A249F5" w14:textId="78CE6D07" w:rsidR="007B1675" w:rsidRPr="00E754A4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3F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3"/>
      <w:tr w:rsidR="007B1675" w:rsidRPr="007B1675" w14:paraId="079A2106" w14:textId="77777777" w:rsidTr="009B1B10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3A4" w14:textId="3E8902BB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1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C339" w14:textId="07B9B070" w:rsidR="007B1675" w:rsidRPr="007B1675" w:rsidRDefault="007B1675" w:rsidP="009B1B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Тиждень правових знань з нагоди відзначення Дня прав людини</w:t>
            </w:r>
            <w:r w:rsidR="009B1B1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</w:t>
            </w:r>
            <w:r w:rsidR="009B1B10"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Виставка літератури «Права дитини в Україні». </w:t>
            </w:r>
            <w:r w:rsidR="009B1B10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9B1B10"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  <w:r w:rsid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9B1B10"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Створення </w:t>
            </w:r>
            <w:proofErr w:type="spellStart"/>
            <w:r w:rsidR="009B1B10"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мінібуклетів</w:t>
            </w:r>
            <w:proofErr w:type="spellEnd"/>
            <w:r w:rsidR="009B1B10"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«Правовий словничок школяра».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109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01-08.12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194" w14:textId="77777777" w:rsidR="009B1B10" w:rsidRDefault="009B1B1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Учитель правознавства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CE9E2F3" w14:textId="77777777" w:rsidR="007B1675" w:rsidRDefault="009B1B1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  <w:p w14:paraId="56E125A2" w14:textId="68078182" w:rsidR="00CA51A4" w:rsidRPr="007B1675" w:rsidRDefault="00CA51A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 Вус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68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568888D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9B74" w14:textId="7A11F1F9" w:rsidR="007B1675" w:rsidRPr="007B1675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39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746D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Заходи з підготовки та відзначення 118-ї річниці від дня народження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С.Бандери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57C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01.12-31.12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4B2E" w14:textId="77777777" w:rsidR="009B1B10" w:rsidRDefault="009B1B10" w:rsidP="009B1B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178718C0" w14:textId="5D8B172E" w:rsidR="009B1B10" w:rsidRDefault="009B1B10" w:rsidP="009B1B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</w:t>
            </w:r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  <w:p w14:paraId="2E2479DC" w14:textId="34CD4D1A" w:rsidR="007B1675" w:rsidRPr="007B1675" w:rsidRDefault="009B1B10" w:rsidP="009B1B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D7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55DE5F0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488A" w14:textId="600D520F" w:rsidR="007B1675" w:rsidRPr="007B1675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39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9C45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Акція милосердя – дарунки дітям-сиротам до Дня Святого Миколая, новорічних та різдвяних свят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B72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01.12 -  24.12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DC73" w14:textId="77777777" w:rsidR="00F131B5" w:rsidRDefault="00F131B5" w:rsidP="00F13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3F930297" w14:textId="6F47AC2C" w:rsidR="00F131B5" w:rsidRDefault="00F131B5" w:rsidP="00F13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>Хвалібота</w:t>
            </w:r>
            <w:proofErr w:type="spellEnd"/>
            <w:r w:rsidR="00D05C19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spellStart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Козюк</w:t>
            </w:r>
            <w:proofErr w:type="spellEnd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</w:p>
          <w:p w14:paraId="31B3C322" w14:textId="05D73A65" w:rsidR="007B1675" w:rsidRPr="007B1675" w:rsidRDefault="00F131B5" w:rsidP="00F13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E2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85A9D6A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E1EB" w14:textId="752A91AE" w:rsidR="007B1675" w:rsidRPr="007B1675" w:rsidRDefault="00CF397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ADD7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ІІ етап (громада, район) предметних олімпіад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F72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Протягом місяця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1B0F" w14:textId="7C038950" w:rsidR="007B1675" w:rsidRPr="007B1675" w:rsidRDefault="00FA4190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Вчителі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предметники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36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C986E52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C8CC" w14:textId="1D7CC636" w:rsidR="007B1675" w:rsidRPr="007B1675" w:rsidRDefault="00CF397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885A" w14:textId="77777777" w:rsidR="009B1B10" w:rsidRPr="009B1B10" w:rsidRDefault="009B1B10" w:rsidP="009B1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Підготовка до різдвяних свят.</w:t>
            </w:r>
          </w:p>
          <w:p w14:paraId="1377B59F" w14:textId="77777777" w:rsidR="009B1B10" w:rsidRPr="009B1B10" w:rsidRDefault="009B1B10" w:rsidP="009B1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B1B1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Програма «Різдвяний марафон»</w:t>
            </w:r>
          </w:p>
          <w:p w14:paraId="0104F30F" w14:textId="70357624" w:rsidR="007B1675" w:rsidRPr="009B1B10" w:rsidRDefault="007B1675" w:rsidP="009B1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3BB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 – січень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E224" w14:textId="77777777" w:rsidR="00CF3978" w:rsidRDefault="00CF3978" w:rsidP="00CF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 </w:t>
            </w:r>
          </w:p>
          <w:p w14:paraId="4F317A3C" w14:textId="3D89776A" w:rsidR="00CF3978" w:rsidRDefault="00CF3978" w:rsidP="00CF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382B3BFE" w14:textId="31DFD29A" w:rsidR="00CF3978" w:rsidRDefault="00CF3978" w:rsidP="00CF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</w:t>
            </w:r>
            <w:r w:rsidR="00E204A3">
              <w:rPr>
                <w:rFonts w:ascii="Times New Roman" w:eastAsia="Times New Roman" w:hAnsi="Times New Roman" w:cs="Times New Roman"/>
                <w:lang w:eastAsia="ru-RU"/>
              </w:rPr>
              <w:t xml:space="preserve">– Вус М., </w:t>
            </w:r>
            <w:proofErr w:type="spellStart"/>
            <w:r w:rsidR="00E204A3"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 w:rsidR="00E204A3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  <w:p w14:paraId="0047F9CD" w14:textId="6DA96433" w:rsidR="007B1675" w:rsidRPr="007B1675" w:rsidRDefault="00CF3978" w:rsidP="00CF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D64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DD1B90F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EB9D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val="ru-RU" w:eastAsia="ru-RU"/>
              </w:rPr>
              <w:t>С і ч е н ь</w:t>
            </w:r>
          </w:p>
        </w:tc>
      </w:tr>
      <w:tr w:rsidR="007B1675" w:rsidRPr="007B1675" w14:paraId="0688A52A" w14:textId="77777777" w:rsidTr="005C699E">
        <w:trPr>
          <w:cantSplit/>
          <w:trHeight w:val="12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89E3" w14:textId="29017332" w:rsidR="007B1675" w:rsidRPr="007B1675" w:rsidRDefault="00CF397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94D8" w14:textId="2FE15D6E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Нарада керівників гуртків військово-патріотичного спрямування щодо організації та проведення наступних етапів гри «Сокіл» («Джура») на січень-лютий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E5D" w14:textId="77777777" w:rsidR="00987CB4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  <w:r w:rsidR="00987C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373F1F8" w14:textId="19B83129" w:rsidR="007B1675" w:rsidRPr="007B1675" w:rsidRDefault="00987CB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8638" w14:textId="5DACE1BF" w:rsidR="007B1675" w:rsidRPr="007B1675" w:rsidRDefault="00CF397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Мудрик</w:t>
            </w:r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 xml:space="preserve">  М.В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4FE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44A1183F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C965" w14:textId="694FB941" w:rsidR="007B1675" w:rsidRPr="007B1675" w:rsidRDefault="005C699E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5908" w14:textId="5973C139" w:rsidR="00194B3D" w:rsidRPr="00194B3D" w:rsidRDefault="00194B3D" w:rsidP="0019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B3D">
              <w:rPr>
                <w:rFonts w:ascii="Times New Roman" w:eastAsia="Times New Roman" w:hAnsi="Times New Roman" w:cs="Times New Roman"/>
                <w:lang w:eastAsia="ru-RU"/>
              </w:rPr>
              <w:t xml:space="preserve">День вшанування захисників Донецького аеропорту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4B0E1FC" w14:textId="316F58D4" w:rsidR="007B1675" w:rsidRPr="007B1675" w:rsidRDefault="00194B3D" w:rsidP="0019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B3D">
              <w:rPr>
                <w:rFonts w:ascii="Times New Roman" w:eastAsia="Times New Roman" w:hAnsi="Times New Roman" w:cs="Times New Roman"/>
                <w:lang w:eastAsia="ru-RU"/>
              </w:rPr>
              <w:t>Загальношкільний урок мужності "Кіборги вистояли – не витримав бетон"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668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20.01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6DD6" w14:textId="77777777" w:rsidR="007B1675" w:rsidRDefault="00293AE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  <w:r w:rsidR="003463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4E993A" w14:textId="059AF969" w:rsidR="0078331A" w:rsidRDefault="0078331A" w:rsidP="0078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E204A3">
              <w:rPr>
                <w:rFonts w:ascii="Times New Roman" w:eastAsia="Times New Roman" w:hAnsi="Times New Roman" w:cs="Times New Roman"/>
                <w:lang w:eastAsia="ru-RU"/>
              </w:rPr>
              <w:t xml:space="preserve"> – Гнатів С.</w:t>
            </w:r>
          </w:p>
          <w:p w14:paraId="7D6C9DE3" w14:textId="63B6725F" w:rsidR="0078331A" w:rsidRPr="0078331A" w:rsidRDefault="0078331A" w:rsidP="0078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87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FFBD09C" w14:textId="77777777" w:rsidTr="00346354">
        <w:trPr>
          <w:cantSplit/>
          <w:trHeight w:val="7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742" w14:textId="60040323" w:rsidR="007B1675" w:rsidRPr="007B1675" w:rsidRDefault="005C699E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08DE" w14:textId="08E5FB19" w:rsidR="00346354" w:rsidRDefault="0034635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 Соборності.</w:t>
            </w:r>
          </w:p>
          <w:p w14:paraId="78B99F07" w14:textId="79DEB410" w:rsidR="007B1675" w:rsidRPr="007B1675" w:rsidRDefault="0034635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3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Живий ланцюг «Єднаймось!»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9B8" w14:textId="082DBEBB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463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C40A" w14:textId="77777777" w:rsidR="00346354" w:rsidRDefault="00346354" w:rsidP="00346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5DDFA90B" w14:textId="2F1157F9" w:rsidR="0078331A" w:rsidRDefault="0034635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E204A3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="00E204A3">
              <w:rPr>
                <w:rFonts w:ascii="Times New Roman" w:eastAsia="Times New Roman" w:hAnsi="Times New Roman" w:cs="Times New Roman"/>
                <w:lang w:eastAsia="ru-RU"/>
              </w:rPr>
              <w:t>Хвалібота</w:t>
            </w:r>
            <w:proofErr w:type="spellEnd"/>
            <w:r w:rsidR="00E20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204A3">
              <w:rPr>
                <w:rFonts w:ascii="Times New Roman" w:eastAsia="Times New Roman" w:hAnsi="Times New Roman" w:cs="Times New Roman"/>
                <w:lang w:eastAsia="ru-RU"/>
              </w:rPr>
              <w:t>Н.</w:t>
            </w:r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Гнатів</w:t>
            </w:r>
            <w:proofErr w:type="spellEnd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  <w:p w14:paraId="76DF8A27" w14:textId="45E42EAE" w:rsidR="007B1675" w:rsidRPr="007B1675" w:rsidRDefault="0078331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0D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CACEBC4" w14:textId="77777777" w:rsidTr="005C699E">
        <w:trPr>
          <w:cantSplit/>
          <w:trHeight w:val="7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BC6D" w14:textId="39488DBD" w:rsidR="007B1675" w:rsidRPr="007B1675" w:rsidRDefault="005C699E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6D92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Нарада голів шкільних парламентів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814A" w14:textId="67C5E4CC" w:rsidR="007B1675" w:rsidRPr="007B1675" w:rsidRDefault="00D454E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(3-тя середа місяця)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A21C" w14:textId="4129D607" w:rsidR="007B1675" w:rsidRPr="007B1675" w:rsidRDefault="00194B3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F2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DDC8379" w14:textId="77777777" w:rsidTr="00987CB4">
        <w:trPr>
          <w:cantSplit/>
          <w:trHeight w:val="9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7248" w14:textId="5096093A" w:rsidR="007B1675" w:rsidRPr="007B1675" w:rsidRDefault="005C699E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D52" w14:textId="77777777" w:rsidR="00346354" w:rsidRDefault="00194B3D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9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Міжнародний день пам’яті жертв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</w:t>
            </w:r>
            <w:r w:rsidRPr="0019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олокосту </w:t>
            </w:r>
          </w:p>
          <w:p w14:paraId="3A75F0D9" w14:textId="2ADA3CF8" w:rsidR="007B1675" w:rsidRPr="007B1675" w:rsidRDefault="0034635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3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Усний журнал "Мільйони втрачених життів"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939D" w14:textId="221CDE6A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463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F4D4" w14:textId="77777777" w:rsidR="007B1675" w:rsidRDefault="0034635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керівники.</w:t>
            </w:r>
          </w:p>
          <w:p w14:paraId="21055A10" w14:textId="1B033C45" w:rsidR="0078331A" w:rsidRDefault="0078331A" w:rsidP="00783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</w:t>
            </w:r>
            <w:r w:rsidR="00E204A3">
              <w:rPr>
                <w:rFonts w:ascii="Times New Roman" w:eastAsia="Times New Roman" w:hAnsi="Times New Roman" w:cs="Times New Roman"/>
                <w:lang w:eastAsia="ru-RU"/>
              </w:rPr>
              <w:t xml:space="preserve"> – Соловйова У.</w:t>
            </w:r>
          </w:p>
          <w:p w14:paraId="13619106" w14:textId="77777777" w:rsidR="0078331A" w:rsidRDefault="0078331A" w:rsidP="0078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1DAB5" w14:textId="40EE5C8E" w:rsidR="0078331A" w:rsidRPr="0078331A" w:rsidRDefault="0078331A" w:rsidP="0078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125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438D5A40" w14:textId="77777777" w:rsidTr="00691CDA">
        <w:trPr>
          <w:cantSplit/>
          <w:trHeight w:val="15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9A24" w14:textId="02B33192" w:rsidR="007B1675" w:rsidRPr="007B1675" w:rsidRDefault="005C699E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212E" w14:textId="1D71EF67" w:rsidR="007B1675" w:rsidRPr="007B1675" w:rsidRDefault="00194B3D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_Hlk208253346"/>
            <w:r w:rsidRPr="00691CD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День пам'яті Героїв Крут </w:t>
            </w:r>
            <w:r w:rsidRPr="00194B3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Урок-пам’ять «Крути: і сум, і біль, і вічна слава</w:t>
            </w:r>
            <w:bookmarkEnd w:id="5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4954" w14:textId="77777777" w:rsidR="00987CB4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29.01</w:t>
            </w:r>
            <w:r w:rsidR="00987C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5DFD433" w14:textId="503C2250" w:rsidR="007B1675" w:rsidRPr="007B1675" w:rsidRDefault="00987CB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85C4" w14:textId="77777777" w:rsidR="0078331A" w:rsidRPr="0078331A" w:rsidRDefault="0078331A" w:rsidP="00783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>. керівник</w:t>
            </w:r>
          </w:p>
          <w:p w14:paraId="56B38B8A" w14:textId="5185D9C8" w:rsidR="0078331A" w:rsidRPr="0078331A" w:rsidRDefault="00691CDA" w:rsidP="00783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Покотило Г.В </w:t>
            </w:r>
            <w:r w:rsidR="0078331A" w:rsidRPr="0078331A"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8331A" w:rsidRPr="0078331A">
              <w:rPr>
                <w:rFonts w:ascii="Times New Roman" w:eastAsia="Times New Roman" w:hAnsi="Times New Roman" w:cs="Times New Roman"/>
                <w:lang w:eastAsia="ru-RU"/>
              </w:rPr>
              <w:t xml:space="preserve"> клас</w:t>
            </w:r>
          </w:p>
          <w:p w14:paraId="40FD1715" w14:textId="392BFF49" w:rsidR="0078331A" w:rsidRPr="0078331A" w:rsidRDefault="0078331A" w:rsidP="00783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AF509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Гвоздь</w:t>
            </w:r>
            <w:proofErr w:type="spellEnd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="00AF50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86B5453" w14:textId="77777777" w:rsidR="0078331A" w:rsidRPr="0078331A" w:rsidRDefault="0078331A" w:rsidP="00783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6FDAE" w14:textId="4A982CF0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FE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2A87412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9A5B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val="ru-RU" w:eastAsia="ru-RU"/>
              </w:rPr>
              <w:t>Л ю т и й</w:t>
            </w:r>
          </w:p>
        </w:tc>
      </w:tr>
      <w:tr w:rsidR="007B1675" w:rsidRPr="007B1675" w14:paraId="2E3254F8" w14:textId="77777777" w:rsidTr="009265CB">
        <w:trPr>
          <w:cantSplit/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DBF9" w14:textId="51C1E0B7" w:rsidR="007B1675" w:rsidRPr="007B1675" w:rsidRDefault="00C615EF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831F" w14:textId="446A9D40" w:rsidR="007B1675" w:rsidRPr="007B1675" w:rsidRDefault="001A7DE8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Calibri" w:hAnsi="Times New Roman" w:cs="Times New Roman"/>
                <w:color w:val="000000"/>
              </w:rPr>
              <w:t>Благодійна акція «Нашим захисникам з любов'ю» (</w:t>
            </w:r>
            <w:proofErr w:type="spellStart"/>
            <w:r w:rsidRPr="001A7DE8">
              <w:rPr>
                <w:rFonts w:ascii="Times New Roman" w:eastAsia="Calibri" w:hAnsi="Times New Roman" w:cs="Times New Roman"/>
                <w:color w:val="000000"/>
              </w:rPr>
              <w:t>вал</w:t>
            </w:r>
            <w:r w:rsidR="00691CDA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1A7DE8">
              <w:rPr>
                <w:rFonts w:ascii="Times New Roman" w:eastAsia="Calibri" w:hAnsi="Times New Roman" w:cs="Times New Roman"/>
                <w:color w:val="000000"/>
              </w:rPr>
              <w:t>нтинки</w:t>
            </w:r>
            <w:proofErr w:type="spellEnd"/>
            <w:r w:rsidRPr="001A7DE8">
              <w:rPr>
                <w:rFonts w:ascii="Times New Roman" w:eastAsia="Calibri" w:hAnsi="Times New Roman" w:cs="Times New Roman"/>
                <w:color w:val="000000"/>
              </w:rPr>
              <w:t xml:space="preserve"> формату А3 з привітанням для воїнів та теплі речі (шкарпетки, рукавички) від кожного класу).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27C9" w14:textId="1DECE195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A7DE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5736" w14:textId="77777777" w:rsidR="001A7DE8" w:rsidRPr="001A7DE8" w:rsidRDefault="001A7DE8" w:rsidP="001A7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25AC7D9F" w14:textId="11E3290A" w:rsidR="001A7DE8" w:rsidRPr="001A7DE8" w:rsidRDefault="001A7DE8" w:rsidP="001A7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Times New Roman" w:hAnsi="Times New Roman" w:cs="Times New Roman"/>
                <w:lang w:eastAsia="ru-RU"/>
              </w:rPr>
              <w:t xml:space="preserve">УС </w:t>
            </w:r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Гнатів А.,</w:t>
            </w:r>
            <w:proofErr w:type="spellStart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Козюк</w:t>
            </w:r>
            <w:proofErr w:type="spellEnd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</w:p>
          <w:p w14:paraId="586424FB" w14:textId="655C0FC8" w:rsidR="007B1675" w:rsidRPr="007B1675" w:rsidRDefault="001A7DE8" w:rsidP="001A7D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EA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7B1675" w:rsidRPr="007B1675" w14:paraId="0DEC34F8" w14:textId="77777777" w:rsidTr="009265CB">
        <w:trPr>
          <w:cantSplit/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81F0" w14:textId="69E4E4DC" w:rsidR="007B1675" w:rsidRPr="007B1675" w:rsidRDefault="00C615EF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B7D9" w14:textId="7D788A55" w:rsidR="007B1675" w:rsidRPr="007B1675" w:rsidRDefault="001A7DE8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Times New Roman" w:hAnsi="Times New Roman" w:cs="Times New Roman"/>
                <w:lang w:eastAsia="ru-RU"/>
              </w:rPr>
              <w:t>"День Єднання в Україні"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A34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16.02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70E5" w14:textId="77777777" w:rsidR="00691CDA" w:rsidRDefault="001A7DE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  <w:r w:rsidR="00691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2408B0C" w14:textId="5F5CB0B5" w:rsidR="007B1675" w:rsidRPr="007B1675" w:rsidRDefault="00691CD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AF509B">
              <w:rPr>
                <w:rFonts w:ascii="Times New Roman" w:eastAsia="Times New Roman" w:hAnsi="Times New Roman" w:cs="Times New Roman"/>
                <w:lang w:eastAsia="ru-RU"/>
              </w:rPr>
              <w:t xml:space="preserve"> – Бойко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FC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672159E" w14:textId="77777777" w:rsidTr="00C615EF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BB80" w14:textId="08413497" w:rsidR="007B1675" w:rsidRPr="007B1675" w:rsidRDefault="00C615EF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A2F" w14:textId="7B92256F" w:rsidR="007B1675" w:rsidRPr="007B1675" w:rsidRDefault="00AE520E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Times New Roman" w:hAnsi="Times New Roman" w:cs="Times New Roman"/>
                <w:lang w:eastAsia="ru-RU"/>
              </w:rPr>
              <w:t xml:space="preserve">День </w:t>
            </w:r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</w:t>
            </w:r>
            <w:proofErr w:type="spellStart"/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ержавного</w:t>
            </w:r>
            <w:proofErr w:type="spellEnd"/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</w:t>
            </w:r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Г</w:t>
            </w:r>
            <w:proofErr w:type="spellStart"/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ерба</w:t>
            </w:r>
            <w:proofErr w:type="spellEnd"/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України</w:t>
            </w:r>
            <w:proofErr w:type="spellEnd"/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</w:t>
            </w:r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19 лютого</w:t>
            </w:r>
            <w:r w:rsidR="00456616" w:rsidRPr="007B16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D15C" w14:textId="5FED3E96" w:rsidR="007B1675" w:rsidRPr="007B1675" w:rsidRDefault="00456616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19.02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778C" w14:textId="77777777" w:rsidR="007B1675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E8"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  <w:p w14:paraId="2633B308" w14:textId="7C79C7F5" w:rsidR="008D752D" w:rsidRPr="007B1675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AF509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="00AF509B">
              <w:rPr>
                <w:rFonts w:ascii="Times New Roman" w:eastAsia="Times New Roman" w:hAnsi="Times New Roman" w:cs="Times New Roman"/>
                <w:lang w:eastAsia="ru-RU"/>
              </w:rPr>
              <w:t>Микітко</w:t>
            </w:r>
            <w:proofErr w:type="spellEnd"/>
            <w:r w:rsidR="00AF509B">
              <w:rPr>
                <w:rFonts w:ascii="Times New Roman" w:eastAsia="Times New Roman" w:hAnsi="Times New Roman" w:cs="Times New Roman"/>
                <w:lang w:eastAsia="ru-RU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01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2DEC35AE" w14:textId="77777777" w:rsidTr="009265CB">
        <w:trPr>
          <w:cantSplit/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2CE2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B5D1" w14:textId="5324555A" w:rsidR="007B1675" w:rsidRPr="007B1675" w:rsidRDefault="001B642F" w:rsidP="00456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Міжнародний день рідної мови (21.02.2026). </w:t>
            </w:r>
            <w:r w:rsidRPr="00C615E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Інтерактивна гра «Мова – серце народу»</w:t>
            </w:r>
            <w:r w:rsidR="00987C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радіодиктант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у громаді з нагоди Міжнародного дня рідної мови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B62F" w14:textId="77777777" w:rsidR="00AE520E" w:rsidRDefault="00AE520E" w:rsidP="00AE5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19.02</w:t>
            </w:r>
          </w:p>
          <w:p w14:paraId="698DD2FD" w14:textId="67C45F68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5ECA" w14:textId="77777777" w:rsidR="007B1675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Е.Т</w:t>
            </w:r>
          </w:p>
          <w:p w14:paraId="657C7889" w14:textId="77777777" w:rsidR="008D752D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Н.Г</w:t>
            </w:r>
          </w:p>
          <w:p w14:paraId="09CB1B82" w14:textId="2D61BEE3" w:rsidR="00CA51A4" w:rsidRDefault="00CA51A4" w:rsidP="00CA51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  <w:p w14:paraId="00E4195E" w14:textId="73291302" w:rsidR="00CA51A4" w:rsidRPr="00CA51A4" w:rsidRDefault="00CA51A4" w:rsidP="00CA51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DC6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762E9506" w14:textId="77777777" w:rsidTr="00691CDA">
        <w:trPr>
          <w:cantSplit/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1B3E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ADB" w14:textId="272C9035" w:rsidR="007B1675" w:rsidRPr="007B1675" w:rsidRDefault="00970AC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Виставки дитячих малюнків «Україна бореться! Україна перемагає!»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B87" w14:textId="6599BC76" w:rsidR="007B1675" w:rsidRPr="007B1675" w:rsidRDefault="00970AC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Протягом місяця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6F6" w14:textId="27461FCC" w:rsidR="007B1675" w:rsidRPr="007B1675" w:rsidRDefault="00AE520E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Стельмащук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8B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06F1A67" w14:textId="77777777" w:rsidTr="00456616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F3D4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Hlk208253572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412B" w14:textId="51DA02EB" w:rsidR="001B642F" w:rsidRDefault="001B642F" w:rsidP="0098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61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День Героїв Небесної Сотні </w:t>
            </w:r>
          </w:p>
          <w:p w14:paraId="7DB4EC98" w14:textId="640856F3" w:rsidR="007B1675" w:rsidRPr="007B1675" w:rsidRDefault="001B642F" w:rsidP="001B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5E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Тиха акція на згадку про загиблих під час Революції Гідності «Ангели пам’яті».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8898" w14:textId="42BF6201" w:rsidR="007B1675" w:rsidRPr="007B1675" w:rsidRDefault="00AE520E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EDD" w14:textId="77777777" w:rsidR="00691CDA" w:rsidRPr="0078331A" w:rsidRDefault="00691CDA" w:rsidP="00691C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>. керівник</w:t>
            </w:r>
          </w:p>
          <w:p w14:paraId="79E5798E" w14:textId="12920DEA" w:rsidR="00691CDA" w:rsidRPr="0078331A" w:rsidRDefault="00691CDA" w:rsidP="00691C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Гук С.В </w:t>
            </w:r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 xml:space="preserve"> клас</w:t>
            </w:r>
          </w:p>
          <w:p w14:paraId="73754268" w14:textId="05F81D3A" w:rsidR="00691CDA" w:rsidRPr="0078331A" w:rsidRDefault="00691CDA" w:rsidP="00691C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31A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AF509B">
              <w:rPr>
                <w:rFonts w:ascii="Times New Roman" w:eastAsia="Times New Roman" w:hAnsi="Times New Roman" w:cs="Times New Roman"/>
                <w:lang w:eastAsia="ru-RU"/>
              </w:rPr>
              <w:t xml:space="preserve"> – Гнатів С.</w:t>
            </w:r>
          </w:p>
          <w:p w14:paraId="7E9E031F" w14:textId="6D22CAC5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AB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6"/>
      <w:tr w:rsidR="007B1675" w:rsidRPr="007B1675" w14:paraId="7E9173B5" w14:textId="77777777" w:rsidTr="009265CB">
        <w:trPr>
          <w:cantSplit/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D868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D257" w14:textId="3D4E4F67" w:rsidR="007B1675" w:rsidRPr="007B1675" w:rsidRDefault="00970AC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A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Початок війни </w:t>
            </w:r>
            <w:proofErr w:type="spellStart"/>
            <w:r w:rsidRPr="00970A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росії</w:t>
            </w:r>
            <w:proofErr w:type="spellEnd"/>
            <w:r w:rsidRPr="00970A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проти України </w:t>
            </w:r>
            <w:r w:rsidRPr="00970AC4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 Лінійка скорботи за загиблими випускниками та земляками  «Пам’ять про тих, хто </w:t>
            </w:r>
            <w:proofErr w:type="spellStart"/>
            <w:r w:rsidRPr="00970AC4">
              <w:rPr>
                <w:rFonts w:ascii="Times New Roman" w:eastAsia="Times New Roman" w:hAnsi="Times New Roman" w:cs="Times New Roman"/>
                <w:lang w:eastAsia="uk-UA"/>
              </w:rPr>
              <w:t>згасли</w:t>
            </w:r>
            <w:proofErr w:type="spellEnd"/>
            <w:r w:rsidRPr="00970AC4">
              <w:rPr>
                <w:rFonts w:ascii="Times New Roman" w:eastAsia="Times New Roman" w:hAnsi="Times New Roman" w:cs="Times New Roman"/>
                <w:lang w:eastAsia="uk-UA"/>
              </w:rPr>
              <w:t xml:space="preserve"> мов зорі».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352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24.02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1946" w14:textId="2EDFF351" w:rsidR="008D752D" w:rsidRPr="008D752D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</w:t>
            </w:r>
          </w:p>
          <w:p w14:paraId="2DBF7BC8" w14:textId="3AAF47F0" w:rsidR="008D752D" w:rsidRPr="008D752D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УС </w:t>
            </w:r>
            <w:r w:rsidR="00AF5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Гвоздь</w:t>
            </w:r>
            <w:proofErr w:type="spellEnd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  <w:p w14:paraId="217C52C4" w14:textId="1E6D71BB" w:rsidR="007B1675" w:rsidRPr="007B1675" w:rsidRDefault="007B1675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01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602A4F4" w14:textId="77777777" w:rsidTr="009265CB">
        <w:trPr>
          <w:cantSplit/>
          <w:trHeight w:val="4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2C10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3E46" w14:textId="521A688F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Молодіжний фестиваль духовної пісні «Тобі – моя слава!» ( 18.03. очний формат, або запис телевізійної версії фестивалю – з 01.02 до 17.03 – залежно від обставин та енергопостачання)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E2D0" w14:textId="40B7AD7F" w:rsidR="007B1675" w:rsidRPr="007B1675" w:rsidRDefault="007B1675" w:rsidP="007B1675">
            <w:pPr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з 01.02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AAC4" w14:textId="77777777" w:rsidR="00AE520E" w:rsidRDefault="00AE520E" w:rsidP="00AE52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 </w:t>
            </w:r>
          </w:p>
          <w:p w14:paraId="6667282B" w14:textId="404CB6E9" w:rsidR="007B1675" w:rsidRPr="007B1675" w:rsidRDefault="007B1675" w:rsidP="007B16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4F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809D0F7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857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eastAsia="ru-RU"/>
              </w:rPr>
              <w:t>Б е р е з  е н ь</w:t>
            </w:r>
          </w:p>
        </w:tc>
      </w:tr>
      <w:tr w:rsidR="007B1675" w:rsidRPr="007B1675" w14:paraId="5FE3AB18" w14:textId="77777777" w:rsidTr="00970AC4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3F69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9B61" w14:textId="794F9224" w:rsidR="007B1675" w:rsidRPr="007B1675" w:rsidRDefault="00970AC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AC4">
              <w:rPr>
                <w:rFonts w:ascii="Times New Roman" w:eastAsia="Times New Roman" w:hAnsi="Times New Roman" w:cs="Times New Roman"/>
                <w:lang w:eastAsia="ru-RU"/>
              </w:rPr>
              <w:t xml:space="preserve">Шевченківські дні  присвячені 212-ій річниці від дня народження </w:t>
            </w:r>
            <w:proofErr w:type="spellStart"/>
            <w:r w:rsidRPr="00970AC4">
              <w:rPr>
                <w:rFonts w:ascii="Times New Roman" w:eastAsia="Times New Roman" w:hAnsi="Times New Roman" w:cs="Times New Roman"/>
                <w:lang w:eastAsia="ru-RU"/>
              </w:rPr>
              <w:t>Т.Г.Шевченка</w:t>
            </w:r>
            <w:proofErr w:type="spellEnd"/>
            <w:r w:rsidRPr="00970A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9203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09.03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E956" w14:textId="77777777" w:rsidR="008D752D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 </w:t>
            </w:r>
          </w:p>
          <w:p w14:paraId="245ED9B4" w14:textId="647E9C0B" w:rsidR="008D752D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Н.Г</w:t>
            </w:r>
            <w:r w:rsidR="00552838">
              <w:rPr>
                <w:rFonts w:ascii="Times New Roman" w:eastAsia="Times New Roman" w:hAnsi="Times New Roman" w:cs="Times New Roman"/>
                <w:lang w:eastAsia="ru-RU"/>
              </w:rPr>
              <w:t xml:space="preserve">, вчителі </w:t>
            </w:r>
            <w:proofErr w:type="spellStart"/>
            <w:r w:rsidR="00552838">
              <w:rPr>
                <w:rFonts w:ascii="Times New Roman" w:eastAsia="Times New Roman" w:hAnsi="Times New Roman" w:cs="Times New Roman"/>
                <w:lang w:eastAsia="ru-RU"/>
              </w:rPr>
              <w:t>поч</w:t>
            </w:r>
            <w:proofErr w:type="spellEnd"/>
            <w:r w:rsidR="00552838">
              <w:rPr>
                <w:rFonts w:ascii="Times New Roman" w:eastAsia="Times New Roman" w:hAnsi="Times New Roman" w:cs="Times New Roman"/>
                <w:lang w:eastAsia="ru-RU"/>
              </w:rPr>
              <w:t>. класів</w:t>
            </w:r>
          </w:p>
          <w:p w14:paraId="7ECC195F" w14:textId="69C73938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F3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2622C552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A5A4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49F6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Настановча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нарада керівників гуртків військово-патріотичного спрямування щодо організації та проведення етапів гри «Сокіл» («Джура») в березні-квітні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43D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C1BD" w14:textId="6227C98D" w:rsidR="007B1675" w:rsidRPr="007B1675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Мудрик</w:t>
            </w:r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 xml:space="preserve">  М.В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245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57E45B4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6638" w14:textId="7BF53775" w:rsidR="007B1675" w:rsidRPr="007B1675" w:rsidRDefault="00D558FC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3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48E3" w14:textId="3BF486B0" w:rsidR="007B1675" w:rsidRPr="007B1675" w:rsidRDefault="006536CB" w:rsidP="00552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українського добровольця</w:t>
            </w:r>
            <w:r w:rsidRPr="006536C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6536C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55283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     </w:t>
            </w:r>
            <w:r w:rsidRPr="006536C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"Добровольці – воїни, яких народила війна".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FE6F" w14:textId="779162A5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14.03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47DD" w14:textId="77777777" w:rsidR="007B1675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  <w:p w14:paraId="4D077DCC" w14:textId="5CB856B2" w:rsidR="00FC47CF" w:rsidRDefault="00FC47CF" w:rsidP="00FC47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– Вус М.</w:t>
            </w:r>
          </w:p>
          <w:p w14:paraId="0414DD97" w14:textId="5000E2BE" w:rsidR="00FC47CF" w:rsidRPr="00FC47CF" w:rsidRDefault="00FC47CF" w:rsidP="00FC47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A7A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BDBEF45" w14:textId="77777777" w:rsidTr="00691CDA">
        <w:trPr>
          <w:cantSplit/>
          <w:trHeight w:val="7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4EFC" w14:textId="489B2620" w:rsidR="007B1675" w:rsidRPr="007B1675" w:rsidRDefault="00D558FC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D8C9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Нарада голів шкільних парламентів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7C8B" w14:textId="27C95EF8" w:rsidR="007B1675" w:rsidRPr="007B1675" w:rsidRDefault="00D454E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(3-тя середа місяця)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E56B" w14:textId="5CC98E1D" w:rsidR="007B1675" w:rsidRPr="007B1675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CB3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43CBB17E" w14:textId="77777777" w:rsidTr="00691CDA">
        <w:trPr>
          <w:cantSplit/>
          <w:trHeight w:val="12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07CD" w14:textId="58B694DA" w:rsidR="007B1675" w:rsidRPr="007B1675" w:rsidRDefault="00BC47C7" w:rsidP="00BC4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264E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Тиждень духовності в ЗЗСО.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Великопосні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реколекції. Духовні бесіди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484B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16-20.03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3D4D" w14:textId="40C337E1" w:rsidR="007B1675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чител</w:t>
            </w:r>
            <w:r w:rsidR="002D359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християнської етики</w:t>
            </w:r>
          </w:p>
          <w:p w14:paraId="112AC0F0" w14:textId="77777777" w:rsidR="008D752D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Гук С.В</w:t>
            </w:r>
          </w:p>
          <w:p w14:paraId="7AC214A2" w14:textId="67B0CCC7" w:rsidR="008D752D" w:rsidRPr="008D752D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</w:t>
            </w:r>
          </w:p>
          <w:p w14:paraId="029E9194" w14:textId="6DC25D00" w:rsidR="008D752D" w:rsidRPr="008D752D" w:rsidRDefault="008D752D" w:rsidP="008D75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Тимчук Д.,</w:t>
            </w:r>
            <w:proofErr w:type="spellStart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Хвалібота</w:t>
            </w:r>
            <w:proofErr w:type="spellEnd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08F2370" w14:textId="18437EA9" w:rsidR="008D752D" w:rsidRPr="007B1675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06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799C4DD" w14:textId="77777777" w:rsidTr="00CA51A4">
        <w:trPr>
          <w:cantSplit/>
          <w:trHeight w:val="12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8F95" w14:textId="3D1D9DCF" w:rsidR="007B1675" w:rsidRPr="007B1675" w:rsidRDefault="00BC47C7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637" w14:textId="74D40305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Молодіжний фестиваль духовної пісні «Тобі – моя слава!»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D2B6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18.03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990A" w14:textId="77777777" w:rsidR="008D752D" w:rsidRPr="008D752D" w:rsidRDefault="008D752D" w:rsidP="008D75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О.В </w:t>
            </w:r>
          </w:p>
          <w:p w14:paraId="5EAF7BF0" w14:textId="095D7186" w:rsidR="007B1675" w:rsidRPr="007B1675" w:rsidRDefault="007B1675" w:rsidP="007B16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8EB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0D6E9A0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3640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eastAsia="ru-RU"/>
              </w:rPr>
              <w:lastRenderedPageBreak/>
              <w:t>К в і т  е н ь</w:t>
            </w:r>
          </w:p>
        </w:tc>
      </w:tr>
      <w:tr w:rsidR="007B1675" w:rsidRPr="007B1675" w14:paraId="2B06655D" w14:textId="77777777" w:rsidTr="008D752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91F3" w14:textId="7F89B0D4" w:rsidR="007B1675" w:rsidRPr="007B1675" w:rsidRDefault="00691CDA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5B83" w14:textId="77777777" w:rsidR="005332A0" w:rsidRDefault="005332A0" w:rsidP="00533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кологічна акція «Натисни  на сміття» </w:t>
            </w:r>
          </w:p>
          <w:p w14:paraId="7BB4DE7A" w14:textId="7A02EF84" w:rsidR="002D359A" w:rsidRPr="002D359A" w:rsidRDefault="005332A0" w:rsidP="002D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359A">
              <w:t xml:space="preserve"> </w:t>
            </w:r>
          </w:p>
          <w:p w14:paraId="0CB78BDB" w14:textId="64C7ED06" w:rsidR="005332A0" w:rsidRDefault="002D359A" w:rsidP="002D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59A">
              <w:rPr>
                <w:rFonts w:ascii="Times New Roman" w:eastAsia="Times New Roman" w:hAnsi="Times New Roman" w:cs="Times New Roman"/>
                <w:lang w:eastAsia="ru-RU"/>
              </w:rPr>
              <w:t>Зелена естафета «Посади дерево»</w:t>
            </w:r>
          </w:p>
          <w:p w14:paraId="14AA2040" w14:textId="248F7CCB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EC3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30.03-07.04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FA6" w14:textId="4A39FB11" w:rsidR="002D359A" w:rsidRDefault="002D359A" w:rsidP="002D3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91CDA">
              <w:rPr>
                <w:rFonts w:ascii="Times New Roman" w:eastAsia="Times New Roman" w:hAnsi="Times New Roman" w:cs="Times New Roman"/>
                <w:lang w:eastAsia="ru-RU"/>
              </w:rPr>
              <w:t xml:space="preserve">чителі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C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рудового навчання</w:t>
            </w:r>
            <w:r w:rsidR="00691CDA">
              <w:rPr>
                <w:rFonts w:ascii="Times New Roman" w:eastAsia="Times New Roman" w:hAnsi="Times New Roman" w:cs="Times New Roman"/>
                <w:lang w:eastAsia="ru-RU"/>
              </w:rPr>
              <w:t xml:space="preserve"> і біології.</w:t>
            </w:r>
          </w:p>
          <w:p w14:paraId="12ED1809" w14:textId="39415A9D" w:rsidR="002D359A" w:rsidRPr="008D752D" w:rsidRDefault="002D359A" w:rsidP="002D3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УС </w:t>
            </w:r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– Бойко С.</w:t>
            </w:r>
          </w:p>
          <w:p w14:paraId="74AA30A7" w14:textId="2CBFD8C1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0B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E451B2A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79CD" w14:textId="3A798D77" w:rsidR="007B1675" w:rsidRPr="007B1675" w:rsidRDefault="00691CDA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7F38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Настановча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нарада керівників гуртків військово-патріотичного спрямування щодо організації та проведення підсумкового етапу гри «Сокіл» («Джура») з таборуванням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67B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2E7F" w14:textId="705853F2" w:rsidR="007B1675" w:rsidRPr="007B1675" w:rsidRDefault="008D752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Мудрик</w:t>
            </w:r>
            <w:r w:rsidRPr="00FA4190">
              <w:rPr>
                <w:rFonts w:ascii="Times New Roman" w:eastAsia="Times New Roman" w:hAnsi="Times New Roman" w:cs="Times New Roman"/>
                <w:lang w:eastAsia="uk-UA"/>
              </w:rPr>
              <w:t xml:space="preserve">  М.В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A43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75CF5691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A3AC" w14:textId="5E69D8AE" w:rsidR="007B1675" w:rsidRPr="007B1675" w:rsidRDefault="00691CDA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E58F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Нарада голів шкільних парламентів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8441" w14:textId="22BA35A1" w:rsidR="007B1675" w:rsidRPr="007B1675" w:rsidRDefault="00D454E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(3-тя середа місяця)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5860" w14:textId="77777777" w:rsidR="007B1675" w:rsidRDefault="008F7FB2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3C67B44" w14:textId="14E858D3" w:rsidR="00CA51A4" w:rsidRPr="007B1675" w:rsidRDefault="00CA51A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Голова УС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Микітко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EC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94602E0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E912" w14:textId="315D2292" w:rsidR="007B1675" w:rsidRPr="007B1675" w:rsidRDefault="00691CDA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283C" w14:textId="009648D4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Декада еколого-історичної просвіти з нагоди 40-річчя аварії на ЧАЕС «</w:t>
            </w:r>
            <w:r w:rsidRPr="007B1675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Чому Звізда-Полин упала в наші ріки?!» 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7B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13.04-25.04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7860" w14:textId="500ADFA8" w:rsidR="007B1675" w:rsidRPr="007B1675" w:rsidRDefault="0055283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Вчитель історії,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Хімко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C1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25BFA88D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98D1" w14:textId="7F517C8A" w:rsidR="007B1675" w:rsidRPr="007B1675" w:rsidRDefault="00691CDA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72AE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«Школа безпеки»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2E4B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місяця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A5C0" w14:textId="7012E296" w:rsidR="007B1675" w:rsidRPr="007B1675" w:rsidRDefault="0055283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A9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4E5278A9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8308" w14:textId="1723C446" w:rsidR="007B1675" w:rsidRPr="007B1675" w:rsidRDefault="00691CDA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9A02" w14:textId="23D72E03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Акція «Живи, книго!»: « </w:t>
            </w:r>
            <w:r w:rsidR="0055283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нигу бібліотеці»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F8DF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місяця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C0AD" w14:textId="77777777" w:rsidR="00CA51A4" w:rsidRDefault="002D359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Бузікевич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Л.Д</w:t>
            </w:r>
            <w:r w:rsidR="0055283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2BC5B0E" w14:textId="4498B652" w:rsidR="007B1675" w:rsidRPr="007B1675" w:rsidRDefault="00CA51A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</w:t>
            </w:r>
            <w:r w:rsidR="005528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B0EF6"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 w:rsidR="00EB0EF6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BF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63D39CC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D09A" w14:textId="34ACD120" w:rsidR="007B1675" w:rsidRPr="007B1675" w:rsidRDefault="00E762F2" w:rsidP="00E76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691C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952A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Підсумковий етапу Військово-спортивної національно-патріотичної гри українського козацтва «Сокіл» («Джура») у всіх вікових категоріях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3157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27,28.04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754C" w14:textId="77777777" w:rsidR="00CA51A4" w:rsidRDefault="002D359A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59A">
              <w:rPr>
                <w:rFonts w:ascii="Times New Roman" w:eastAsia="Times New Roman" w:hAnsi="Times New Roman" w:cs="Times New Roman"/>
                <w:lang w:eastAsia="ru-RU"/>
              </w:rPr>
              <w:t xml:space="preserve">Мудрик  М.В </w:t>
            </w:r>
            <w:r w:rsidR="00EB0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8B1C294" w14:textId="66E83857" w:rsidR="007B1675" w:rsidRPr="007B1675" w:rsidRDefault="00CA51A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 </w:t>
            </w:r>
            <w:proofErr w:type="spellStart"/>
            <w:r w:rsidR="00EB0EF6"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 w:rsidR="00EB0EF6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  <w:r w:rsidR="002D359A" w:rsidRPr="002D35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7D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5FB2146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F8C9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lang w:val="ru-RU"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val="ru-RU" w:eastAsia="ru-RU"/>
              </w:rPr>
              <w:t>Т р а в е н ь</w:t>
            </w:r>
          </w:p>
        </w:tc>
      </w:tr>
      <w:tr w:rsidR="007B1675" w:rsidRPr="007B1675" w14:paraId="2CE3555F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1D6D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8B68" w14:textId="648008B2" w:rsidR="007B1675" w:rsidRPr="007B1675" w:rsidRDefault="007B1675" w:rsidP="007B1675">
            <w:pPr>
              <w:tabs>
                <w:tab w:val="right" w:pos="5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Участь у відзначенні Дня пам’яті та примирення </w:t>
            </w:r>
            <w:r w:rsidR="005425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.</w:t>
            </w:r>
            <w:r w:rsidR="00542564"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Акція «Маки пам’яті».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E01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08.05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71D4" w14:textId="77777777" w:rsidR="00542564" w:rsidRPr="008D752D" w:rsidRDefault="00542564" w:rsidP="0054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2FE457C7" w14:textId="14762B23" w:rsidR="002B2577" w:rsidRDefault="00542564" w:rsidP="0054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– Гнатів С. </w:t>
            </w:r>
            <w:proofErr w:type="spellStart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Микітко</w:t>
            </w:r>
            <w:proofErr w:type="spellEnd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  <w:p w14:paraId="61C67485" w14:textId="0F0AE448" w:rsidR="007B1675" w:rsidRPr="007B1675" w:rsidRDefault="002B2577" w:rsidP="00542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BEE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150B5FA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E1EC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9ACE" w14:textId="17C3179C" w:rsidR="00542564" w:rsidRDefault="0054256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День Матері.</w:t>
            </w:r>
          </w:p>
          <w:p w14:paraId="5F702A67" w14:textId="3C85464B" w:rsidR="00691CDA" w:rsidRDefault="00542564" w:rsidP="00691C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«Матусю, ти – промінчик мій, дарую світло і любов тобі</w:t>
            </w:r>
            <w:r w:rsidRPr="00691CD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!»</w:t>
            </w:r>
            <w:r w:rsidR="00691CDA" w:rsidRPr="00691CD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(10.05.)</w:t>
            </w:r>
          </w:p>
          <w:p w14:paraId="753DEE5A" w14:textId="6D179392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B280" w14:textId="77777777" w:rsid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04-09.05</w:t>
            </w:r>
          </w:p>
          <w:p w14:paraId="63EDE7CE" w14:textId="4F10B363" w:rsidR="00542564" w:rsidRPr="00542564" w:rsidRDefault="00542564" w:rsidP="00691C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215F" w14:textId="77777777" w:rsidR="007B1675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  <w:p w14:paraId="7FB7254A" w14:textId="77777777" w:rsidR="00691CDA" w:rsidRPr="002B2577" w:rsidRDefault="00691CDA" w:rsidP="00691C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317DFA57" w14:textId="4A9CE38E" w:rsidR="00691CDA" w:rsidRDefault="00691CDA" w:rsidP="00691C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– Соловйова У.,</w:t>
            </w:r>
            <w:proofErr w:type="spellStart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  <w:p w14:paraId="38E2C671" w14:textId="1EDA2303" w:rsidR="00691CDA" w:rsidRPr="00691CDA" w:rsidRDefault="00691CDA" w:rsidP="00691C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98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E68DC54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F424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C505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Нарада голів шкільних парламентів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36A5" w14:textId="6C07907B" w:rsidR="007B1675" w:rsidRPr="007B1675" w:rsidRDefault="00D454ED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(3-тя середа місяця)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3A65" w14:textId="6A06C302" w:rsidR="007B1675" w:rsidRPr="007B1675" w:rsidRDefault="0054256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87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35FBA18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2152" w14:textId="0202FDAA" w:rsidR="007B1675" w:rsidRPr="007B1675" w:rsidRDefault="00E762F2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A202" w14:textId="77777777" w:rsidR="007B1675" w:rsidRDefault="007B1675" w:rsidP="007B1675">
            <w:pPr>
              <w:tabs>
                <w:tab w:val="right" w:pos="5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E18D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2B2577" w:rsidRPr="008E18D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E18D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B2577" w:rsidRPr="008E18D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8E18DE">
              <w:rPr>
                <w:rFonts w:ascii="Times New Roman" w:eastAsia="Times New Roman" w:hAnsi="Times New Roman" w:cs="Times New Roman"/>
                <w:lang w:eastAsia="ru-RU"/>
              </w:rPr>
              <w:t xml:space="preserve"> героя </w:t>
            </w:r>
            <w:r w:rsidR="008E18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17D23A8" w14:textId="77777777" w:rsidR="007B7602" w:rsidRDefault="008E18DE" w:rsidP="007B1675">
            <w:pPr>
              <w:tabs>
                <w:tab w:val="right" w:pos="5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Вшанування пам’яті полеглих захисників, л</w:t>
            </w:r>
            <w:r w:rsidRPr="00970AC4">
              <w:rPr>
                <w:rFonts w:ascii="Times New Roman" w:eastAsia="Times New Roman" w:hAnsi="Times New Roman" w:cs="Times New Roman"/>
                <w:lang w:eastAsia="uk-UA"/>
              </w:rPr>
              <w:t>інійка скорботи за загиблими випускниками та земляками</w:t>
            </w:r>
            <w:r w:rsidR="007B760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970AC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5A91E27" w14:textId="77777777" w:rsidR="007B7602" w:rsidRDefault="007B7602" w:rsidP="007B1675">
            <w:pPr>
              <w:tabs>
                <w:tab w:val="right" w:pos="5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Виставка « Герої України »</w:t>
            </w:r>
            <w:r w:rsidR="008E18DE" w:rsidRPr="00970AC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14:paraId="5C4290A3" w14:textId="77777777" w:rsidR="007B7602" w:rsidRDefault="007B7602" w:rsidP="007B1675">
            <w:pPr>
              <w:tabs>
                <w:tab w:val="right" w:pos="5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Благодійна акція для підтримки військових </w:t>
            </w:r>
          </w:p>
          <w:p w14:paraId="40D2F878" w14:textId="73F6C077" w:rsidR="008E18DE" w:rsidRPr="007B1675" w:rsidRDefault="007B7602" w:rsidP="007B1675">
            <w:pPr>
              <w:tabs>
                <w:tab w:val="right" w:pos="5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« Гуртуємося! Перемагаємо!»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D77A" w14:textId="18757643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B0E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B5D2" w14:textId="77777777" w:rsidR="008F7FB2" w:rsidRPr="002B2577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089C1C59" w14:textId="5AA379B7" w:rsidR="008F7FB2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Хвалібота</w:t>
            </w:r>
            <w:proofErr w:type="spellEnd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Н., </w:t>
            </w:r>
            <w:proofErr w:type="spellStart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Коліда</w:t>
            </w:r>
            <w:proofErr w:type="spellEnd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  <w:p w14:paraId="14B5BA24" w14:textId="67F83AC0" w:rsidR="007B1675" w:rsidRPr="007B1675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B3B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5C9F13B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0562" w14:textId="2C6B0880" w:rsidR="007B1675" w:rsidRPr="007B1675" w:rsidRDefault="00E762F2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2E3E" w14:textId="57DDCF31" w:rsidR="007B1675" w:rsidRDefault="0054256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Флешмоб « </w:t>
            </w:r>
            <w:r w:rsidR="00952AC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ишиванк</w:t>
            </w:r>
            <w:r w:rsidR="00635BB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</w:t>
            </w:r>
            <w:r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</w:t>
            </w:r>
            <w:r w:rsidR="00635BB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ашої родини</w:t>
            </w:r>
            <w:r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».</w:t>
            </w:r>
          </w:p>
          <w:p w14:paraId="49A25233" w14:textId="5BF8FC44" w:rsidR="00542564" w:rsidRPr="007B1675" w:rsidRDefault="0054256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40F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21.05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0E1F" w14:textId="2ADDEA63" w:rsidR="002B2577" w:rsidRPr="002B2577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r w:rsidR="00EB0EF6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-організатори</w:t>
            </w:r>
          </w:p>
          <w:p w14:paraId="01B678A2" w14:textId="590AB758" w:rsidR="002B2577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Гвоздь</w:t>
            </w:r>
            <w:proofErr w:type="spellEnd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Д., </w:t>
            </w:r>
            <w:proofErr w:type="spellStart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>Голько</w:t>
            </w:r>
            <w:proofErr w:type="spellEnd"/>
            <w:r w:rsidR="00935892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  <w:p w14:paraId="50207C9F" w14:textId="503E8943" w:rsidR="007B1675" w:rsidRPr="007B1675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195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3217E83E" w14:textId="77777777" w:rsidTr="00691CDA">
        <w:trPr>
          <w:cantSplit/>
          <w:trHeight w:val="14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2A7D" w14:textId="141788B2" w:rsidR="007B1675" w:rsidRPr="007B1675" w:rsidRDefault="00E762F2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F7C5" w14:textId="7F437F7A" w:rsidR="007B1675" w:rsidRPr="007B1675" w:rsidRDefault="007B1675" w:rsidP="00EB0E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42564" w:rsidRPr="002B257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День скорботи і пам’яті жертв депортації кримськотатарського народу </w:t>
            </w:r>
            <w:r w:rsidR="00542564"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="00B54F2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Виготовлення плакату</w:t>
            </w:r>
            <w:r w:rsidR="00542564" w:rsidRPr="005425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"Боротися – значить жити, жити – значить боротися"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0BCB" w14:textId="45268465" w:rsidR="007B1675" w:rsidRPr="007B1675" w:rsidRDefault="00B70D5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2443" w14:textId="77777777" w:rsidR="00CA51A4" w:rsidRDefault="002B2577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F352AB" w14:textId="1D65F7E1" w:rsidR="007B1675" w:rsidRPr="007B1675" w:rsidRDefault="00B54F2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>Гвоздь</w:t>
            </w:r>
            <w:proofErr w:type="spellEnd"/>
            <w:r w:rsidR="00CA51A4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7D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22E9DD5" w14:textId="77777777" w:rsidTr="00691CDA">
        <w:trPr>
          <w:cantSplit/>
          <w:trHeight w:val="9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6E43" w14:textId="34BD5A1B" w:rsidR="007B1675" w:rsidRPr="007B1675" w:rsidRDefault="00E762F2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672C" w14:textId="77777777" w:rsidR="00885274" w:rsidRPr="007636E5" w:rsidRDefault="00EB0EF6" w:rsidP="007B167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763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7B1675" w:rsidRPr="00763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ні безпеки руху .</w:t>
            </w:r>
            <w:r w:rsidR="00635BB7" w:rsidRPr="007636E5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15E64439" w14:textId="321B7280" w:rsidR="00635BB7" w:rsidRPr="007636E5" w:rsidRDefault="00885274" w:rsidP="007B167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7636E5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Бесіди:</w:t>
            </w:r>
          </w:p>
          <w:p w14:paraId="74FA1664" w14:textId="4BFE54CB" w:rsidR="00635BB7" w:rsidRDefault="00635BB7" w:rsidP="007B167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07E01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«Організація дорожнього руху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»</w:t>
            </w:r>
            <w:r w:rsidRPr="00C07E01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. </w:t>
            </w:r>
          </w:p>
          <w:p w14:paraId="1FC3528E" w14:textId="77777777" w:rsidR="00885274" w:rsidRDefault="00635BB7" w:rsidP="007B167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«</w:t>
            </w:r>
            <w:r w:rsidRPr="00C07E01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Правила безпеки при переході вулиці</w:t>
            </w:r>
            <w:r w:rsidR="0088527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»</w:t>
            </w:r>
          </w:p>
          <w:p w14:paraId="7EBC5D30" w14:textId="77777777" w:rsidR="007B1675" w:rsidRDefault="00635BB7" w:rsidP="007B167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07E01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«Типи перехресть. Правила переходу дороги на перехрестях.»</w:t>
            </w:r>
          </w:p>
          <w:p w14:paraId="1B97C2BB" w14:textId="53CF469F" w:rsidR="00885274" w:rsidRPr="00241174" w:rsidRDefault="0088527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З</w:t>
            </w:r>
            <w:r w:rsidRPr="00C07E01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устрічі учнів школи з представниками відділу поліції міста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241174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Шептицького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30D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Протягом місяця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67E7" w14:textId="77777777" w:rsidR="007B1675" w:rsidRDefault="00B54F2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  <w:p w14:paraId="7730C301" w14:textId="6078B3E8" w:rsidR="00CA51A4" w:rsidRDefault="00CA51A4" w:rsidP="00CA51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 Бойко С.</w:t>
            </w:r>
          </w:p>
          <w:p w14:paraId="765D5936" w14:textId="250CCD68" w:rsidR="00CA51A4" w:rsidRPr="00CA51A4" w:rsidRDefault="00CA51A4" w:rsidP="00CA51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F08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686E1F4A" w14:textId="77777777" w:rsidTr="00691CDA">
        <w:trPr>
          <w:cantSplit/>
          <w:trHeight w:val="10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A6C7" w14:textId="6233A9E5" w:rsidR="007B1675" w:rsidRPr="007B1675" w:rsidRDefault="00E762F2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BF" w14:textId="2DF6C200" w:rsidR="00885274" w:rsidRDefault="00885274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01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Бесіда «Вогонь – друг, вогонь – ворог»</w:t>
            </w:r>
          </w:p>
          <w:p w14:paraId="304BC276" w14:textId="1FE1C117" w:rsidR="007B1675" w:rsidRPr="007B1675" w:rsidRDefault="00B54F2F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Виставка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дитячих малюнків на протипожежну тематику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FC1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Протягом місяця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E31" w14:textId="5394185C" w:rsidR="00885274" w:rsidRDefault="00885274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Класні керівники</w:t>
            </w:r>
          </w:p>
          <w:p w14:paraId="1427B6CF" w14:textId="6E7D5556" w:rsidR="007B1675" w:rsidRPr="007B1675" w:rsidRDefault="00B70D5B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Стельмащук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E79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7A81B3C0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0670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A77FD9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lang w:val="ru-RU" w:eastAsia="ru-RU"/>
              </w:rPr>
              <w:t>Ч е р в е н ь</w:t>
            </w:r>
          </w:p>
        </w:tc>
      </w:tr>
      <w:tr w:rsidR="007B1675" w:rsidRPr="007B1675" w14:paraId="743288DA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CE6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1C02" w14:textId="3D2280F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ень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захисту дітей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381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01.06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89D4" w14:textId="1D13FAAF" w:rsidR="002B2577" w:rsidRPr="002B2577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Педагог-організато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14:paraId="742A6760" w14:textId="77777777" w:rsidR="002B2577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  <w:p w14:paraId="46DFA400" w14:textId="7344E734" w:rsidR="007B1675" w:rsidRPr="007B1675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A52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5B7DDCBE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95F5" w14:textId="5C0D19A8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62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94C5" w14:textId="59D30B95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Свято останнього дзвоника 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2F51" w14:textId="4F9B6CD5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A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52AC8" w:rsidRPr="00952A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9562" w14:textId="77777777" w:rsidR="007B1675" w:rsidRDefault="002B2577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>Класн</w:t>
            </w:r>
            <w:r w:rsidR="008F7FB2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керівник</w:t>
            </w:r>
            <w:r w:rsidR="008F7FB2">
              <w:rPr>
                <w:rFonts w:ascii="Times New Roman" w:eastAsia="Times New Roman" w:hAnsi="Times New Roman" w:cs="Times New Roman"/>
                <w:lang w:eastAsia="ru-RU"/>
              </w:rPr>
              <w:t xml:space="preserve"> 9 </w:t>
            </w:r>
            <w:proofErr w:type="spellStart"/>
            <w:r w:rsidR="008F7FB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8F7F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D3C4B83" w14:textId="77777777" w:rsidR="008F7FB2" w:rsidRPr="002B2577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5D298AC6" w14:textId="77777777" w:rsidR="008F7FB2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  <w:p w14:paraId="477A29E4" w14:textId="5F70C7CB" w:rsidR="008F7FB2" w:rsidRPr="007B1675" w:rsidRDefault="008F7FB2" w:rsidP="002B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639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C7EF224" w14:textId="77777777" w:rsidTr="002B2577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3C2B" w14:textId="3577CD7F" w:rsidR="007B1675" w:rsidRPr="007B1675" w:rsidRDefault="00E762F2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FA9E" w14:textId="017804A8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Відкриття «Літн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ьої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шк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2D54" w14:textId="7F3A319A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52A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3F4" w14:textId="77777777" w:rsidR="008F7FB2" w:rsidRPr="002B2577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Педагог-організатори</w:t>
            </w:r>
          </w:p>
          <w:p w14:paraId="34826D4A" w14:textId="77777777" w:rsidR="008F7FB2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577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  <w:p w14:paraId="2D68D69F" w14:textId="0AA78BD3" w:rsidR="007B1675" w:rsidRPr="007B1675" w:rsidRDefault="008F7FB2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52D">
              <w:rPr>
                <w:rFonts w:ascii="Times New Roman" w:eastAsia="Times New Roman" w:hAnsi="Times New Roman" w:cs="Times New Roman"/>
                <w:lang w:eastAsia="ru-RU"/>
              </w:rPr>
              <w:t xml:space="preserve"> Класні керівники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13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075C21C" w14:textId="77777777" w:rsidTr="00B54F2F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146" w14:textId="1FC47D3C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E3C" w14:textId="1ECC5423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B89" w14:textId="6AC4E684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B82" w14:textId="00738513" w:rsidR="007B1675" w:rsidRPr="007B1675" w:rsidRDefault="007B1675" w:rsidP="008F7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3EA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07D4112F" w14:textId="77777777" w:rsidTr="009265CB">
        <w:trPr>
          <w:cantSplit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87D6" w14:textId="77777777" w:rsidR="007B1675" w:rsidRPr="007B1675" w:rsidRDefault="007B1675" w:rsidP="007B167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7B167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 е р п е н ь</w:t>
            </w:r>
          </w:p>
        </w:tc>
      </w:tr>
      <w:tr w:rsidR="007B1675" w:rsidRPr="007B1675" w14:paraId="2D0EA3A1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F5E3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000C" w14:textId="2563D631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Марафон «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Прапор</w:t>
            </w:r>
            <w:r w:rsidR="00B54F2F">
              <w:rPr>
                <w:rFonts w:ascii="Times New Roman" w:eastAsia="Times New Roman" w:hAnsi="Times New Roman" w:cs="Times New Roman"/>
                <w:lang w:eastAsia="ru-RU"/>
              </w:rPr>
              <w:t xml:space="preserve"> України у світі» 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AC7E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23.08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3957" w14:textId="5C4C5EEF" w:rsidR="007B1675" w:rsidRPr="007B1675" w:rsidRDefault="00B54F2F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– організатори, УС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70BC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4968DB83" w14:textId="77777777" w:rsidTr="009265CB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2E55" w14:textId="77777777" w:rsidR="007B1675" w:rsidRPr="007B1675" w:rsidRDefault="007B1675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 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3A5C" w14:textId="6FF4A3AC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2AC8">
              <w:rPr>
                <w:rFonts w:ascii="Times New Roman" w:eastAsia="Times New Roman" w:hAnsi="Times New Roman" w:cs="Times New Roman"/>
                <w:lang w:eastAsia="ru-RU"/>
              </w:rPr>
              <w:t xml:space="preserve">Святкуємо з громадою 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52AC8">
              <w:rPr>
                <w:rFonts w:ascii="Times New Roman" w:eastAsia="Times New Roman" w:hAnsi="Times New Roman" w:cs="Times New Roman"/>
                <w:lang w:eastAsia="ru-RU"/>
              </w:rPr>
              <w:t>ень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Незалежності України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C033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24.08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22" w14:textId="07977098" w:rsidR="007B1675" w:rsidRPr="007B1675" w:rsidRDefault="00952AC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 організатори,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Кіричук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 керівники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984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675" w:rsidRPr="007B1675" w14:paraId="191A9AB1" w14:textId="77777777" w:rsidTr="00241174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FF37" w14:textId="0EA6C160" w:rsidR="007B1675" w:rsidRPr="007B1675" w:rsidRDefault="00952AC8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1675"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AF5B" w14:textId="77777777" w:rsidR="007B1675" w:rsidRPr="007B1675" w:rsidRDefault="007B1675" w:rsidP="007B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Участь у заходах громади з нагоди Дня </w:t>
            </w:r>
            <w:proofErr w:type="spellStart"/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пам</w:t>
            </w:r>
            <w:proofErr w:type="spellEnd"/>
            <w:r w:rsidRPr="007B1675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 xml:space="preserve">яті захисників України, які загинули в боротьбі за незалежність, суверенітет і державну цілісність України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0FC0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75">
              <w:rPr>
                <w:rFonts w:ascii="Times New Roman" w:eastAsia="Times New Roman" w:hAnsi="Times New Roman" w:cs="Times New Roman"/>
                <w:lang w:eastAsia="ru-RU"/>
              </w:rPr>
              <w:t>29.08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FC7C" w14:textId="35C980F4" w:rsidR="007B1675" w:rsidRPr="007B1675" w:rsidRDefault="00952AC8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AC8">
              <w:rPr>
                <w:rFonts w:ascii="Times New Roman" w:eastAsia="Times New Roman" w:hAnsi="Times New Roman" w:cs="Times New Roman"/>
                <w:lang w:eastAsia="ru-RU"/>
              </w:rPr>
              <w:t>Педагоги – організатори, УС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2AD" w14:textId="77777777" w:rsidR="007B1675" w:rsidRPr="007B1675" w:rsidRDefault="007B1675" w:rsidP="007B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CAD24E2" w14:textId="77777777" w:rsidR="007B1675" w:rsidRPr="007B1675" w:rsidRDefault="007B1675" w:rsidP="007B16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6CCEDE" w14:textId="77777777" w:rsidR="007B1675" w:rsidRPr="007B1675" w:rsidRDefault="007B1675" w:rsidP="007B16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8C92E" w14:textId="77777777" w:rsidR="007B1675" w:rsidRPr="007B1675" w:rsidRDefault="007B1675" w:rsidP="007B1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95ABBD5" w14:textId="77777777" w:rsidR="007B1675" w:rsidRPr="007B1675" w:rsidRDefault="007B1675" w:rsidP="007B1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66D5850" w14:textId="77777777" w:rsidR="00570D3F" w:rsidRDefault="00570D3F"/>
    <w:sectPr w:rsidR="00570D3F" w:rsidSect="007B1675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701"/>
    <w:multiLevelType w:val="hybridMultilevel"/>
    <w:tmpl w:val="DB08658E"/>
    <w:lvl w:ilvl="0" w:tplc="5F965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CB202B6C">
      <w:numFmt w:val="bullet"/>
      <w:lvlText w:val="•"/>
      <w:lvlJc w:val="left"/>
      <w:pPr>
        <w:ind w:left="413" w:hanging="140"/>
      </w:pPr>
      <w:rPr>
        <w:rFonts w:hint="default"/>
        <w:lang w:val="uk-UA" w:eastAsia="en-US" w:bidi="ar-SA"/>
      </w:rPr>
    </w:lvl>
    <w:lvl w:ilvl="2" w:tplc="48CC18DA">
      <w:numFmt w:val="bullet"/>
      <w:lvlText w:val="•"/>
      <w:lvlJc w:val="left"/>
      <w:pPr>
        <w:ind w:left="726" w:hanging="140"/>
      </w:pPr>
      <w:rPr>
        <w:rFonts w:hint="default"/>
        <w:lang w:val="uk-UA" w:eastAsia="en-US" w:bidi="ar-SA"/>
      </w:rPr>
    </w:lvl>
    <w:lvl w:ilvl="3" w:tplc="B06E1C06">
      <w:numFmt w:val="bullet"/>
      <w:lvlText w:val="•"/>
      <w:lvlJc w:val="left"/>
      <w:pPr>
        <w:ind w:left="1039" w:hanging="140"/>
      </w:pPr>
      <w:rPr>
        <w:rFonts w:hint="default"/>
        <w:lang w:val="uk-UA" w:eastAsia="en-US" w:bidi="ar-SA"/>
      </w:rPr>
    </w:lvl>
    <w:lvl w:ilvl="4" w:tplc="6A944230">
      <w:numFmt w:val="bullet"/>
      <w:lvlText w:val="•"/>
      <w:lvlJc w:val="left"/>
      <w:pPr>
        <w:ind w:left="1352" w:hanging="140"/>
      </w:pPr>
      <w:rPr>
        <w:rFonts w:hint="default"/>
        <w:lang w:val="uk-UA" w:eastAsia="en-US" w:bidi="ar-SA"/>
      </w:rPr>
    </w:lvl>
    <w:lvl w:ilvl="5" w:tplc="817E62C2">
      <w:numFmt w:val="bullet"/>
      <w:lvlText w:val="•"/>
      <w:lvlJc w:val="left"/>
      <w:pPr>
        <w:ind w:left="1665" w:hanging="140"/>
      </w:pPr>
      <w:rPr>
        <w:rFonts w:hint="default"/>
        <w:lang w:val="uk-UA" w:eastAsia="en-US" w:bidi="ar-SA"/>
      </w:rPr>
    </w:lvl>
    <w:lvl w:ilvl="6" w:tplc="0E508CA8">
      <w:numFmt w:val="bullet"/>
      <w:lvlText w:val="•"/>
      <w:lvlJc w:val="left"/>
      <w:pPr>
        <w:ind w:left="1978" w:hanging="140"/>
      </w:pPr>
      <w:rPr>
        <w:rFonts w:hint="default"/>
        <w:lang w:val="uk-UA" w:eastAsia="en-US" w:bidi="ar-SA"/>
      </w:rPr>
    </w:lvl>
    <w:lvl w:ilvl="7" w:tplc="B01CBDC0">
      <w:numFmt w:val="bullet"/>
      <w:lvlText w:val="•"/>
      <w:lvlJc w:val="left"/>
      <w:pPr>
        <w:ind w:left="2291" w:hanging="140"/>
      </w:pPr>
      <w:rPr>
        <w:rFonts w:hint="default"/>
        <w:lang w:val="uk-UA" w:eastAsia="en-US" w:bidi="ar-SA"/>
      </w:rPr>
    </w:lvl>
    <w:lvl w:ilvl="8" w:tplc="EEA03612">
      <w:numFmt w:val="bullet"/>
      <w:lvlText w:val="•"/>
      <w:lvlJc w:val="left"/>
      <w:pPr>
        <w:ind w:left="2604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0AAD4EC9"/>
    <w:multiLevelType w:val="hybridMultilevel"/>
    <w:tmpl w:val="E788CEC8"/>
    <w:lvl w:ilvl="0" w:tplc="CBBED27E">
      <w:start w:val="15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0E8371A"/>
    <w:multiLevelType w:val="hybridMultilevel"/>
    <w:tmpl w:val="981855E0"/>
    <w:lvl w:ilvl="0" w:tplc="43BAC282">
      <w:start w:val="15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575D4F67"/>
    <w:multiLevelType w:val="hybridMultilevel"/>
    <w:tmpl w:val="E08AD192"/>
    <w:lvl w:ilvl="0" w:tplc="0BE4638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40"/>
    <w:rsid w:val="00063D7C"/>
    <w:rsid w:val="000906DB"/>
    <w:rsid w:val="00157746"/>
    <w:rsid w:val="00194B3D"/>
    <w:rsid w:val="001A10C1"/>
    <w:rsid w:val="001A7DE8"/>
    <w:rsid w:val="001B642F"/>
    <w:rsid w:val="001F7C61"/>
    <w:rsid w:val="00241174"/>
    <w:rsid w:val="00244FDF"/>
    <w:rsid w:val="00293AEA"/>
    <w:rsid w:val="002B2577"/>
    <w:rsid w:val="002D359A"/>
    <w:rsid w:val="003355D5"/>
    <w:rsid w:val="00346354"/>
    <w:rsid w:val="00372940"/>
    <w:rsid w:val="00456616"/>
    <w:rsid w:val="00532FF8"/>
    <w:rsid w:val="005332A0"/>
    <w:rsid w:val="00542564"/>
    <w:rsid w:val="00552838"/>
    <w:rsid w:val="00570D3F"/>
    <w:rsid w:val="005C699E"/>
    <w:rsid w:val="006115FD"/>
    <w:rsid w:val="00635BB7"/>
    <w:rsid w:val="006536CB"/>
    <w:rsid w:val="00653EC0"/>
    <w:rsid w:val="00691CDA"/>
    <w:rsid w:val="00734E46"/>
    <w:rsid w:val="007636E5"/>
    <w:rsid w:val="0078331A"/>
    <w:rsid w:val="007B1675"/>
    <w:rsid w:val="007B7602"/>
    <w:rsid w:val="007D093B"/>
    <w:rsid w:val="00860077"/>
    <w:rsid w:val="00885274"/>
    <w:rsid w:val="008C03E7"/>
    <w:rsid w:val="008D752D"/>
    <w:rsid w:val="008E18DE"/>
    <w:rsid w:val="008F7FB2"/>
    <w:rsid w:val="00904DF6"/>
    <w:rsid w:val="00915B07"/>
    <w:rsid w:val="009265CB"/>
    <w:rsid w:val="00935892"/>
    <w:rsid w:val="00952AC8"/>
    <w:rsid w:val="009709A6"/>
    <w:rsid w:val="00970AC4"/>
    <w:rsid w:val="00987CB4"/>
    <w:rsid w:val="009B1B10"/>
    <w:rsid w:val="00A06622"/>
    <w:rsid w:val="00A07E25"/>
    <w:rsid w:val="00A77FD9"/>
    <w:rsid w:val="00A94203"/>
    <w:rsid w:val="00A956AB"/>
    <w:rsid w:val="00AC6D1A"/>
    <w:rsid w:val="00AE520E"/>
    <w:rsid w:val="00AF509B"/>
    <w:rsid w:val="00AF6553"/>
    <w:rsid w:val="00B257CB"/>
    <w:rsid w:val="00B42728"/>
    <w:rsid w:val="00B54F2F"/>
    <w:rsid w:val="00B70D5B"/>
    <w:rsid w:val="00BC3ABB"/>
    <w:rsid w:val="00BC47C7"/>
    <w:rsid w:val="00C615EF"/>
    <w:rsid w:val="00CA51A4"/>
    <w:rsid w:val="00CB2076"/>
    <w:rsid w:val="00CF3978"/>
    <w:rsid w:val="00D05C19"/>
    <w:rsid w:val="00D454ED"/>
    <w:rsid w:val="00D558FC"/>
    <w:rsid w:val="00D60D66"/>
    <w:rsid w:val="00E10340"/>
    <w:rsid w:val="00E204A3"/>
    <w:rsid w:val="00E33474"/>
    <w:rsid w:val="00E457B8"/>
    <w:rsid w:val="00E754A4"/>
    <w:rsid w:val="00E762F2"/>
    <w:rsid w:val="00E76545"/>
    <w:rsid w:val="00EB0EF6"/>
    <w:rsid w:val="00EF6881"/>
    <w:rsid w:val="00F131B5"/>
    <w:rsid w:val="00F66693"/>
    <w:rsid w:val="00FA4190"/>
    <w:rsid w:val="00FC47CF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CDD1"/>
  <w15:chartTrackingRefBased/>
  <w15:docId w15:val="{E42A2510-0EAD-43CA-A5EA-BA815D3B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167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167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167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B167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6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B167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7B167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7B167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7B1675"/>
  </w:style>
  <w:style w:type="paragraph" w:customStyle="1" w:styleId="msonormal0">
    <w:name w:val="msonormal"/>
    <w:basedOn w:val="a"/>
    <w:rsid w:val="007B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A066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5FD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6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7822</Words>
  <Characters>4460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Guk</dc:creator>
  <cp:keywords/>
  <dc:description/>
  <cp:lastModifiedBy>Sofia Guk</cp:lastModifiedBy>
  <cp:revision>32</cp:revision>
  <dcterms:created xsi:type="dcterms:W3CDTF">2025-09-02T06:37:00Z</dcterms:created>
  <dcterms:modified xsi:type="dcterms:W3CDTF">2025-10-03T08:20:00Z</dcterms:modified>
</cp:coreProperties>
</file>