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11DF2" w14:textId="421CF1C3" w:rsidR="003E2994" w:rsidRDefault="003E2994" w:rsidP="003E2994">
      <w:pPr>
        <w:rPr>
          <w:rFonts w:ascii="Cambria" w:eastAsia="Times New Roman" w:hAnsi="Cambria"/>
          <w:color w:val="000000"/>
          <w:sz w:val="24"/>
          <w:szCs w:val="24"/>
          <w:lang w:eastAsia="ru-RU"/>
        </w:rPr>
      </w:pPr>
      <w:r>
        <w:br w:type="page"/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519AD" wp14:editId="6136E666">
                <wp:simplePos x="0" y="0"/>
                <wp:positionH relativeFrom="column">
                  <wp:posOffset>2977515</wp:posOffset>
                </wp:positionH>
                <wp:positionV relativeFrom="paragraph">
                  <wp:posOffset>64770</wp:posOffset>
                </wp:positionV>
                <wp:extent cx="4084955" cy="1885950"/>
                <wp:effectExtent l="43815" t="45720" r="52705" b="68580"/>
                <wp:wrapNone/>
                <wp:docPr id="13" name="Овал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4955" cy="18859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76200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txbx>
                        <w:txbxContent>
                          <w:p w14:paraId="4CC9E5AF" w14:textId="77777777" w:rsidR="003E2994" w:rsidRDefault="003E2994" w:rsidP="003E2994">
                            <w:pPr>
                              <w:jc w:val="center"/>
                              <w:rPr>
                                <w:rFonts w:ascii="Arkhive" w:hAnsi="Arkhive"/>
                                <w:b/>
                                <w:sz w:val="28"/>
                              </w:rPr>
                            </w:pPr>
                          </w:p>
                          <w:p w14:paraId="787D4469" w14:textId="77777777" w:rsidR="003E2994" w:rsidRDefault="003E2994" w:rsidP="003E2994">
                            <w:pPr>
                              <w:jc w:val="center"/>
                              <w:rPr>
                                <w:rFonts w:ascii="Arkhive" w:hAnsi="Arkhive"/>
                                <w:b/>
                                <w:sz w:val="52"/>
                              </w:rPr>
                            </w:pPr>
                            <w:r>
                              <w:rPr>
                                <w:rFonts w:ascii="Arkhive" w:hAnsi="Arkhive"/>
                                <w:b/>
                                <w:sz w:val="52"/>
                              </w:rPr>
                              <w:t>Виховна робота школи</w:t>
                            </w:r>
                          </w:p>
                          <w:p w14:paraId="78B6682D" w14:textId="77777777" w:rsidR="003E2994" w:rsidRDefault="003E2994" w:rsidP="003E2994">
                            <w:pPr>
                              <w:rPr>
                                <w:rFonts w:ascii="Arkhive" w:hAnsi="Arkhive"/>
                                <w:b/>
                                <w:sz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48519AD" id="Овал 13" o:spid="_x0000_s1026" style="position:absolute;margin-left:234.45pt;margin-top:5.1pt;width:321.65pt;height:14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" fillcolor="yellow" strokecolor="#0070c0" strokeweight="6pt">
                <v:stroke dashstyle="longDash"/>
                <v:shadow on="t" color="#622423" offset="1pt"/>
                <v:textbox>
                  <w:txbxContent>
                    <w:p w14:paraId="4CC9E5AF" w14:textId="77777777" w:rsidR="003E2994" w:rsidRDefault="003E2994" w:rsidP="003E2994">
                      <w:pPr>
                        <w:jc w:val="center"/>
                        <w:rPr>
                          <w:rFonts w:ascii="Arkhive" w:hAnsi="Arkhive"/>
                          <w:b/>
                          <w:sz w:val="28"/>
                        </w:rPr>
                      </w:pPr>
                    </w:p>
                    <w:p w14:paraId="787D4469" w14:textId="77777777" w:rsidR="003E2994" w:rsidRDefault="003E2994" w:rsidP="003E2994">
                      <w:pPr>
                        <w:jc w:val="center"/>
                        <w:rPr>
                          <w:rFonts w:ascii="Arkhive" w:hAnsi="Arkhive"/>
                          <w:b/>
                          <w:sz w:val="52"/>
                        </w:rPr>
                      </w:pPr>
                      <w:r>
                        <w:rPr>
                          <w:rFonts w:ascii="Arkhive" w:hAnsi="Arkhive"/>
                          <w:b/>
                          <w:sz w:val="52"/>
                        </w:rPr>
                        <w:t>Виховна робота школи</w:t>
                      </w:r>
                    </w:p>
                    <w:p w14:paraId="78B6682D" w14:textId="77777777" w:rsidR="003E2994" w:rsidRDefault="003E2994" w:rsidP="003E2994">
                      <w:pPr>
                        <w:rPr>
                          <w:rFonts w:ascii="Arkhive" w:hAnsi="Arkhive"/>
                          <w:b/>
                          <w:sz w:val="52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31CE1E" wp14:editId="1BBD206E">
                <wp:simplePos x="0" y="0"/>
                <wp:positionH relativeFrom="column">
                  <wp:posOffset>-146685</wp:posOffset>
                </wp:positionH>
                <wp:positionV relativeFrom="paragraph">
                  <wp:posOffset>873760</wp:posOffset>
                </wp:positionV>
                <wp:extent cx="2956560" cy="2279015"/>
                <wp:effectExtent l="15240" t="6985" r="19050" b="28575"/>
                <wp:wrapNone/>
                <wp:docPr id="12" name="Шестикут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6560" cy="2279015"/>
                        </a:xfrm>
                        <a:prstGeom prst="hexagon">
                          <a:avLst>
                            <a:gd name="adj" fmla="val 32432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txbx>
                        <w:txbxContent>
                          <w:p w14:paraId="6976217C" w14:textId="77777777" w:rsidR="003E2994" w:rsidRDefault="003E2994" w:rsidP="003E2994">
                            <w:pPr>
                              <w:spacing w:after="0" w:line="240" w:lineRule="auto"/>
                              <w:jc w:val="center"/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  <w:t>Ціннісне ставлення особистості до суспільства і держави</w:t>
                            </w:r>
                          </w:p>
                          <w:p w14:paraId="73EF82E3" w14:textId="77777777" w:rsidR="003E2994" w:rsidRDefault="003E2994" w:rsidP="003E2994">
                            <w:pPr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31CE1E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Шестикутник 12" o:spid="_x0000_s1027" type="#_x0000_t9" style="position:absolute;margin-left:-11.55pt;margin-top:68.8pt;width:232.8pt;height:17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" fillcolor="#92cddc" strokecolor="#4bacc6" strokeweight="1pt">
                <v:fill color2="#4bacc6" focus="50%" type="gradient"/>
                <v:shadow on="t" color="#205867" offset="1pt"/>
                <v:textbox>
                  <w:txbxContent>
                    <w:p w14:paraId="6976217C" w14:textId="77777777" w:rsidR="003E2994" w:rsidRDefault="003E2994" w:rsidP="003E2994">
                      <w:pPr>
                        <w:spacing w:after="0" w:line="240" w:lineRule="auto"/>
                        <w:jc w:val="center"/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  <w:t>Ціннісне ставлення особистості до суспільства і держави</w:t>
                      </w:r>
                    </w:p>
                    <w:p w14:paraId="73EF82E3" w14:textId="77777777" w:rsidR="003E2994" w:rsidRDefault="003E2994" w:rsidP="003E2994">
                      <w:pPr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91D309" wp14:editId="1259C728">
                <wp:simplePos x="0" y="0"/>
                <wp:positionH relativeFrom="column">
                  <wp:posOffset>-80010</wp:posOffset>
                </wp:positionH>
                <wp:positionV relativeFrom="paragraph">
                  <wp:posOffset>3490595</wp:posOffset>
                </wp:positionV>
                <wp:extent cx="2952750" cy="1840230"/>
                <wp:effectExtent l="15240" t="13970" r="22860" b="31750"/>
                <wp:wrapNone/>
                <wp:docPr id="11" name="Шестикут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840230"/>
                        </a:xfrm>
                        <a:prstGeom prst="hexagon">
                          <a:avLst>
                            <a:gd name="adj" fmla="val 40114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C0504D"/>
                            </a:gs>
                            <a:gs pos="100000">
                              <a:srgbClr val="D9959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txbx>
                        <w:txbxContent>
                          <w:p w14:paraId="4B44D59D" w14:textId="77777777" w:rsidR="003E2994" w:rsidRDefault="003E2994" w:rsidP="003E2994">
                            <w:pPr>
                              <w:spacing w:after="0" w:line="240" w:lineRule="auto"/>
                              <w:ind w:right="-366" w:hanging="426"/>
                              <w:jc w:val="center"/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  <w:t xml:space="preserve">Ціннісне ставлення до </w:t>
                            </w:r>
                            <w:proofErr w:type="spellStart"/>
                            <w:r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  <w:t>сімї</w:t>
                            </w:r>
                            <w:proofErr w:type="spellEnd"/>
                            <w:r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  <w:t>, родини, людей</w:t>
                            </w:r>
                          </w:p>
                          <w:p w14:paraId="2AC3BD28" w14:textId="77777777" w:rsidR="003E2994" w:rsidRDefault="003E2994" w:rsidP="003E2994">
                            <w:pPr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1D309" id="Шестикутник 11" o:spid="_x0000_s1028" type="#_x0000_t9" style="position:absolute;margin-left:-6.3pt;margin-top:274.85pt;width:232.5pt;height:144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" fillcolor="#d99594" strokecolor="#c0504d" strokeweight="1pt">
                <v:fill color2="#c0504d" focus="50%" type="gradient"/>
                <v:shadow on="t" color="#622423" offset="1pt"/>
                <v:textbox>
                  <w:txbxContent>
                    <w:p w14:paraId="4B44D59D" w14:textId="77777777" w:rsidR="003E2994" w:rsidRDefault="003E2994" w:rsidP="003E2994">
                      <w:pPr>
                        <w:spacing w:after="0" w:line="240" w:lineRule="auto"/>
                        <w:ind w:right="-366" w:hanging="426"/>
                        <w:jc w:val="center"/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  <w:t xml:space="preserve">Ціннісне ставлення до </w:t>
                      </w:r>
                      <w:proofErr w:type="spellStart"/>
                      <w:r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  <w:t>сімї</w:t>
                      </w:r>
                      <w:proofErr w:type="spellEnd"/>
                      <w:r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  <w:t>, родини, людей</w:t>
                      </w:r>
                    </w:p>
                    <w:p w14:paraId="2AC3BD28" w14:textId="77777777" w:rsidR="003E2994" w:rsidRDefault="003E2994" w:rsidP="003E2994">
                      <w:pPr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39F691" wp14:editId="5FB4D285">
                <wp:simplePos x="0" y="0"/>
                <wp:positionH relativeFrom="column">
                  <wp:posOffset>7202805</wp:posOffset>
                </wp:positionH>
                <wp:positionV relativeFrom="paragraph">
                  <wp:posOffset>1462405</wp:posOffset>
                </wp:positionV>
                <wp:extent cx="2733675" cy="1544320"/>
                <wp:effectExtent l="20955" t="14605" r="17145" b="31750"/>
                <wp:wrapNone/>
                <wp:docPr id="10" name="Шестикут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1544320"/>
                        </a:xfrm>
                        <a:prstGeom prst="hexagon">
                          <a:avLst>
                            <a:gd name="adj" fmla="val 44254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txbx>
                        <w:txbxContent>
                          <w:p w14:paraId="527616A3" w14:textId="77777777" w:rsidR="003E2994" w:rsidRDefault="003E2994" w:rsidP="003E2994">
                            <w:pPr>
                              <w:spacing w:after="0" w:line="240" w:lineRule="auto"/>
                              <w:jc w:val="center"/>
                              <w:rPr>
                                <w:rFonts w:ascii="Arkhive" w:hAnsi="Arkhive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khive" w:hAnsi="Arkhive"/>
                                <w:b/>
                                <w:sz w:val="40"/>
                              </w:rPr>
                              <w:t>Ціннісне ставлення до природи</w:t>
                            </w:r>
                          </w:p>
                          <w:p w14:paraId="174F4834" w14:textId="77777777" w:rsidR="003E2994" w:rsidRDefault="003E2994" w:rsidP="003E2994">
                            <w:pPr>
                              <w:rPr>
                                <w:rFonts w:ascii="Arkhive" w:hAnsi="Arkhive"/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9F691" id="Шестикутник 10" o:spid="_x0000_s1029" type="#_x0000_t9" style="position:absolute;margin-left:567.15pt;margin-top:115.15pt;width:215.25pt;height:1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" fillcolor="#95b3d7" strokecolor="#4f81bd" strokeweight="1pt">
                <v:fill color2="#4f81bd" focus="50%" type="gradient"/>
                <v:shadow on="t" color="#243f60" offset="1pt"/>
                <v:textbox>
                  <w:txbxContent>
                    <w:p w14:paraId="527616A3" w14:textId="77777777" w:rsidR="003E2994" w:rsidRDefault="003E2994" w:rsidP="003E2994">
                      <w:pPr>
                        <w:spacing w:after="0" w:line="240" w:lineRule="auto"/>
                        <w:jc w:val="center"/>
                        <w:rPr>
                          <w:rFonts w:ascii="Arkhive" w:hAnsi="Arkhive"/>
                          <w:b/>
                          <w:sz w:val="40"/>
                        </w:rPr>
                      </w:pPr>
                      <w:r>
                        <w:rPr>
                          <w:rFonts w:ascii="Arkhive" w:hAnsi="Arkhive"/>
                          <w:b/>
                          <w:sz w:val="40"/>
                        </w:rPr>
                        <w:t>Ціннісне ставлення до природи</w:t>
                      </w:r>
                    </w:p>
                    <w:p w14:paraId="174F4834" w14:textId="77777777" w:rsidR="003E2994" w:rsidRDefault="003E2994" w:rsidP="003E2994">
                      <w:pPr>
                        <w:rPr>
                          <w:rFonts w:ascii="Arkhive" w:hAnsi="Arkhive"/>
                          <w:b/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FD1AD9" wp14:editId="26FBCB34">
                <wp:simplePos x="0" y="0"/>
                <wp:positionH relativeFrom="column">
                  <wp:posOffset>7108825</wp:posOffset>
                </wp:positionH>
                <wp:positionV relativeFrom="paragraph">
                  <wp:posOffset>3490595</wp:posOffset>
                </wp:positionV>
                <wp:extent cx="2957195" cy="1755140"/>
                <wp:effectExtent l="22225" t="13970" r="20955" b="31115"/>
                <wp:wrapNone/>
                <wp:docPr id="9" name="Шестикут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7195" cy="1755140"/>
                        </a:xfrm>
                        <a:prstGeom prst="hexagon">
                          <a:avLst>
                            <a:gd name="adj" fmla="val 42122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0C0C7A47" w14:textId="77777777" w:rsidR="003E2994" w:rsidRDefault="003E2994" w:rsidP="003E2994">
                            <w:pPr>
                              <w:spacing w:after="0" w:line="240" w:lineRule="auto"/>
                              <w:jc w:val="center"/>
                              <w:rPr>
                                <w:rFonts w:ascii="Arkhive" w:hAnsi="Arkhive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khive" w:hAnsi="Arkhive"/>
                                <w:b/>
                                <w:sz w:val="36"/>
                                <w:szCs w:val="36"/>
                              </w:rPr>
                              <w:t>Ціннісне ставлення до культури та мистецтва</w:t>
                            </w:r>
                          </w:p>
                          <w:p w14:paraId="55BBAD64" w14:textId="77777777" w:rsidR="003E2994" w:rsidRDefault="003E2994" w:rsidP="003E2994">
                            <w:pPr>
                              <w:rPr>
                                <w:rFonts w:ascii="Arkhive" w:hAnsi="Arkhive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D1AD9" id="Шестикутник 9" o:spid="_x0000_s1030" type="#_x0000_t9" style="position:absolute;margin-left:559.75pt;margin-top:274.85pt;width:232.85pt;height:13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0C0C7A47" w14:textId="77777777" w:rsidR="003E2994" w:rsidRDefault="003E2994" w:rsidP="003E2994">
                      <w:pPr>
                        <w:spacing w:after="0" w:line="240" w:lineRule="auto"/>
                        <w:jc w:val="center"/>
                        <w:rPr>
                          <w:rFonts w:ascii="Arkhive" w:hAnsi="Arkhive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khive" w:hAnsi="Arkhive"/>
                          <w:b/>
                          <w:sz w:val="36"/>
                          <w:szCs w:val="36"/>
                        </w:rPr>
                        <w:t>Ціннісне ставлення до культури та мистецтва</w:t>
                      </w:r>
                    </w:p>
                    <w:p w14:paraId="55BBAD64" w14:textId="77777777" w:rsidR="003E2994" w:rsidRDefault="003E2994" w:rsidP="003E2994">
                      <w:pPr>
                        <w:rPr>
                          <w:rFonts w:ascii="Arkhive" w:hAnsi="Arkhive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AF5199" wp14:editId="74DA2DE6">
                <wp:simplePos x="0" y="0"/>
                <wp:positionH relativeFrom="column">
                  <wp:posOffset>2081530</wp:posOffset>
                </wp:positionH>
                <wp:positionV relativeFrom="paragraph">
                  <wp:posOffset>5077460</wp:posOffset>
                </wp:positionV>
                <wp:extent cx="2802890" cy="1393190"/>
                <wp:effectExtent l="24130" t="10160" r="20955" b="25400"/>
                <wp:wrapNone/>
                <wp:docPr id="8" name="Шестикут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2890" cy="1393190"/>
                        </a:xfrm>
                        <a:prstGeom prst="hexagon">
                          <a:avLst>
                            <a:gd name="adj" fmla="val 50296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14:paraId="06C0250A" w14:textId="77777777" w:rsidR="003E2994" w:rsidRDefault="003E2994" w:rsidP="003E2994">
                            <w:pPr>
                              <w:spacing w:after="0" w:line="240" w:lineRule="auto"/>
                              <w:jc w:val="center"/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  <w:t xml:space="preserve">Ціннісне ставлення </w:t>
                            </w:r>
                          </w:p>
                          <w:p w14:paraId="1459AD1A" w14:textId="77777777" w:rsidR="003E2994" w:rsidRDefault="003E2994" w:rsidP="003E2994">
                            <w:pPr>
                              <w:spacing w:after="0" w:line="240" w:lineRule="auto"/>
                              <w:jc w:val="center"/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  <w:t>до себе</w:t>
                            </w:r>
                          </w:p>
                          <w:p w14:paraId="4F528853" w14:textId="77777777" w:rsidR="003E2994" w:rsidRDefault="003E2994" w:rsidP="003E2994">
                            <w:pPr>
                              <w:rPr>
                                <w:rFonts w:ascii="Arkhive" w:hAnsi="Arkhive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F5199" id="Шестикутник 8" o:spid="_x0000_s1031" type="#_x0000_t9" style="position:absolute;margin-left:163.9pt;margin-top:399.8pt;width:220.7pt;height:10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14:paraId="06C0250A" w14:textId="77777777" w:rsidR="003E2994" w:rsidRDefault="003E2994" w:rsidP="003E2994">
                      <w:pPr>
                        <w:spacing w:after="0" w:line="240" w:lineRule="auto"/>
                        <w:jc w:val="center"/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  <w:t xml:space="preserve">Ціннісне ставлення </w:t>
                      </w:r>
                    </w:p>
                    <w:p w14:paraId="1459AD1A" w14:textId="77777777" w:rsidR="003E2994" w:rsidRDefault="003E2994" w:rsidP="003E2994">
                      <w:pPr>
                        <w:spacing w:after="0" w:line="240" w:lineRule="auto"/>
                        <w:jc w:val="center"/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  <w:t>до себе</w:t>
                      </w:r>
                    </w:p>
                    <w:p w14:paraId="4F528853" w14:textId="77777777" w:rsidR="003E2994" w:rsidRDefault="003E2994" w:rsidP="003E2994">
                      <w:pPr>
                        <w:rPr>
                          <w:rFonts w:ascii="Arkhive" w:hAnsi="Arkhive"/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1FD028" wp14:editId="6C817541">
                <wp:simplePos x="0" y="0"/>
                <wp:positionH relativeFrom="column">
                  <wp:posOffset>5179695</wp:posOffset>
                </wp:positionH>
                <wp:positionV relativeFrom="paragraph">
                  <wp:posOffset>4968875</wp:posOffset>
                </wp:positionV>
                <wp:extent cx="2677160" cy="1435735"/>
                <wp:effectExtent l="17145" t="6350" r="20320" b="34290"/>
                <wp:wrapNone/>
                <wp:docPr id="7" name="Шестикут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7160" cy="1435735"/>
                        </a:xfrm>
                        <a:prstGeom prst="hexagon">
                          <a:avLst>
                            <a:gd name="adj" fmla="val 46617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8064A2"/>
                            </a:gs>
                            <a:gs pos="100000">
                              <a:srgbClr val="B2A1C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/>
                          </a:outerShdw>
                        </a:effectLst>
                      </wps:spPr>
                      <wps:txbx>
                        <w:txbxContent>
                          <w:p w14:paraId="62FCE87A" w14:textId="77777777" w:rsidR="003E2994" w:rsidRDefault="003E2994" w:rsidP="003E2994">
                            <w:pPr>
                              <w:spacing w:after="0" w:line="240" w:lineRule="auto"/>
                              <w:jc w:val="center"/>
                              <w:rPr>
                                <w:rFonts w:ascii="Arkhive" w:hAnsi="Arkhive"/>
                                <w:b/>
                                <w:sz w:val="42"/>
                              </w:rPr>
                            </w:pPr>
                            <w:r>
                              <w:rPr>
                                <w:rFonts w:ascii="Arkhive" w:hAnsi="Arkhive"/>
                                <w:b/>
                                <w:sz w:val="42"/>
                              </w:rPr>
                              <w:t xml:space="preserve">Ціннісне ставлення </w:t>
                            </w:r>
                          </w:p>
                          <w:p w14:paraId="1B6F81D7" w14:textId="77777777" w:rsidR="003E2994" w:rsidRDefault="003E2994" w:rsidP="003E2994">
                            <w:pPr>
                              <w:spacing w:after="0" w:line="240" w:lineRule="auto"/>
                              <w:jc w:val="center"/>
                              <w:rPr>
                                <w:rFonts w:ascii="Arkhive" w:hAnsi="Arkhive"/>
                                <w:b/>
                                <w:sz w:val="42"/>
                              </w:rPr>
                            </w:pPr>
                            <w:r>
                              <w:rPr>
                                <w:rFonts w:ascii="Arkhive" w:hAnsi="Arkhive"/>
                                <w:b/>
                                <w:sz w:val="42"/>
                              </w:rPr>
                              <w:t>до праці</w:t>
                            </w:r>
                          </w:p>
                          <w:p w14:paraId="1FD4CFB4" w14:textId="77777777" w:rsidR="003E2994" w:rsidRDefault="003E2994" w:rsidP="003E2994">
                            <w:pPr>
                              <w:rPr>
                                <w:rFonts w:ascii="Arkhive" w:hAnsi="Arkhive"/>
                                <w:b/>
                                <w:sz w:val="4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FD028" id="Шестикутник 7" o:spid="_x0000_s1032" type="#_x0000_t9" style="position:absolute;margin-left:407.85pt;margin-top:391.25pt;width:210.8pt;height:1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" fillcolor="#b2a1c7" strokecolor="#8064a2" strokeweight="1pt">
                <v:fill color2="#8064a2" focus="50%" type="gradient"/>
                <v:shadow on="t" color="#3f3151" offset="1pt"/>
                <v:textbox>
                  <w:txbxContent>
                    <w:p w14:paraId="62FCE87A" w14:textId="77777777" w:rsidR="003E2994" w:rsidRDefault="003E2994" w:rsidP="003E2994">
                      <w:pPr>
                        <w:spacing w:after="0" w:line="240" w:lineRule="auto"/>
                        <w:jc w:val="center"/>
                        <w:rPr>
                          <w:rFonts w:ascii="Arkhive" w:hAnsi="Arkhive"/>
                          <w:b/>
                          <w:sz w:val="42"/>
                        </w:rPr>
                      </w:pPr>
                      <w:r>
                        <w:rPr>
                          <w:rFonts w:ascii="Arkhive" w:hAnsi="Arkhive"/>
                          <w:b/>
                          <w:sz w:val="42"/>
                        </w:rPr>
                        <w:t xml:space="preserve">Ціннісне ставлення </w:t>
                      </w:r>
                    </w:p>
                    <w:p w14:paraId="1B6F81D7" w14:textId="77777777" w:rsidR="003E2994" w:rsidRDefault="003E2994" w:rsidP="003E2994">
                      <w:pPr>
                        <w:spacing w:after="0" w:line="240" w:lineRule="auto"/>
                        <w:jc w:val="center"/>
                        <w:rPr>
                          <w:rFonts w:ascii="Arkhive" w:hAnsi="Arkhive"/>
                          <w:b/>
                          <w:sz w:val="42"/>
                        </w:rPr>
                      </w:pPr>
                      <w:r>
                        <w:rPr>
                          <w:rFonts w:ascii="Arkhive" w:hAnsi="Arkhive"/>
                          <w:b/>
                          <w:sz w:val="42"/>
                        </w:rPr>
                        <w:t>до праці</w:t>
                      </w:r>
                    </w:p>
                    <w:p w14:paraId="1FD4CFB4" w14:textId="77777777" w:rsidR="003E2994" w:rsidRDefault="003E2994" w:rsidP="003E2994">
                      <w:pPr>
                        <w:rPr>
                          <w:rFonts w:ascii="Arkhive" w:hAnsi="Arkhive"/>
                          <w:b/>
                          <w:sz w:val="4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7C4004" wp14:editId="62B0A79A">
                <wp:simplePos x="0" y="0"/>
                <wp:positionH relativeFrom="column">
                  <wp:posOffset>3714115</wp:posOffset>
                </wp:positionH>
                <wp:positionV relativeFrom="paragraph">
                  <wp:posOffset>1860550</wp:posOffset>
                </wp:positionV>
                <wp:extent cx="367030" cy="3467735"/>
                <wp:effectExtent l="313690" t="0" r="395605" b="0"/>
                <wp:wrapNone/>
                <wp:docPr id="6" name="Стрі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54728">
                          <a:off x="0" y="0"/>
                          <a:ext cx="367030" cy="3467735"/>
                        </a:xfrm>
                        <a:prstGeom prst="downArrow">
                          <a:avLst>
                            <a:gd name="adj1" fmla="val 50000"/>
                            <a:gd name="adj2" fmla="val 236202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E617D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 вниз 6" o:spid="_x0000_s1026" type="#_x0000_t67" style="position:absolute;margin-left:292.45pt;margin-top:146.5pt;width:28.9pt;height:273.05pt;rotation:1042818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" fillcolor="#c2d69b" strokecolor="#9bbb59" strokeweight="1pt">
                <v:fill color2="#9bbb59" focus="50%" type="gradient"/>
                <v:shadow on="t" color="#4e6128" offset="1pt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1AAA18" wp14:editId="4FFC2AD1">
                <wp:simplePos x="0" y="0"/>
                <wp:positionH relativeFrom="column">
                  <wp:posOffset>5697220</wp:posOffset>
                </wp:positionH>
                <wp:positionV relativeFrom="paragraph">
                  <wp:posOffset>1860550</wp:posOffset>
                </wp:positionV>
                <wp:extent cx="367030" cy="3387090"/>
                <wp:effectExtent l="420370" t="0" r="336550" b="0"/>
                <wp:wrapNone/>
                <wp:docPr id="5" name="Стрілка вниз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022816">
                          <a:off x="0" y="0"/>
                          <a:ext cx="367030" cy="3387090"/>
                        </a:xfrm>
                        <a:prstGeom prst="downArrow">
                          <a:avLst>
                            <a:gd name="adj1" fmla="val 50000"/>
                            <a:gd name="adj2" fmla="val 230709"/>
                          </a:avLst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8064A2"/>
                            </a:gs>
                            <a:gs pos="100000">
                              <a:srgbClr val="B2A1C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8064A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29AEF" id="Стрілка вниз 5" o:spid="_x0000_s1026" type="#_x0000_t67" style="position:absolute;margin-left:448.6pt;margin-top:146.5pt;width:28.9pt;height:266.7pt;rotation:-1117188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" fillcolor="#b2a1c7" strokecolor="#8064a2" strokeweight="1pt">
                <v:fill color2="#8064a2" focus="50%" type="gradient"/>
                <v:shadow on="t" color="#3f3151" offset="1pt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037470" wp14:editId="57969E5D">
                <wp:simplePos x="0" y="0"/>
                <wp:positionH relativeFrom="column">
                  <wp:posOffset>6816725</wp:posOffset>
                </wp:positionH>
                <wp:positionV relativeFrom="paragraph">
                  <wp:posOffset>1553210</wp:posOffset>
                </wp:positionV>
                <wp:extent cx="367030" cy="2493645"/>
                <wp:effectExtent l="635000" t="0" r="569595" b="0"/>
                <wp:wrapNone/>
                <wp:docPr id="4" name="Стрі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3731075">
                          <a:off x="0" y="0"/>
                          <a:ext cx="367030" cy="2493645"/>
                        </a:xfrm>
                        <a:prstGeom prst="downArrow">
                          <a:avLst>
                            <a:gd name="adj1" fmla="val 50000"/>
                            <a:gd name="adj2" fmla="val 169853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6D0AF" id="Стрілка вниз 4" o:spid="_x0000_s1026" type="#_x0000_t67" style="position:absolute;margin-left:536.75pt;margin-top:122.3pt;width:28.9pt;height:196.35pt;rotation:-2327702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" fillcolor="#fabf8f" strokecolor="#f79646" strokeweight="1pt">
                <v:fill color2="#f79646" focus="50%" type="gradient"/>
                <v:shadow on="t" color="#974706" offset="1pt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464009" wp14:editId="4A136279">
                <wp:simplePos x="0" y="0"/>
                <wp:positionH relativeFrom="column">
                  <wp:posOffset>2621280</wp:posOffset>
                </wp:positionH>
                <wp:positionV relativeFrom="paragraph">
                  <wp:posOffset>1130935</wp:posOffset>
                </wp:positionV>
                <wp:extent cx="367030" cy="773430"/>
                <wp:effectExtent l="0" t="105410" r="18415" b="99060"/>
                <wp:wrapNone/>
                <wp:docPr id="3" name="Стрілка вниз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3698304">
                          <a:off x="0" y="0"/>
                          <a:ext cx="367030" cy="773430"/>
                        </a:xfrm>
                        <a:prstGeom prst="downArrow">
                          <a:avLst>
                            <a:gd name="adj1" fmla="val 50000"/>
                            <a:gd name="adj2" fmla="val 52682"/>
                          </a:avLst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FFE50" id="Стрілка вниз 3" o:spid="_x0000_s1026" type="#_x0000_t67" style="position:absolute;margin-left:206.4pt;margin-top:89.05pt;width:28.9pt;height:60.9pt;rotation:4039534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" fillcolor="#92cddc" strokecolor="#4bacc6" strokeweight="1pt">
                <v:fill color2="#4bacc6" focus="50%" type="gradient"/>
                <v:shadow on="t" color="#205867" offset="1pt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B5A78D" wp14:editId="27E9C622">
                <wp:simplePos x="0" y="0"/>
                <wp:positionH relativeFrom="column">
                  <wp:posOffset>7158355</wp:posOffset>
                </wp:positionH>
                <wp:positionV relativeFrom="paragraph">
                  <wp:posOffset>1059180</wp:posOffset>
                </wp:positionV>
                <wp:extent cx="367030" cy="916305"/>
                <wp:effectExtent l="0" t="162560" r="0" b="127635"/>
                <wp:wrapNone/>
                <wp:docPr id="2" name="Стрі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68181855">
                          <a:off x="0" y="0"/>
                          <a:ext cx="367030" cy="916305"/>
                        </a:xfrm>
                        <a:prstGeom prst="downArrow">
                          <a:avLst>
                            <a:gd name="adj1" fmla="val 50000"/>
                            <a:gd name="adj2" fmla="val 62413"/>
                          </a:avLst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9777D" id="Стрілка вниз 2" o:spid="_x0000_s1026" type="#_x0000_t67" style="position:absolute;margin-left:563.65pt;margin-top:83.4pt;width:28.9pt;height:72.15pt;rotation:-3693887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" fillcolor="#95b3d7" strokecolor="#4f81bd" strokeweight="1pt">
                <v:fill color2="#4f81bd" focus="50%" type="gradient"/>
                <v:shadow on="t" color="#243f60" offset="1pt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2CE22" wp14:editId="3F8AC8A4">
                <wp:simplePos x="0" y="0"/>
                <wp:positionH relativeFrom="column">
                  <wp:posOffset>2830195</wp:posOffset>
                </wp:positionH>
                <wp:positionV relativeFrom="paragraph">
                  <wp:posOffset>1547495</wp:posOffset>
                </wp:positionV>
                <wp:extent cx="334010" cy="2488565"/>
                <wp:effectExtent l="563245" t="0" r="626745" b="0"/>
                <wp:wrapNone/>
                <wp:docPr id="1" name="Стрілка вниз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072872">
                          <a:off x="0" y="0"/>
                          <a:ext cx="334010" cy="2488565"/>
                        </a:xfrm>
                        <a:prstGeom prst="downArrow">
                          <a:avLst>
                            <a:gd name="adj1" fmla="val 50000"/>
                            <a:gd name="adj2" fmla="val 186264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C0504D"/>
                            </a:gs>
                            <a:gs pos="100000">
                              <a:srgbClr val="D9959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6D4F3" id="Стрілка вниз 1" o:spid="_x0000_s1026" type="#_x0000_t67" style="position:absolute;margin-left:222.85pt;margin-top:121.85pt;width:26.3pt;height:195.95pt;rotation:2264129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" fillcolor="#d99594" strokecolor="#c0504d" strokeweight="1pt">
                <v:fill color2="#c0504d" focus="50%" type="gradient"/>
                <v:shadow on="t" color="#622423" offset="1pt"/>
              </v:shape>
            </w:pict>
          </mc:Fallback>
        </mc:AlternateContent>
      </w:r>
    </w:p>
    <w:p w14:paraId="50E7EAC0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7E8EE32A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07DEB10C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3D15D0CD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316BD2B2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67D0478C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3FE45946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0D2AAAE5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1FFA1522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00BA037D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41EC55C0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51A45613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5DD9A328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39BF6437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52EBF957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6389A823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434D17A2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653C4317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56765424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103E4B10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644C359E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7338C85C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09D8CE88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5A0AEDD6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3D9B6604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1ECE8968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0C44EBD6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7B6E24C4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59F3EB2A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54B04BCB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025EAF19" w14:textId="77777777" w:rsidR="003E2994" w:rsidRDefault="003E2994" w:rsidP="003E2994">
      <w:pPr>
        <w:shd w:val="clear" w:color="auto" w:fill="FFFFFF"/>
        <w:spacing w:after="0" w:line="240" w:lineRule="auto"/>
        <w:jc w:val="center"/>
        <w:rPr>
          <w:rFonts w:ascii="Cambria" w:eastAsia="Times New Roman" w:hAnsi="Cambria"/>
          <w:color w:val="000000"/>
          <w:sz w:val="24"/>
          <w:szCs w:val="24"/>
          <w:lang w:eastAsia="ru-RU"/>
        </w:rPr>
      </w:pPr>
    </w:p>
    <w:p w14:paraId="062392CF" w14:textId="0A588E7B" w:rsidR="003E2994" w:rsidRPr="003E2994" w:rsidRDefault="003E2994" w:rsidP="003E2994">
      <w:pPr>
        <w:shd w:val="clear" w:color="auto" w:fill="FFFFFF"/>
        <w:spacing w:after="0" w:line="240" w:lineRule="auto"/>
        <w:jc w:val="right"/>
        <w:rPr>
          <w:rFonts w:ascii="Cambria" w:eastAsia="Times New Roman" w:hAnsi="Cambria"/>
          <w:color w:val="000000"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sz w:val="28"/>
          <w:szCs w:val="28"/>
          <w:lang w:eastAsia="ru-RU"/>
        </w:rPr>
        <w:t xml:space="preserve">   СХВАЛЕНО </w:t>
      </w:r>
    </w:p>
    <w:p w14:paraId="1DC3D110" w14:textId="3B15F322" w:rsidR="003E2994" w:rsidRPr="005D30E2" w:rsidRDefault="003E2994" w:rsidP="003E299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протокол педради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Поздимирської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гімназії 28</w:t>
      </w:r>
      <w:r w:rsidRPr="005D30E2">
        <w:rPr>
          <w:rFonts w:ascii="Times New Roman" w:eastAsia="Times New Roman" w:hAnsi="Times New Roman"/>
          <w:sz w:val="28"/>
          <w:szCs w:val="28"/>
          <w:lang w:eastAsia="ru-RU"/>
        </w:rPr>
        <w:t>.08.202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№01</w:t>
      </w:r>
    </w:p>
    <w:p w14:paraId="7C381FB0" w14:textId="77777777" w:rsidR="003E2994" w:rsidRPr="005D30E2" w:rsidRDefault="003E2994" w:rsidP="003E299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i/>
          <w:sz w:val="56"/>
          <w:szCs w:val="56"/>
          <w:lang w:eastAsia="ru-RU"/>
        </w:rPr>
      </w:pPr>
    </w:p>
    <w:p w14:paraId="10248AB7" w14:textId="77777777" w:rsidR="003E2994" w:rsidRPr="005D30E2" w:rsidRDefault="003E2994" w:rsidP="003E299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i/>
          <w:sz w:val="56"/>
          <w:szCs w:val="56"/>
          <w:lang w:eastAsia="ru-RU"/>
        </w:rPr>
      </w:pPr>
    </w:p>
    <w:p w14:paraId="64EA57FC" w14:textId="77777777" w:rsidR="003E2994" w:rsidRPr="005D30E2" w:rsidRDefault="003E2994" w:rsidP="003E2994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i/>
          <w:sz w:val="56"/>
          <w:szCs w:val="56"/>
          <w:lang w:eastAsia="ru-RU"/>
        </w:rPr>
      </w:pPr>
    </w:p>
    <w:p w14:paraId="0D3E3FA8" w14:textId="77777777" w:rsidR="003E2994" w:rsidRPr="0077636F" w:rsidRDefault="003E2994" w:rsidP="003E2994">
      <w:pPr>
        <w:spacing w:after="0" w:line="240" w:lineRule="auto"/>
        <w:jc w:val="center"/>
        <w:outlineLvl w:val="0"/>
        <w:rPr>
          <w:b/>
          <w:sz w:val="56"/>
          <w:szCs w:val="56"/>
        </w:rPr>
      </w:pPr>
      <w:r w:rsidRPr="005D30E2">
        <w:rPr>
          <w:rFonts w:ascii="Times New Roman" w:eastAsia="Times New Roman" w:hAnsi="Times New Roman"/>
          <w:b/>
          <w:sz w:val="56"/>
          <w:szCs w:val="56"/>
          <w:lang w:eastAsia="ru-RU"/>
        </w:rPr>
        <w:t>Виховна програма</w:t>
      </w:r>
      <w:r w:rsidRPr="005D30E2">
        <w:rPr>
          <w:rFonts w:ascii="Times New Roman" w:eastAsia="Times New Roman" w:hAnsi="Times New Roman"/>
          <w:b/>
          <w:bCs/>
          <w:color w:val="000000"/>
          <w:sz w:val="56"/>
          <w:szCs w:val="56"/>
          <w:lang w:eastAsia="ru-RU"/>
        </w:rPr>
        <w:t xml:space="preserve">                                                                       </w:t>
      </w:r>
      <w:proofErr w:type="spellStart"/>
      <w:r w:rsidRPr="005D30E2">
        <w:rPr>
          <w:rFonts w:ascii="Times New Roman" w:eastAsia="Times New Roman" w:hAnsi="Times New Roman"/>
          <w:b/>
          <w:bCs/>
          <w:color w:val="000000"/>
          <w:sz w:val="56"/>
          <w:szCs w:val="56"/>
          <w:lang w:eastAsia="ru-RU"/>
        </w:rPr>
        <w:t>Поздимирськ</w:t>
      </w:r>
      <w:r>
        <w:rPr>
          <w:rFonts w:ascii="Times New Roman" w:eastAsia="Times New Roman" w:hAnsi="Times New Roman"/>
          <w:b/>
          <w:bCs/>
          <w:color w:val="000000"/>
          <w:sz w:val="56"/>
          <w:szCs w:val="56"/>
          <w:lang w:eastAsia="ru-RU"/>
        </w:rPr>
        <w:t>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56"/>
          <w:szCs w:val="56"/>
          <w:lang w:eastAsia="ru-RU"/>
        </w:rPr>
        <w:t xml:space="preserve"> гімназії</w:t>
      </w:r>
    </w:p>
    <w:p w14:paraId="281CD318" w14:textId="77777777" w:rsidR="003E2994" w:rsidRPr="005D30E2" w:rsidRDefault="003E2994" w:rsidP="003E2994">
      <w:pPr>
        <w:spacing w:after="0" w:line="240" w:lineRule="auto"/>
        <w:jc w:val="center"/>
        <w:rPr>
          <w:rFonts w:ascii="Times New Roman" w:eastAsia="Times New Roman" w:hAnsi="Times New Roman"/>
          <w:b/>
          <w:sz w:val="52"/>
          <w:szCs w:val="52"/>
          <w:lang w:eastAsia="ru-RU"/>
        </w:rPr>
      </w:pPr>
      <w:r>
        <w:rPr>
          <w:rFonts w:ascii="Times New Roman" w:eastAsia="Times New Roman" w:hAnsi="Times New Roman"/>
          <w:b/>
          <w:sz w:val="52"/>
          <w:szCs w:val="52"/>
          <w:lang w:eastAsia="ru-RU"/>
        </w:rPr>
        <w:t xml:space="preserve">На </w:t>
      </w:r>
      <w:r w:rsidRPr="005D30E2">
        <w:rPr>
          <w:rFonts w:ascii="Times New Roman" w:eastAsia="Times New Roman" w:hAnsi="Times New Roman"/>
          <w:b/>
          <w:sz w:val="52"/>
          <w:szCs w:val="52"/>
          <w:lang w:eastAsia="ru-RU"/>
        </w:rPr>
        <w:t>202</w:t>
      </w:r>
      <w:r>
        <w:rPr>
          <w:rFonts w:ascii="Times New Roman" w:eastAsia="Times New Roman" w:hAnsi="Times New Roman"/>
          <w:b/>
          <w:sz w:val="52"/>
          <w:szCs w:val="52"/>
          <w:lang w:eastAsia="ru-RU"/>
        </w:rPr>
        <w:t>6</w:t>
      </w:r>
      <w:r w:rsidRPr="005D30E2">
        <w:rPr>
          <w:rFonts w:ascii="Times New Roman" w:eastAsia="Times New Roman" w:hAnsi="Times New Roman"/>
          <w:b/>
          <w:sz w:val="52"/>
          <w:szCs w:val="52"/>
          <w:lang w:eastAsia="ru-RU"/>
        </w:rPr>
        <w:t xml:space="preserve"> – 202</w:t>
      </w:r>
      <w:r>
        <w:rPr>
          <w:rFonts w:ascii="Times New Roman" w:eastAsia="Times New Roman" w:hAnsi="Times New Roman"/>
          <w:b/>
          <w:sz w:val="52"/>
          <w:szCs w:val="52"/>
          <w:lang w:eastAsia="ru-RU"/>
        </w:rPr>
        <w:t>7</w:t>
      </w:r>
      <w:r w:rsidRPr="005D30E2">
        <w:rPr>
          <w:rFonts w:ascii="Times New Roman" w:eastAsia="Times New Roman" w:hAnsi="Times New Roman"/>
          <w:b/>
          <w:sz w:val="52"/>
          <w:szCs w:val="52"/>
          <w:lang w:eastAsia="ru-RU"/>
        </w:rPr>
        <w:t xml:space="preserve"> </w:t>
      </w:r>
      <w:proofErr w:type="spellStart"/>
      <w:r w:rsidRPr="005D30E2">
        <w:rPr>
          <w:rFonts w:ascii="Times New Roman" w:eastAsia="Times New Roman" w:hAnsi="Times New Roman"/>
          <w:b/>
          <w:sz w:val="52"/>
          <w:szCs w:val="52"/>
          <w:lang w:eastAsia="ru-RU"/>
        </w:rPr>
        <w:t>н.р</w:t>
      </w:r>
      <w:proofErr w:type="spellEnd"/>
      <w:r w:rsidRPr="005D30E2">
        <w:rPr>
          <w:rFonts w:ascii="Times New Roman" w:eastAsia="Times New Roman" w:hAnsi="Times New Roman"/>
          <w:b/>
          <w:sz w:val="52"/>
          <w:szCs w:val="52"/>
          <w:lang w:eastAsia="ru-RU"/>
        </w:rPr>
        <w:t>.</w:t>
      </w:r>
    </w:p>
    <w:p w14:paraId="74DB08FF" w14:textId="77777777" w:rsidR="003E2994" w:rsidRPr="005D30E2" w:rsidRDefault="003E2994" w:rsidP="003E2994">
      <w:pPr>
        <w:spacing w:after="0" w:line="240" w:lineRule="auto"/>
        <w:jc w:val="center"/>
        <w:rPr>
          <w:rFonts w:ascii="Arial" w:eastAsia="Times New Roman" w:hAnsi="Arial" w:cs="Arial"/>
          <w:b/>
          <w:sz w:val="52"/>
          <w:szCs w:val="52"/>
          <w:lang w:eastAsia="ru-RU"/>
        </w:rPr>
      </w:pPr>
    </w:p>
    <w:p w14:paraId="11F51135" w14:textId="77777777" w:rsidR="003E2994" w:rsidRPr="005D30E2" w:rsidRDefault="003E2994" w:rsidP="003E299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1A1C765" w14:textId="77777777" w:rsidR="003E2994" w:rsidRPr="005D30E2" w:rsidRDefault="003E2994" w:rsidP="003E2994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</w:p>
    <w:p w14:paraId="366B1674" w14:textId="77777777" w:rsidR="003E2994" w:rsidRPr="005D30E2" w:rsidRDefault="003E2994" w:rsidP="003E2994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</w:p>
    <w:p w14:paraId="454932CA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5D30E2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 xml:space="preserve">                                                                                   Якими діти народжуються – ні від кого не залежить, </w:t>
      </w:r>
    </w:p>
    <w:p w14:paraId="242E3BBD" w14:textId="77777777" w:rsidR="003E2994" w:rsidRPr="005D30E2" w:rsidRDefault="003E2994" w:rsidP="003E299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5D30E2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 xml:space="preserve">                                              але в наших силах зробити їх хорошими </w:t>
      </w:r>
    </w:p>
    <w:p w14:paraId="1CB678A9" w14:textId="77777777" w:rsidR="003E2994" w:rsidRPr="005D30E2" w:rsidRDefault="003E2994" w:rsidP="003E299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  <w:r w:rsidRPr="005D30E2"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 xml:space="preserve">                              шляхом правильного виховання.</w:t>
      </w:r>
    </w:p>
    <w:p w14:paraId="1F3FAB50" w14:textId="77777777" w:rsidR="003E2994" w:rsidRPr="005D30E2" w:rsidRDefault="003E2994" w:rsidP="003E2994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5D30E2">
        <w:rPr>
          <w:rFonts w:ascii="Arial" w:eastAsia="Times New Roman" w:hAnsi="Arial" w:cs="Arial"/>
          <w:b/>
          <w:i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Плутарх</w:t>
      </w:r>
    </w:p>
    <w:p w14:paraId="689BCD37" w14:textId="77777777" w:rsidR="003E2994" w:rsidRPr="005D30E2" w:rsidRDefault="003E2994" w:rsidP="003E2994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</w:p>
    <w:p w14:paraId="3C1C96D0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D28F9E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BDC6303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0CF2FED" w14:textId="77777777" w:rsidR="003E2994" w:rsidRPr="005D30E2" w:rsidRDefault="003E2994" w:rsidP="003E2994">
      <w:pPr>
        <w:spacing w:after="0" w:line="240" w:lineRule="auto"/>
        <w:ind w:firstLine="708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76E55A9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</w:t>
      </w:r>
    </w:p>
    <w:p w14:paraId="5ED927EF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sz w:val="48"/>
          <w:szCs w:val="48"/>
          <w:lang w:eastAsia="ru-RU"/>
        </w:rPr>
      </w:pPr>
      <w:r w:rsidRPr="005D30E2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                                                                        </w:t>
      </w:r>
      <w:r w:rsidRPr="005D30E2">
        <w:rPr>
          <w:rFonts w:ascii="Times New Roman" w:eastAsia="Times New Roman" w:hAnsi="Times New Roman"/>
          <w:b/>
          <w:sz w:val="48"/>
          <w:szCs w:val="48"/>
          <w:lang w:eastAsia="ru-RU"/>
        </w:rPr>
        <w:t xml:space="preserve">Місія школи </w:t>
      </w:r>
    </w:p>
    <w:p w14:paraId="4BDDD942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i/>
          <w:sz w:val="48"/>
          <w:szCs w:val="48"/>
          <w:lang w:eastAsia="ru-RU"/>
        </w:rPr>
      </w:pPr>
      <w:r w:rsidRPr="005D30E2">
        <w:rPr>
          <w:rFonts w:ascii="Times New Roman" w:eastAsia="Times New Roman" w:hAnsi="Times New Roman"/>
          <w:b/>
          <w:i/>
          <w:sz w:val="48"/>
          <w:szCs w:val="48"/>
          <w:lang w:eastAsia="ru-RU"/>
        </w:rPr>
        <w:t xml:space="preserve"> </w:t>
      </w:r>
    </w:p>
    <w:p w14:paraId="18E4A63A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5D30E2">
        <w:rPr>
          <w:rFonts w:ascii="Times New Roman" w:eastAsia="Times New Roman" w:hAnsi="Times New Roman"/>
          <w:b/>
          <w:sz w:val="36"/>
          <w:szCs w:val="36"/>
          <w:lang w:eastAsia="ru-RU"/>
        </w:rPr>
        <w:t>Виховання творчої  особистості-громадянина, відповідальної за своє здоров’я та ближніх,  який зможе підвести нашу українську державу до світового рівня, водночас не забуваючи про душу, даровану Богом, аби не обізлилась, не збайдужіла.</w:t>
      </w:r>
    </w:p>
    <w:p w14:paraId="16C9AC1B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i/>
          <w:sz w:val="36"/>
          <w:szCs w:val="36"/>
          <w:lang w:eastAsia="ru-RU"/>
        </w:rPr>
      </w:pPr>
    </w:p>
    <w:p w14:paraId="51DC41A7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i/>
          <w:sz w:val="36"/>
          <w:szCs w:val="36"/>
          <w:lang w:eastAsia="ru-RU"/>
        </w:rPr>
      </w:pPr>
    </w:p>
    <w:p w14:paraId="09CF8634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sz w:val="40"/>
          <w:szCs w:val="36"/>
          <w:lang w:eastAsia="ru-RU"/>
        </w:rPr>
      </w:pPr>
      <w:r w:rsidRPr="005D30E2">
        <w:rPr>
          <w:rFonts w:ascii="Times New Roman" w:eastAsia="Times New Roman" w:hAnsi="Times New Roman"/>
          <w:b/>
          <w:sz w:val="40"/>
          <w:szCs w:val="36"/>
          <w:lang w:eastAsia="ru-RU"/>
        </w:rPr>
        <w:t xml:space="preserve">                                              </w:t>
      </w:r>
    </w:p>
    <w:p w14:paraId="795C26E5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sz w:val="40"/>
          <w:szCs w:val="36"/>
          <w:lang w:eastAsia="ru-RU"/>
        </w:rPr>
      </w:pPr>
      <w:r w:rsidRPr="005D30E2">
        <w:rPr>
          <w:rFonts w:ascii="Times New Roman" w:eastAsia="Times New Roman" w:hAnsi="Times New Roman"/>
          <w:b/>
          <w:sz w:val="40"/>
          <w:szCs w:val="36"/>
          <w:lang w:eastAsia="ru-RU"/>
        </w:rPr>
        <w:t xml:space="preserve">                                                  Виховна проблема:</w:t>
      </w:r>
    </w:p>
    <w:p w14:paraId="5F4D0D42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i/>
          <w:sz w:val="40"/>
          <w:szCs w:val="36"/>
          <w:lang w:eastAsia="ru-RU"/>
        </w:rPr>
      </w:pPr>
    </w:p>
    <w:p w14:paraId="2A0296BD" w14:textId="77777777" w:rsidR="003E2994" w:rsidRPr="005D30E2" w:rsidRDefault="003E2994" w:rsidP="003E2994">
      <w:pPr>
        <w:tabs>
          <w:tab w:val="left" w:pos="54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/>
          <w:b/>
          <w:bCs/>
          <w:sz w:val="40"/>
          <w:szCs w:val="40"/>
          <w:u w:val="single"/>
          <w:lang w:eastAsia="ru-RU" w:bidi="he-IL"/>
        </w:rPr>
      </w:pPr>
      <w:r w:rsidRPr="005D30E2">
        <w:rPr>
          <w:rFonts w:ascii="Times New Roman" w:eastAsia="Times New Roman" w:hAnsi="Times New Roman"/>
          <w:b/>
          <w:bCs/>
          <w:sz w:val="40"/>
          <w:szCs w:val="40"/>
          <w:lang w:eastAsia="uk-UA" w:bidi="he-IL"/>
        </w:rPr>
        <w:t>«</w:t>
      </w:r>
      <w:r w:rsidRPr="0077636F">
        <w:rPr>
          <w:rFonts w:ascii="Times New Roman" w:eastAsia="Times New Roman" w:hAnsi="Times New Roman"/>
          <w:color w:val="000000"/>
          <w:sz w:val="52"/>
          <w:szCs w:val="52"/>
          <w:lang w:eastAsia="en-GB"/>
        </w:rPr>
        <w:t xml:space="preserve">Формування та розвиток громадянських, управлінських і соціальних </w:t>
      </w:r>
      <w:proofErr w:type="spellStart"/>
      <w:r w:rsidRPr="0077636F">
        <w:rPr>
          <w:rFonts w:ascii="Times New Roman" w:eastAsia="Times New Roman" w:hAnsi="Times New Roman"/>
          <w:color w:val="000000"/>
          <w:sz w:val="52"/>
          <w:szCs w:val="52"/>
          <w:lang w:eastAsia="en-GB"/>
        </w:rPr>
        <w:t>компетентностей</w:t>
      </w:r>
      <w:proofErr w:type="spellEnd"/>
      <w:r w:rsidRPr="0077636F">
        <w:rPr>
          <w:rFonts w:ascii="Times New Roman" w:eastAsia="Times New Roman" w:hAnsi="Times New Roman"/>
          <w:color w:val="000000"/>
          <w:sz w:val="52"/>
          <w:szCs w:val="52"/>
          <w:lang w:eastAsia="en-GB"/>
        </w:rPr>
        <w:t xml:space="preserve"> учнів, пов’язаних з ідеями демократії, справедливості, рівності, прав людини, добробуту, здорового способу життя</w:t>
      </w:r>
      <w:r w:rsidRPr="005D30E2">
        <w:rPr>
          <w:rFonts w:ascii="Times New Roman" w:eastAsia="Times New Roman" w:hAnsi="Times New Roman"/>
          <w:b/>
          <w:bCs/>
          <w:spacing w:val="7"/>
          <w:sz w:val="40"/>
          <w:szCs w:val="40"/>
          <w:lang w:eastAsia="ru-RU" w:bidi="he-IL"/>
        </w:rPr>
        <w:t>»</w:t>
      </w:r>
    </w:p>
    <w:p w14:paraId="405D8A81" w14:textId="77777777" w:rsidR="003E2994" w:rsidRPr="005D30E2" w:rsidRDefault="003E2994" w:rsidP="003E2994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 w:val="40"/>
          <w:szCs w:val="40"/>
          <w:lang w:eastAsia="ru-RU" w:bidi="he-IL"/>
        </w:rPr>
      </w:pPr>
    </w:p>
    <w:p w14:paraId="5F975964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i/>
          <w:sz w:val="32"/>
          <w:szCs w:val="32"/>
          <w:lang w:eastAsia="ru-RU"/>
        </w:rPr>
      </w:pPr>
    </w:p>
    <w:p w14:paraId="4C4D4C0F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14:paraId="4C6BC985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i/>
          <w:sz w:val="36"/>
          <w:szCs w:val="36"/>
          <w:lang w:eastAsia="ru-RU"/>
        </w:rPr>
      </w:pPr>
    </w:p>
    <w:p w14:paraId="5E1EC6A3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i/>
          <w:sz w:val="36"/>
          <w:szCs w:val="36"/>
          <w:lang w:eastAsia="ru-RU"/>
        </w:rPr>
      </w:pPr>
    </w:p>
    <w:p w14:paraId="5DB73474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14:paraId="58642CCB" w14:textId="77777777" w:rsidR="003E2994" w:rsidRPr="005D30E2" w:rsidRDefault="003E2994" w:rsidP="003E299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173BBE" w14:textId="77777777" w:rsidR="003E2994" w:rsidRPr="005D30E2" w:rsidRDefault="003E2994" w:rsidP="003E2994">
      <w:p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5D30E2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                                     </w:t>
      </w:r>
      <w:r w:rsidRPr="005D30E2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Результати діагностування освітнього середовища </w:t>
      </w:r>
    </w:p>
    <w:p w14:paraId="145BB341" w14:textId="77777777" w:rsidR="003E2994" w:rsidRPr="005D30E2" w:rsidRDefault="003E2994" w:rsidP="003E299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F8862E" w14:textId="77777777" w:rsidR="003E2994" w:rsidRPr="005D30E2" w:rsidRDefault="003E2994" w:rsidP="003E299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  <w:r w:rsidRPr="005D30E2">
        <w:rPr>
          <w:rFonts w:ascii="Times New Roman" w:eastAsia="Times New Roman" w:hAnsi="Times New Roman"/>
          <w:sz w:val="28"/>
          <w:szCs w:val="28"/>
          <w:lang w:eastAsia="ru-RU"/>
        </w:rPr>
        <w:t>При складанні проекту виховної програми загальноосвітнього навчального закладу було попередньо проведено дослідження запитів батьків, учнів, учителів, щоб дізнатися про реальний стан справ у виховному середовищі наших школярів.</w:t>
      </w:r>
    </w:p>
    <w:p w14:paraId="054043B8" w14:textId="77777777" w:rsidR="003E2994" w:rsidRPr="005D30E2" w:rsidRDefault="003E2994" w:rsidP="003E299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Батьки очікують від школи:</w:t>
      </w:r>
    </w:p>
    <w:p w14:paraId="0D729561" w14:textId="77777777" w:rsidR="003E2994" w:rsidRPr="005D30E2" w:rsidRDefault="003E2994" w:rsidP="003E2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sz w:val="24"/>
          <w:szCs w:val="24"/>
          <w:lang w:eastAsia="ru-RU"/>
        </w:rPr>
        <w:t>Створити необхідні умови для навчання і спілкування дітей, враховуючи вимоги щодо безпечної поведінки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умовах воєнного стану,</w:t>
      </w:r>
      <w:r w:rsidRPr="005D30E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під час пандемії.</w:t>
      </w:r>
    </w:p>
    <w:p w14:paraId="7FD9722A" w14:textId="77777777" w:rsidR="003E2994" w:rsidRPr="005D30E2" w:rsidRDefault="003E2994" w:rsidP="003E2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sz w:val="24"/>
          <w:szCs w:val="24"/>
          <w:lang w:eastAsia="ru-RU"/>
        </w:rPr>
        <w:t>Сприяти фізичному і здоровому розвитку дітей</w:t>
      </w:r>
    </w:p>
    <w:p w14:paraId="53FDC3D8" w14:textId="77777777" w:rsidR="003E2994" w:rsidRPr="005D30E2" w:rsidRDefault="003E2994" w:rsidP="003E2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sz w:val="24"/>
          <w:szCs w:val="24"/>
          <w:lang w:eastAsia="ru-RU"/>
        </w:rPr>
        <w:t>Виявляти і розвивати здібності дітей</w:t>
      </w:r>
    </w:p>
    <w:p w14:paraId="494F28C8" w14:textId="77777777" w:rsidR="003E2994" w:rsidRPr="005D30E2" w:rsidRDefault="003E2994" w:rsidP="003E2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sz w:val="24"/>
          <w:szCs w:val="24"/>
          <w:lang w:eastAsia="ru-RU"/>
        </w:rPr>
        <w:t>Сприяти розвитку мислення дітей, самостійності у пошуку інформації</w:t>
      </w:r>
    </w:p>
    <w:p w14:paraId="7CDC6F66" w14:textId="77777777" w:rsidR="003E2994" w:rsidRPr="005D30E2" w:rsidRDefault="003E2994" w:rsidP="003E299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Підтримки, допомоги і доброї поради у вихованні дітей.</w:t>
      </w:r>
    </w:p>
    <w:p w14:paraId="2FAA87BA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Учні очікують від школи:</w:t>
      </w:r>
    </w:p>
    <w:p w14:paraId="3C25C529" w14:textId="77777777" w:rsidR="003E2994" w:rsidRPr="005D30E2" w:rsidRDefault="003E2994" w:rsidP="003E29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Врахування їхніх інтересів і проблем</w:t>
      </w:r>
    </w:p>
    <w:p w14:paraId="10098087" w14:textId="77777777" w:rsidR="003E2994" w:rsidRPr="005D30E2" w:rsidRDefault="003E2994" w:rsidP="003E29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Організації додаткових занять за інтересами  </w:t>
      </w:r>
    </w:p>
    <w:p w14:paraId="57946B39" w14:textId="77777777" w:rsidR="003E2994" w:rsidRPr="005D30E2" w:rsidRDefault="003E2994" w:rsidP="003E29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Правильного підходу до особистості учня</w:t>
      </w:r>
    </w:p>
    <w:p w14:paraId="73E23BAD" w14:textId="77777777" w:rsidR="003E2994" w:rsidRPr="005D30E2" w:rsidRDefault="003E2994" w:rsidP="003E29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Покращення  інтер’єру школи</w:t>
      </w:r>
    </w:p>
    <w:p w14:paraId="4918511C" w14:textId="77777777" w:rsidR="003E2994" w:rsidRPr="005D30E2" w:rsidRDefault="003E2994" w:rsidP="003E299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Організації змістовного дозвілля в позаурочний час в умовах війни</w:t>
      </w:r>
    </w:p>
    <w:p w14:paraId="44EC835A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Вчителі очікують від батьків:</w:t>
      </w:r>
    </w:p>
    <w:p w14:paraId="4077E7EA" w14:textId="77777777" w:rsidR="003E2994" w:rsidRPr="005D30E2" w:rsidRDefault="003E2994" w:rsidP="003E299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Глибшого розуміння батьками їх ролі і місії у виховному і навчальному процесах.</w:t>
      </w:r>
    </w:p>
    <w:p w14:paraId="5308DC24" w14:textId="77777777" w:rsidR="003E2994" w:rsidRPr="005D30E2" w:rsidRDefault="003E2994" w:rsidP="003E299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Тісної співпраці батьків з класними керівниками і вчителями -  </w:t>
      </w:r>
      <w:proofErr w:type="spellStart"/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предметниками</w:t>
      </w:r>
      <w:proofErr w:type="spellEnd"/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14:paraId="15F22CA5" w14:textId="77777777" w:rsidR="003E2994" w:rsidRPr="005D30E2" w:rsidRDefault="003E2994" w:rsidP="003E299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Більш активної участі батьків у житті класу і школи.</w:t>
      </w:r>
    </w:p>
    <w:p w14:paraId="06A76812" w14:textId="77777777" w:rsidR="003E2994" w:rsidRPr="005D30E2" w:rsidRDefault="003E2994" w:rsidP="003E299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Адекватного оцінювання поведінки, світогляду, моральних цінностей дитини, відповідної реакції на критичні зауваження вчителів.</w:t>
      </w:r>
    </w:p>
    <w:p w14:paraId="5F5041DF" w14:textId="77777777" w:rsidR="003E2994" w:rsidRPr="005D30E2" w:rsidRDefault="003E2994" w:rsidP="003E299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Допомоги у вирішенні проблем школи.</w:t>
      </w:r>
    </w:p>
    <w:p w14:paraId="24FBDEDB" w14:textId="77777777" w:rsidR="003E2994" w:rsidRPr="005D30E2" w:rsidRDefault="003E2994" w:rsidP="003E299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Дотримання єдиних вимог щодо попередження захворюваності на коронавірус </w:t>
      </w:r>
      <w:r w:rsidRPr="005D30E2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COVID</w:t>
      </w:r>
      <w:r w:rsidRPr="005D30E2">
        <w:rPr>
          <w:rFonts w:ascii="Times New Roman" w:eastAsia="Times New Roman" w:hAnsi="Times New Roman"/>
          <w:b/>
          <w:sz w:val="24"/>
          <w:szCs w:val="24"/>
          <w:lang w:eastAsia="ru-RU"/>
        </w:rPr>
        <w:t>-19 та щодо навчально-виховного процесу в умовах війни</w:t>
      </w:r>
    </w:p>
    <w:p w14:paraId="6DA13F0A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Вчителі очікують від учнів:</w:t>
      </w:r>
    </w:p>
    <w:p w14:paraId="5DFC4769" w14:textId="77777777" w:rsidR="003E2994" w:rsidRPr="005D30E2" w:rsidRDefault="003E2994" w:rsidP="003E299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Підвищення інтересу до навчання, зацікавленості в здобутті знань, самовдосконаленні</w:t>
      </w:r>
    </w:p>
    <w:p w14:paraId="324C6CD3" w14:textId="77777777" w:rsidR="003E2994" w:rsidRPr="005D30E2" w:rsidRDefault="003E2994" w:rsidP="003E299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Усвідомлення громадянської позиції в суспільстві. Відчуття гордості та патріотизму як громадянина України</w:t>
      </w:r>
    </w:p>
    <w:p w14:paraId="38F7A0C9" w14:textId="77777777" w:rsidR="003E2994" w:rsidRPr="005D30E2" w:rsidRDefault="003E2994" w:rsidP="003E299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Розвитку стосунків в учнівському колективі та поза ним на основі морально-етичних та християнських норм.                                                                      </w:t>
      </w:r>
    </w:p>
    <w:p w14:paraId="0EE01976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63D808F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</w:t>
      </w:r>
      <w:r w:rsidRPr="005D30E2">
        <w:rPr>
          <w:rFonts w:ascii="Times New Roman" w:eastAsia="Times New Roman" w:hAnsi="Times New Roman"/>
          <w:b/>
          <w:sz w:val="40"/>
          <w:szCs w:val="40"/>
          <w:lang w:eastAsia="ru-RU"/>
        </w:rPr>
        <w:t>Загальні виховні завдання школи</w:t>
      </w:r>
    </w:p>
    <w:p w14:paraId="4079CCBC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14:paraId="1BB01986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sz w:val="28"/>
          <w:szCs w:val="28"/>
          <w:lang w:eastAsia="ru-RU"/>
        </w:rPr>
        <w:t>1. Розвивати соціально-активну, життєтворчу особистість, яка вміє поєднати знання, практику й ініціативу.</w:t>
      </w:r>
    </w:p>
    <w:p w14:paraId="4DCFD942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sz w:val="28"/>
          <w:szCs w:val="28"/>
          <w:lang w:eastAsia="ru-RU"/>
        </w:rPr>
        <w:t>2. Забезпечити збереження та зміцнення здоров’я  та соціальний захист дітей.</w:t>
      </w:r>
    </w:p>
    <w:p w14:paraId="39CE9FEE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sz w:val="28"/>
          <w:szCs w:val="28"/>
          <w:lang w:eastAsia="ru-RU"/>
        </w:rPr>
        <w:t>3. Виховувати в особистості відповідальне ставлення до своєї родини, традицій та звичаїв рідного села та країни.</w:t>
      </w:r>
    </w:p>
    <w:p w14:paraId="46DA36F7" w14:textId="77777777" w:rsidR="003E2994" w:rsidRPr="005D30E2" w:rsidRDefault="003E2994" w:rsidP="003E299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4. Забезпечити умови для самореалізації особистості відповідно до її здібностей та інтересів.</w:t>
      </w:r>
    </w:p>
    <w:p w14:paraId="3C7B82D7" w14:textId="77777777" w:rsidR="003E2994" w:rsidRPr="005D30E2" w:rsidRDefault="003E2994" w:rsidP="003E299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957352A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</w:t>
      </w:r>
    </w:p>
    <w:p w14:paraId="519F7BE6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E61191E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E0D89B0" w14:textId="77777777" w:rsidR="003E2994" w:rsidRPr="005D30E2" w:rsidRDefault="003E2994" w:rsidP="003E2994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3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</w:t>
      </w:r>
      <w:r w:rsidRPr="005D30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Виконання виховних завдань школи </w:t>
      </w:r>
    </w:p>
    <w:p w14:paraId="0867ED19" w14:textId="77777777" w:rsidR="003E2994" w:rsidRPr="005D30E2" w:rsidRDefault="003E2994" w:rsidP="003E299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3608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  <w:gridCol w:w="7513"/>
      </w:tblGrid>
      <w:tr w:rsidR="003E2994" w:rsidRPr="005D30E2" w14:paraId="1CD6D515" w14:textId="77777777" w:rsidTr="00287CB5">
        <w:tc>
          <w:tcPr>
            <w:tcW w:w="6095" w:type="dxa"/>
            <w:vAlign w:val="center"/>
          </w:tcPr>
          <w:p w14:paraId="15FF887D" w14:textId="77777777" w:rsidR="003E2994" w:rsidRPr="005D30E2" w:rsidRDefault="003E2994" w:rsidP="00287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Загальні виховні завдання школи</w:t>
            </w:r>
          </w:p>
        </w:tc>
        <w:tc>
          <w:tcPr>
            <w:tcW w:w="7513" w:type="dxa"/>
            <w:vAlign w:val="center"/>
          </w:tcPr>
          <w:p w14:paraId="0723E3ED" w14:textId="77777777" w:rsidR="003E2994" w:rsidRPr="005D30E2" w:rsidRDefault="003E2994" w:rsidP="00287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Спосіб виконання (конкретні завдання)</w:t>
            </w:r>
          </w:p>
          <w:p w14:paraId="06EBBDA3" w14:textId="77777777" w:rsidR="003E2994" w:rsidRPr="005D30E2" w:rsidRDefault="003E2994" w:rsidP="00287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2994" w:rsidRPr="005D30E2" w14:paraId="4C882BCF" w14:textId="77777777" w:rsidTr="00287CB5">
        <w:tc>
          <w:tcPr>
            <w:tcW w:w="6095" w:type="dxa"/>
          </w:tcPr>
          <w:p w14:paraId="78B94950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1.Розвивати соціально-активну, </w:t>
            </w:r>
          </w:p>
          <w:p w14:paraId="773E7539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життєтворчу особистість.</w:t>
            </w:r>
          </w:p>
          <w:p w14:paraId="322412F4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14:paraId="2CF7EF3C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1а.Ціннісне ставлення особистості до праці.</w:t>
            </w:r>
          </w:p>
          <w:p w14:paraId="3EA1AD69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1б. Ціннісне ставлення особистості до природи.</w:t>
            </w:r>
          </w:p>
          <w:p w14:paraId="5B865C1A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1в.Ціннісне ставлення особистості до культури та мистецтва.</w:t>
            </w:r>
          </w:p>
        </w:tc>
      </w:tr>
      <w:tr w:rsidR="003E2994" w:rsidRPr="005D30E2" w14:paraId="4EC8D388" w14:textId="77777777" w:rsidTr="00287CB5">
        <w:tc>
          <w:tcPr>
            <w:tcW w:w="6095" w:type="dxa"/>
          </w:tcPr>
          <w:p w14:paraId="1F05804A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2.Забезпечити збереження та зміцнення здоров’я  дітей.</w:t>
            </w:r>
          </w:p>
          <w:p w14:paraId="3117536D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14:paraId="66E84D71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2а. Пропагування  здорового  способу життя та дотримання єдиних вимог під час карантину. </w:t>
            </w:r>
          </w:p>
          <w:p w14:paraId="78EFE7E0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2б. Профілактика шкідливих звичок та  правопорушень.</w:t>
            </w:r>
          </w:p>
          <w:p w14:paraId="269F77EF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E2994" w:rsidRPr="005D30E2" w14:paraId="28E7EBD9" w14:textId="77777777" w:rsidTr="00287CB5">
        <w:tc>
          <w:tcPr>
            <w:tcW w:w="6095" w:type="dxa"/>
          </w:tcPr>
          <w:p w14:paraId="0967DBBB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Виховувати у дітей  відповідальне ставлення до своєї родини, традицій та звичаїв рідного села та країни.</w:t>
            </w:r>
          </w:p>
          <w:p w14:paraId="706547CF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14:paraId="7880B6D9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3а. Ціннісне ставлення особистості до сім'ї, родини, людей.</w:t>
            </w:r>
          </w:p>
          <w:p w14:paraId="7CF39D56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3б. Ціннісне ставлення особистості до суспільства і держави.</w:t>
            </w:r>
          </w:p>
        </w:tc>
      </w:tr>
      <w:tr w:rsidR="003E2994" w:rsidRPr="005D30E2" w14:paraId="78A052A8" w14:textId="77777777" w:rsidTr="00287CB5">
        <w:tc>
          <w:tcPr>
            <w:tcW w:w="6095" w:type="dxa"/>
          </w:tcPr>
          <w:p w14:paraId="644FA432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Забезпечити умови для самореалізації особистості відповідно до її здібностей та інтересів.</w:t>
            </w:r>
          </w:p>
          <w:p w14:paraId="5E5AED20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</w:tcPr>
          <w:p w14:paraId="6147D218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4а. Удосконалення  роботи органів учнівського самоврядування.</w:t>
            </w:r>
          </w:p>
          <w:p w14:paraId="1B53CB06" w14:textId="77777777" w:rsidR="003E2994" w:rsidRPr="005D30E2" w:rsidRDefault="003E2994" w:rsidP="00287C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30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4б. Розвиток  та реалізація індивідуальних, творчих  здібностей дітей у  роботі  гуртків та секцій.</w:t>
            </w:r>
          </w:p>
        </w:tc>
      </w:tr>
    </w:tbl>
    <w:p w14:paraId="1A22746E" w14:textId="3990010D" w:rsidR="003E2994" w:rsidRDefault="003E2994"/>
    <w:p w14:paraId="61195512" w14:textId="056FFE38" w:rsidR="003E2994" w:rsidRDefault="003E2994"/>
    <w:p w14:paraId="34785D4C" w14:textId="77777777" w:rsidR="003E2994" w:rsidRDefault="003E2994"/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"/>
        <w:gridCol w:w="210"/>
        <w:gridCol w:w="5176"/>
        <w:gridCol w:w="468"/>
        <w:gridCol w:w="702"/>
        <w:gridCol w:w="468"/>
        <w:gridCol w:w="2542"/>
        <w:gridCol w:w="73"/>
        <w:gridCol w:w="635"/>
      </w:tblGrid>
      <w:tr w:rsidR="00B170DE" w:rsidRPr="00881A38" w14:paraId="5FCDACEA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5DB2" w14:textId="7A05F6E2" w:rsidR="00B170DE" w:rsidRPr="00442322" w:rsidRDefault="003E299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lastRenderedPageBreak/>
              <w:t xml:space="preserve">   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2578" w14:textId="77777777" w:rsidR="00B170DE" w:rsidRPr="00442322" w:rsidRDefault="00B170DE" w:rsidP="00B170DE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Зміст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 xml:space="preserve">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bCs/>
                <w:iCs/>
                <w:lang w:val="ru-RU" w:eastAsia="ru-RU"/>
              </w:rPr>
              <w:t>роботи</w:t>
            </w:r>
            <w:proofErr w:type="spellEnd"/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4216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val="ru-RU" w:eastAsia="ru-RU"/>
              </w:rPr>
              <w:t>Термін</w:t>
            </w:r>
            <w:proofErr w:type="spellEnd"/>
          </w:p>
          <w:p w14:paraId="4626297F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val="ru-RU" w:eastAsia="ru-RU"/>
              </w:rPr>
              <w:t>иконан-ня</w:t>
            </w:r>
            <w:proofErr w:type="spellEnd"/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CF5E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val="ru-RU" w:eastAsia="ru-RU"/>
              </w:rPr>
              <w:t>Відповідальний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2803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Приміт-ка</w:t>
            </w:r>
          </w:p>
        </w:tc>
      </w:tr>
      <w:tr w:rsidR="00B170DE" w:rsidRPr="00881A38" w14:paraId="01559022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F8531" w14:textId="77777777" w:rsidR="00B170DE" w:rsidRPr="00442322" w:rsidRDefault="00B170DE" w:rsidP="00B170D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442322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lang w:val="ru-RU" w:eastAsia="ru-RU"/>
              </w:rPr>
              <w:t>В е р е с е н ь</w:t>
            </w:r>
          </w:p>
        </w:tc>
      </w:tr>
      <w:tr w:rsidR="00B170DE" w:rsidRPr="00881A38" w14:paraId="221F57FF" w14:textId="77777777" w:rsidTr="00F9543A">
        <w:trPr>
          <w:cantSplit/>
          <w:trHeight w:val="63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7080C" w14:textId="00FC69DA" w:rsidR="00B170DE" w:rsidRPr="00442322" w:rsidRDefault="006852D5" w:rsidP="009A46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87D5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Відзначення Дня знань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C2A8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01.09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F7D6C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Педагоги-організатори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82A2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B170DE" w:rsidRPr="00881A38" w14:paraId="76D0AB6F" w14:textId="77777777" w:rsidTr="00F9543A">
        <w:trPr>
          <w:cantSplit/>
          <w:trHeight w:val="65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F8EA1" w14:textId="6E757608" w:rsidR="00B170DE" w:rsidRPr="00442322" w:rsidRDefault="009A4612" w:rsidP="009A46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8AC8" w14:textId="21D2D08B" w:rsidR="00B170DE" w:rsidRPr="00442322" w:rsidRDefault="00C62134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Участь у м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олодіжн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ій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акці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ї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«Веселись без допінгу»: просвітницькі заходи з популяризації здорового способу життя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01C3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01.09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46EA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  <w:p w14:paraId="61E97E3C" w14:textId="4484B0C5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УС -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Лялюк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Ю.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AE1E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B170DE" w:rsidRPr="00881A38" w14:paraId="2D722E5E" w14:textId="77777777" w:rsidTr="00F9543A">
        <w:trPr>
          <w:cantSplit/>
          <w:trHeight w:val="47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A8CD" w14:textId="0EF09C92" w:rsidR="00B170DE" w:rsidRPr="00442322" w:rsidRDefault="009A4612" w:rsidP="009A46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9478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Всеукраїнський профілактичний захід «Урок»  (І частина)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8AD3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01-15.09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8237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  <w:p w14:paraId="5B034F58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DB3B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B170DE" w:rsidRPr="00881A38" w14:paraId="3432CA2B" w14:textId="77777777" w:rsidTr="00F9543A">
        <w:trPr>
          <w:cantSplit/>
          <w:trHeight w:val="86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4B13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698E03" w14:textId="014E66D3" w:rsidR="00DF68AB" w:rsidRPr="00442322" w:rsidRDefault="00DF68AB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D5F8" w14:textId="13125F2D" w:rsidR="00B170DE" w:rsidRPr="00442322" w:rsidRDefault="00955A6B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Участь у н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арад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керівників гуртків військово-патріотичного спрямування щодо проведення етапів гри «Сокіл» («Джура»).Створення міського штабу</w:t>
            </w:r>
            <w:r w:rsidR="00A8712F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гри</w:t>
            </w:r>
            <w:r w:rsidR="00A8712F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«Сокіл» («Джура») 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4C82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09.09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E0A8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Мудрик М.В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672C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3E34E380" w14:textId="77777777" w:rsidTr="00F9543A">
        <w:trPr>
          <w:cantSplit/>
          <w:trHeight w:val="112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9C87" w14:textId="0D94D525" w:rsidR="00B170DE" w:rsidRPr="00442322" w:rsidRDefault="006852D5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B6C3" w14:textId="09E6DA5E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Тиждень олімпійської освіти. Олімпійський урок 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-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Фотофлешмоб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у соцмережах «</w:t>
            </w:r>
            <w:r w:rsidR="004537C9"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Спорт єднає всіх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». </w:t>
            </w:r>
          </w:p>
          <w:p w14:paraId="485F613B" w14:textId="09A60039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 Виховна година «</w:t>
            </w:r>
            <w:r w:rsidR="00125A17"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Спорт здоров’я, спорт – це сила, що дає людям крила.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»</w:t>
            </w:r>
          </w:p>
          <w:p w14:paraId="0E220128" w14:textId="53FF73A6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-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Руханка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під музику «</w:t>
            </w:r>
            <w:r w:rsidR="004537C9"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Разом весело крокувати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».</w:t>
            </w:r>
          </w:p>
          <w:p w14:paraId="49932483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14:paraId="2CEC8C49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9CE8611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00D5" w14:textId="15F26379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07.09-12.09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D03B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Вчителі фізичної культури</w:t>
            </w:r>
          </w:p>
          <w:p w14:paraId="6CFDF77B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Мудрик М.В.,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Садловська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Г.В, </w:t>
            </w:r>
          </w:p>
          <w:p w14:paraId="41DD48C3" w14:textId="39120DE5" w:rsidR="00DF5920" w:rsidRPr="00442322" w:rsidRDefault="00DF5920" w:rsidP="00DF5920">
            <w:pPr>
              <w:rPr>
                <w:rFonts w:ascii="Times New Roman" w:hAnsi="Times New Roman" w:cs="Times New Roman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УС</w:t>
            </w:r>
            <w:r w:rsidRPr="00442322">
              <w:rPr>
                <w:rFonts w:ascii="Times New Roman" w:hAnsi="Times New Roman" w:cs="Times New Roman"/>
              </w:rPr>
              <w:t xml:space="preserve"> Гнатів С.                          Новосад С.</w:t>
            </w:r>
          </w:p>
          <w:p w14:paraId="7C2B63F5" w14:textId="77777777" w:rsidR="00DF5920" w:rsidRPr="00442322" w:rsidRDefault="00DF5920" w:rsidP="00DF592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9875401" w14:textId="660C2D1B" w:rsidR="00DF5920" w:rsidRPr="00442322" w:rsidRDefault="00DF5920" w:rsidP="00DF592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8BC5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24642431" w14:textId="77777777" w:rsidTr="00556F0C">
        <w:trPr>
          <w:cantSplit/>
          <w:trHeight w:val="143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84AA" w14:textId="4910DAFC" w:rsidR="00B170DE" w:rsidRPr="00442322" w:rsidRDefault="006852D5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16E3C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1518" w14:textId="47264285" w:rsidR="00B170DE" w:rsidRPr="00442322" w:rsidRDefault="00C62134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Декада безпеки «Увага! Діти – на дорозі»</w:t>
            </w:r>
          </w:p>
          <w:p w14:paraId="32B2EEB2" w14:textId="3A282A23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Година спілкування:«</w:t>
            </w:r>
            <w:r w:rsidR="004537C9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Знай і виконуй правила дорожнього руху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»</w:t>
            </w:r>
          </w:p>
          <w:p w14:paraId="157C0100" w14:textId="54CB309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Бесіда : «</w:t>
            </w:r>
            <w:r w:rsidR="004537C9" w:rsidRPr="00442322">
              <w:rPr>
                <w:rFonts w:ascii="Times New Roman" w:eastAsia="Times New Roman" w:hAnsi="Times New Roman" w:cs="Times New Roman"/>
                <w:lang w:eastAsia="ru-RU"/>
              </w:rPr>
              <w:t>Безпека дорожнього руху – це життя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14:paraId="513F2AC6" w14:textId="68169D41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Вікторина : « </w:t>
            </w:r>
            <w:r w:rsidR="00332C1D" w:rsidRPr="00442322">
              <w:rPr>
                <w:rFonts w:ascii="Times New Roman" w:eastAsia="Times New Roman" w:hAnsi="Times New Roman" w:cs="Times New Roman"/>
                <w:lang w:eastAsia="ru-RU"/>
              </w:rPr>
              <w:t>Знаю ПДР – живу без проблем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»</w:t>
            </w:r>
          </w:p>
          <w:p w14:paraId="7F58DC98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13BE4A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D528" w14:textId="6C06012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01-1</w:t>
            </w:r>
            <w:r w:rsidR="004537C9" w:rsidRPr="004423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.09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22D2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Класні керівники </w:t>
            </w:r>
          </w:p>
          <w:p w14:paraId="55F98A1C" w14:textId="042FAD46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УС –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4537C9" w:rsidRPr="00442322">
              <w:rPr>
                <w:rFonts w:ascii="Times New Roman" w:eastAsia="Times New Roman" w:hAnsi="Times New Roman" w:cs="Times New Roman"/>
                <w:lang w:eastAsia="ru-RU"/>
              </w:rPr>
              <w:t>алясок</w:t>
            </w:r>
            <w:proofErr w:type="spellEnd"/>
            <w:r w:rsidR="004537C9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І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093B1D9" w14:textId="762542FA" w:rsidR="00B170DE" w:rsidRPr="00442322" w:rsidRDefault="00DF5920" w:rsidP="00DF592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hAnsi="Times New Roman" w:cs="Times New Roman"/>
              </w:rPr>
              <w:t>Гвоздь</w:t>
            </w:r>
            <w:proofErr w:type="spellEnd"/>
            <w:r w:rsidRPr="00442322">
              <w:rPr>
                <w:rFonts w:ascii="Times New Roman" w:hAnsi="Times New Roman" w:cs="Times New Roman"/>
              </w:rPr>
              <w:t xml:space="preserve"> Ю</w:t>
            </w:r>
            <w:r w:rsidR="00C62134" w:rsidRPr="00442322">
              <w:rPr>
                <w:rFonts w:ascii="Times New Roman" w:hAnsi="Times New Roman" w:cs="Times New Roman"/>
              </w:rPr>
              <w:t>.</w:t>
            </w:r>
          </w:p>
          <w:p w14:paraId="61343A5F" w14:textId="6C234825" w:rsidR="00DF5920" w:rsidRPr="00442322" w:rsidRDefault="00DF5920" w:rsidP="00DF592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456D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269958F4" w14:textId="77777777" w:rsidTr="00F9543A">
        <w:trPr>
          <w:cantSplit/>
          <w:trHeight w:val="89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2B1E" w14:textId="1AF5D97F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852D5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BE408" w14:textId="7DDDAF85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562FA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Участь у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настановчі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нараді голів шкільних парламентів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E158" w14:textId="0641916C" w:rsidR="00B170DE" w:rsidRPr="00442322" w:rsidRDefault="00332C1D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ІІІ тиждень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49F3" w14:textId="77777777" w:rsidR="004562FA" w:rsidRPr="00442322" w:rsidRDefault="004562FA" w:rsidP="004562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Голова УС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Т.</w:t>
            </w:r>
          </w:p>
          <w:p w14:paraId="2F3CD006" w14:textId="6D828498" w:rsidR="00B170DE" w:rsidRPr="00442322" w:rsidRDefault="004562FA" w:rsidP="004562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Буць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М.В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54F7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4FE2DE6D" w14:textId="77777777" w:rsidTr="00BD1A98">
        <w:trPr>
          <w:cantSplit/>
          <w:trHeight w:val="70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65E95" w14:textId="64A596C1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852D5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6114" w14:textId="66EDAD82" w:rsidR="00B170DE" w:rsidRPr="00442322" w:rsidRDefault="00C62134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Заходи з відзначення Всеукраїнського дня бібліотек.</w:t>
            </w:r>
          </w:p>
          <w:p w14:paraId="33742C22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Виставка нових книг.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DF58A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29.09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FAFE" w14:textId="77777777" w:rsidR="00442322" w:rsidRDefault="00B170DE" w:rsidP="00B170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Бузікевич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Л.Д</w:t>
            </w:r>
            <w:r w:rsidR="00DF5920" w:rsidRPr="00442322"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</w:p>
          <w:p w14:paraId="1A5152CD" w14:textId="7814C82C" w:rsidR="00B170DE" w:rsidRPr="00442322" w:rsidRDefault="00DF5920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УС</w:t>
            </w:r>
            <w:r w:rsidRPr="00442322">
              <w:rPr>
                <w:rFonts w:ascii="Times New Roman" w:hAnsi="Times New Roman" w:cs="Times New Roman"/>
              </w:rPr>
              <w:t xml:space="preserve"> Шевчук С.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Гнатів С.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47A2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1A98" w:rsidRPr="00881A38" w14:paraId="38245FF8" w14:textId="77777777" w:rsidTr="00BD1A98">
        <w:trPr>
          <w:cantSplit/>
          <w:trHeight w:val="70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A2C4" w14:textId="088B8389" w:rsidR="00BD1A98" w:rsidRPr="00442322" w:rsidRDefault="00BD1A98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9.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9F19" w14:textId="27C5B641" w:rsidR="00BD1A98" w:rsidRPr="00442322" w:rsidRDefault="00BD1A98" w:rsidP="00BD1A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1D35"/>
                <w:shd w:val="clear" w:color="auto" w:fill="FFFFFF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Мітинг – реквієм </w:t>
            </w:r>
            <w:r w:rsidRPr="00442322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«Жива надія»</w:t>
            </w:r>
          </w:p>
          <w:p w14:paraId="5B7B4159" w14:textId="77777777" w:rsidR="00BD1A98" w:rsidRPr="00442322" w:rsidRDefault="00BD1A98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E5C0" w14:textId="67562E8A" w:rsidR="00BD1A98" w:rsidRPr="00442322" w:rsidRDefault="00BD1A98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14.09 – 20.09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B83D" w14:textId="0705CBFF" w:rsidR="00BD1A98" w:rsidRPr="00442322" w:rsidRDefault="00BD1A98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Класні керівники , педагог-організатори , УС </w:t>
            </w:r>
            <w:r w:rsid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Голько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r w:rsid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Козюк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М</w:t>
            </w:r>
            <w:r w:rsid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CC8F" w14:textId="77777777" w:rsidR="00BD1A98" w:rsidRPr="00881A38" w:rsidRDefault="00BD1A98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A67C788" w14:textId="77777777" w:rsidTr="00F9543A">
        <w:trPr>
          <w:cantSplit/>
          <w:trHeight w:val="98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9D9E" w14:textId="22538622" w:rsidR="00B170DE" w:rsidRPr="00442322" w:rsidRDefault="006852D5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3FA1" w14:textId="530A0E7A" w:rsidR="00B170DE" w:rsidRPr="00442322" w:rsidRDefault="00B170DE" w:rsidP="00C621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42322">
              <w:rPr>
                <w:rFonts w:ascii="Times New Roman" w:eastAsia="Times New Roman" w:hAnsi="Times New Roman" w:cs="Times New Roman"/>
              </w:rPr>
              <w:t xml:space="preserve">Спортивний </w:t>
            </w:r>
            <w:r w:rsidRPr="00442322">
              <w:rPr>
                <w:rFonts w:ascii="Times New Roman" w:eastAsia="Times New Roman" w:hAnsi="Times New Roman" w:cs="Times New Roman"/>
                <w:spacing w:val="-2"/>
              </w:rPr>
              <w:t>турнір</w:t>
            </w:r>
            <w:r w:rsidR="00C62134" w:rsidRPr="00442322">
              <w:rPr>
                <w:rFonts w:ascii="Times New Roman" w:eastAsia="Times New Roman" w:hAnsi="Times New Roman" w:cs="Times New Roman"/>
              </w:rPr>
              <w:t xml:space="preserve"> </w:t>
            </w:r>
            <w:r w:rsidRPr="00442322">
              <w:rPr>
                <w:rFonts w:ascii="Times New Roman" w:eastAsia="Times New Roman" w:hAnsi="Times New Roman" w:cs="Times New Roman"/>
              </w:rPr>
              <w:t>«</w:t>
            </w:r>
            <w:r w:rsidR="00623B48" w:rsidRPr="00442322">
              <w:rPr>
                <w:rFonts w:ascii="Times New Roman" w:eastAsia="Times New Roman" w:hAnsi="Times New Roman" w:cs="Times New Roman"/>
              </w:rPr>
              <w:t xml:space="preserve">Козацький </w:t>
            </w:r>
            <w:proofErr w:type="spellStart"/>
            <w:r w:rsidR="00623B48" w:rsidRPr="00442322">
              <w:rPr>
                <w:rFonts w:ascii="Times New Roman" w:eastAsia="Times New Roman" w:hAnsi="Times New Roman" w:cs="Times New Roman"/>
              </w:rPr>
              <w:t>герць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  <w:p w14:paraId="2255B0AC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7E44" w14:textId="3049352F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23B48" w:rsidRPr="004423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.09-0</w:t>
            </w:r>
            <w:r w:rsidR="00623B48" w:rsidRPr="004423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D0FE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Вчителі фізичної культури</w:t>
            </w:r>
          </w:p>
          <w:p w14:paraId="0CF547DF" w14:textId="77777777" w:rsidR="00DF5920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Мудрик М.В.,</w:t>
            </w:r>
            <w:r w:rsidR="00623B48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Садловська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Г.В, </w:t>
            </w:r>
          </w:p>
          <w:p w14:paraId="45557564" w14:textId="046FA751" w:rsidR="00B170DE" w:rsidRPr="00442322" w:rsidRDefault="00DF5920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УС 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Галясок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І</w:t>
            </w:r>
            <w:r w:rsid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645A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384" w:rsidRPr="00881A38" w14:paraId="2486D1E9" w14:textId="77777777" w:rsidTr="00F9543A">
        <w:trPr>
          <w:cantSplit/>
          <w:trHeight w:val="98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4EF9" w14:textId="02176610" w:rsidR="00123384" w:rsidRPr="00442322" w:rsidRDefault="0012338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11.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797B" w14:textId="766735BE" w:rsidR="00123384" w:rsidRPr="00442322" w:rsidRDefault="008D78BF" w:rsidP="00B170DE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</w:rPr>
            </w:pPr>
            <w:r w:rsidRPr="00442322">
              <w:rPr>
                <w:rFonts w:ascii="Times New Roman" w:eastAsia="Times New Roman" w:hAnsi="Times New Roman" w:cs="Times New Roman"/>
              </w:rPr>
              <w:t>Провести інформаційні години для учнів 1–9 класів</w:t>
            </w:r>
            <w:r w:rsidR="00C62134" w:rsidRPr="00442322">
              <w:rPr>
                <w:rFonts w:ascii="Times New Roman" w:eastAsia="Times New Roman" w:hAnsi="Times New Roman" w:cs="Times New Roman"/>
              </w:rPr>
              <w:t xml:space="preserve"> </w:t>
            </w:r>
            <w:r w:rsidRPr="00442322">
              <w:rPr>
                <w:rFonts w:ascii="Times New Roman" w:eastAsia="Times New Roman" w:hAnsi="Times New Roman" w:cs="Times New Roman"/>
              </w:rPr>
              <w:t>«Мої права. Моя безпека. До кого звернутися по допомогу»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08A7" w14:textId="77777777" w:rsidR="008D78BF" w:rsidRPr="00442322" w:rsidRDefault="008D78BF" w:rsidP="008D78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Вересень </w:t>
            </w:r>
          </w:p>
          <w:p w14:paraId="7C6B210C" w14:textId="6616AD15" w:rsidR="00123384" w:rsidRPr="00442322" w:rsidRDefault="008D78BF" w:rsidP="008D78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2026 року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C07F" w14:textId="479AFE80" w:rsidR="00123384" w:rsidRPr="00442322" w:rsidRDefault="008D78B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  <w:r w:rsidR="002A449A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2A449A" w:rsidRPr="00442322">
              <w:rPr>
                <w:rFonts w:ascii="Times New Roman" w:eastAsia="Times New Roman" w:hAnsi="Times New Roman" w:cs="Times New Roman"/>
              </w:rPr>
              <w:t xml:space="preserve"> 1–9 </w:t>
            </w:r>
            <w:proofErr w:type="spellStart"/>
            <w:r w:rsidR="002A449A" w:rsidRPr="00442322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="002A449A" w:rsidRPr="004423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9AC9" w14:textId="77777777" w:rsidR="00123384" w:rsidRPr="00881A38" w:rsidRDefault="0012338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366D5B32" w14:textId="77777777" w:rsidTr="00F9543A">
        <w:trPr>
          <w:cantSplit/>
          <w:trHeight w:val="88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E898B" w14:textId="613BA33F" w:rsidR="00B170DE" w:rsidRPr="00442322" w:rsidRDefault="0012338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12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F6ADF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Участь у фестивалі мистецтв “Сурми звитяги”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AA87" w14:textId="7F97EF9A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23B48" w:rsidRPr="0044232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.09-30.09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DBC1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Кіричук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О.В</w:t>
            </w:r>
          </w:p>
          <w:p w14:paraId="3288455E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Коліда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В.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0137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78BF" w:rsidRPr="00881A38" w14:paraId="0E862DE7" w14:textId="77777777" w:rsidTr="00F9543A">
        <w:trPr>
          <w:cantSplit/>
          <w:trHeight w:val="88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9C42" w14:textId="4CB4D2FD" w:rsidR="008D78BF" w:rsidRPr="00442322" w:rsidRDefault="008D78B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13.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4EEA" w14:textId="064CA977" w:rsidR="008D78BF" w:rsidRPr="00442322" w:rsidRDefault="008D78BF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Calibri" w:hAnsi="Times New Roman" w:cs="Times New Roman"/>
              </w:rPr>
              <w:t>Година спілкування «Моє здоров’я – моя цінність»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48E6" w14:textId="77777777" w:rsidR="008D78BF" w:rsidRPr="00442322" w:rsidRDefault="008D78BF" w:rsidP="008D78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Вересень </w:t>
            </w:r>
          </w:p>
          <w:p w14:paraId="08105708" w14:textId="6FBE7917" w:rsidR="008D78BF" w:rsidRPr="00442322" w:rsidRDefault="008D78BF" w:rsidP="008D78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2026 року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704C" w14:textId="08A2BE74" w:rsidR="008D78BF" w:rsidRPr="00442322" w:rsidRDefault="008D78B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  <w:r w:rsidRPr="00442322">
              <w:rPr>
                <w:rFonts w:ascii="Times New Roman" w:eastAsia="Times New Roman" w:hAnsi="Times New Roman" w:cs="Times New Roman"/>
              </w:rPr>
              <w:t xml:space="preserve">             1–9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4423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FBC2" w14:textId="77777777" w:rsidR="008D78BF" w:rsidRPr="00881A38" w:rsidRDefault="008D78B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8712F" w:rsidRPr="00881A38" w14:paraId="4E7853C0" w14:textId="77777777" w:rsidTr="00F9543A">
        <w:trPr>
          <w:cantSplit/>
          <w:trHeight w:val="54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67E5" w14:textId="6B953BAC" w:rsidR="00A8712F" w:rsidRPr="00442322" w:rsidRDefault="0012338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8712F" w:rsidRPr="004423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D78BF" w:rsidRPr="0044232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8712F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87B8" w14:textId="30ED5C71" w:rsidR="00A8712F" w:rsidRPr="00442322" w:rsidRDefault="00A8712F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Реєстрація на І (районний) етап учнівських олімпіад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7B48" w14:textId="6ED18D35" w:rsidR="00A8712F" w:rsidRPr="00442322" w:rsidRDefault="00A8712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Вересень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400A" w14:textId="7ABE888E" w:rsidR="00A8712F" w:rsidRPr="00442322" w:rsidRDefault="00904CF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УС, БС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9308" w14:textId="77777777" w:rsidR="00A8712F" w:rsidRPr="00881A38" w:rsidRDefault="00A8712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6F0C" w:rsidRPr="00881A38" w14:paraId="3D8DC884" w14:textId="77777777" w:rsidTr="00556F0C">
        <w:trPr>
          <w:cantSplit/>
          <w:trHeight w:val="1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460A" w14:textId="202B2A85" w:rsidR="00556F0C" w:rsidRPr="00442322" w:rsidRDefault="00556F0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15.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F7EF" w14:textId="77777777" w:rsidR="00556F0C" w:rsidRPr="00556F0C" w:rsidRDefault="00556F0C" w:rsidP="00556F0C">
            <w:pPr>
              <w:tabs>
                <w:tab w:val="left" w:pos="117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</w:pPr>
            <w:r w:rsidRPr="00556F0C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«</w:t>
            </w:r>
            <w:proofErr w:type="spellStart"/>
            <w:r w:rsidRPr="00556F0C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Зрозуміло</w:t>
            </w:r>
            <w:proofErr w:type="spellEnd"/>
            <w:r w:rsidRPr="00556F0C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про </w:t>
            </w:r>
            <w:proofErr w:type="spellStart"/>
            <w:r w:rsidRPr="00556F0C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академічну</w:t>
            </w:r>
            <w:proofErr w:type="spellEnd"/>
            <w:r w:rsidRPr="00556F0C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556F0C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доброчесність</w:t>
            </w:r>
            <w:proofErr w:type="spellEnd"/>
            <w:r w:rsidRPr="00556F0C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» </w:t>
            </w:r>
          </w:p>
          <w:p w14:paraId="64380434" w14:textId="17CFFB95" w:rsidR="00556F0C" w:rsidRPr="00442322" w:rsidRDefault="00556F0C" w:rsidP="00556F0C">
            <w:pPr>
              <w:tabs>
                <w:tab w:val="left" w:pos="1170"/>
              </w:tabs>
              <w:ind w:hanging="2"/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Інфографіка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для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школярів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. </w:t>
            </w:r>
            <w:r w:rsidR="005D1678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                                           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Джерело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: </w:t>
            </w:r>
            <w:hyperlink r:id="rId7" w:history="1">
              <w:r w:rsidRPr="00442322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en-GB"/>
                </w:rPr>
                <w:t>https://www.pedrada.com.ua/article/2643-uchnyam-pro-akademchnu-dobrochesnst</w:t>
              </w:r>
            </w:hyperlink>
            <w:r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 </w:t>
            </w:r>
          </w:p>
          <w:p w14:paraId="39D1E00D" w14:textId="233CDE0E" w:rsidR="00556F0C" w:rsidRPr="00442322" w:rsidRDefault="00556F0C" w:rsidP="00556F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Тест на доброчесність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593E" w14:textId="77777777" w:rsidR="00556F0C" w:rsidRPr="00442322" w:rsidRDefault="00556F0C" w:rsidP="00556F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Вересень – квітень</w:t>
            </w:r>
          </w:p>
          <w:p w14:paraId="4762EE1B" w14:textId="77777777" w:rsidR="00556F0C" w:rsidRPr="00442322" w:rsidRDefault="00556F0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A268E5" w14:textId="5E5453AE" w:rsidR="00556F0C" w:rsidRPr="00556F0C" w:rsidRDefault="00556F0C" w:rsidP="00556F0C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             </w:t>
            </w:r>
            <w:r w:rsidRPr="00556F0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До 08.10.</w:t>
            </w:r>
          </w:p>
          <w:p w14:paraId="438D1436" w14:textId="1B29E89E" w:rsidR="00556F0C" w:rsidRPr="00442322" w:rsidRDefault="00556F0C" w:rsidP="00556F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2026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B7FA" w14:textId="75907EC3" w:rsidR="00556F0C" w:rsidRPr="00442322" w:rsidRDefault="00556F0C" w:rsidP="00556F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Педагог – організатори,                        УС </w:t>
            </w:r>
            <w:r w:rsidRPr="004423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Т.</w:t>
            </w:r>
          </w:p>
          <w:p w14:paraId="421B9F9A" w14:textId="77777777" w:rsidR="00556F0C" w:rsidRPr="00442322" w:rsidRDefault="00556F0C" w:rsidP="00556F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  <w:p w14:paraId="3959421D" w14:textId="77777777" w:rsidR="00556F0C" w:rsidRPr="00442322" w:rsidRDefault="00556F0C" w:rsidP="00556F0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4D2C05" w14:textId="304A32E5" w:rsidR="00556F0C" w:rsidRPr="00442322" w:rsidRDefault="00556F0C" w:rsidP="00556F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6B79" w14:textId="77777777" w:rsidR="00556F0C" w:rsidRPr="00881A38" w:rsidRDefault="00556F0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1A0D926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05A31" w14:textId="77777777" w:rsidR="00B170DE" w:rsidRPr="00442322" w:rsidRDefault="00B170DE" w:rsidP="00B170DE">
            <w:pPr>
              <w:keepNext/>
              <w:tabs>
                <w:tab w:val="left" w:pos="9266"/>
              </w:tabs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b/>
                <w:color w:val="70AD47" w:themeColor="accent6"/>
                <w:lang w:eastAsia="ru-RU"/>
              </w:rPr>
              <w:t>Ж о в т е н ь</w:t>
            </w:r>
          </w:p>
        </w:tc>
      </w:tr>
      <w:tr w:rsidR="00B170DE" w:rsidRPr="00881A38" w14:paraId="7BAF2032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6E5C" w14:textId="74A0BEA5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16E3C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F16B" w14:textId="25A7A0D3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Захід з нагоди Дня працівників освіти .                              </w:t>
            </w:r>
            <w:r w:rsidRPr="00442322">
              <w:rPr>
                <w:rFonts w:ascii="Times New Roman" w:eastAsia="Times New Roman" w:hAnsi="Times New Roman" w:cs="Times New Roman"/>
                <w:color w:val="040404"/>
              </w:rPr>
              <w:t>Свято</w:t>
            </w:r>
            <w:r w:rsidR="00B82B10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42322">
              <w:rPr>
                <w:rFonts w:ascii="Times New Roman" w:eastAsia="Times New Roman" w:hAnsi="Times New Roman" w:cs="Times New Roman"/>
                <w:color w:val="040404"/>
              </w:rPr>
              <w:t>«</w:t>
            </w:r>
            <w:r w:rsidR="00A8712F" w:rsidRPr="00442322">
              <w:rPr>
                <w:rFonts w:ascii="Times New Roman" w:eastAsia="Times New Roman" w:hAnsi="Times New Roman" w:cs="Times New Roman"/>
                <w:color w:val="040404"/>
              </w:rPr>
              <w:t>Спасибі Вам, що Ви на світі є…</w:t>
            </w:r>
            <w:r w:rsidRPr="00442322">
              <w:rPr>
                <w:rFonts w:ascii="Times New Roman" w:eastAsia="Times New Roman" w:hAnsi="Times New Roman" w:cs="Times New Roman"/>
                <w:color w:val="040404"/>
                <w:spacing w:val="-2"/>
              </w:rPr>
              <w:t>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5BEF" w14:textId="5F24984B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.10</w:t>
            </w:r>
          </w:p>
          <w:p w14:paraId="5C068CEE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CAB9" w14:textId="77777777" w:rsidR="00DF5920" w:rsidRPr="00442322" w:rsidRDefault="00A8712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Мудрик М.В.,</w:t>
            </w:r>
          </w:p>
          <w:p w14:paraId="3BCFE4A0" w14:textId="4A72924F" w:rsidR="00B170DE" w:rsidRPr="00442322" w:rsidRDefault="00A8712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УС 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Т., </w:t>
            </w:r>
            <w:r w:rsidR="00DF5920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Голько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r w:rsid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A2DF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FB88E2F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208B" w14:textId="0DF2EA6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16E3C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2A12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Всеукраїнський профілактичний захід «Урок»  (ІІ частина)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EC981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01-15.10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5951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Садловська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Г.В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5137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F1D92ED" w14:textId="77777777" w:rsidTr="00F9543A">
        <w:trPr>
          <w:cantSplit/>
          <w:trHeight w:val="58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8DCC" w14:textId="6CD11487" w:rsidR="00B170DE" w:rsidRPr="00442322" w:rsidRDefault="00F16E3C" w:rsidP="00F16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</w:t>
            </w:r>
            <w:r w:rsidR="004562FA" w:rsidRPr="004423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942A" w14:textId="3327C1E8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Місячник 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правоосвітньої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та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правовиховної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роботи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ECEC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Жовтень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CF28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Садловська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Г.В</w:t>
            </w:r>
          </w:p>
          <w:p w14:paraId="42B01EED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4B6D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3DD0855C" w14:textId="77777777" w:rsidTr="00955A6B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A7187" w14:textId="62E9A98A" w:rsidR="00B170DE" w:rsidRPr="00442322" w:rsidRDefault="00F16E3C" w:rsidP="00F16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62FA" w:rsidRPr="0044232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2362" w14:textId="66AA6D16" w:rsidR="00B170DE" w:rsidRPr="00442322" w:rsidRDefault="00955A6B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Взяти участь у нараді голів шкільних парламентів.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2A2F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ІІІ тиждень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4722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Голова УС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Т.</w:t>
            </w:r>
          </w:p>
          <w:p w14:paraId="23ECB912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Буць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М.В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B996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354151E5" w14:textId="77777777" w:rsidTr="00F9543A">
        <w:trPr>
          <w:cantSplit/>
          <w:trHeight w:val="118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FA69" w14:textId="7B54E103" w:rsidR="00B170DE" w:rsidRPr="00442322" w:rsidRDefault="00F16E3C" w:rsidP="00F16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62FA" w:rsidRPr="0044232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3569" w14:textId="17469DC0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Екологічна акція «Натисни на сміття»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B783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Протягом</w:t>
            </w:r>
          </w:p>
          <w:p w14:paraId="6CA90988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місяця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AACE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Вчителі трудового навчання, Класні керівники, </w:t>
            </w:r>
          </w:p>
          <w:p w14:paraId="3EA8792D" w14:textId="2964D26D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>Мельник І.,</w:t>
            </w:r>
            <w:proofErr w:type="spellStart"/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>Хімко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С.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931B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0BF1C30E" w14:textId="77777777" w:rsidTr="00F9543A">
        <w:trPr>
          <w:cantSplit/>
          <w:trHeight w:val="396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84ED" w14:textId="44DE8FD5" w:rsidR="00B170DE" w:rsidRPr="00442322" w:rsidRDefault="00F16E3C" w:rsidP="00F16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4562FA" w:rsidRPr="0044232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3D8E" w14:textId="0B1E98A2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І (шкільний) етап учнівських предметних олімпіад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5909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Жовтень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9034" w14:textId="02B30AF6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Вчителі -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предметники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DDE1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78BF" w:rsidRPr="00881A38" w14:paraId="707E6385" w14:textId="77777777" w:rsidTr="00F9543A">
        <w:trPr>
          <w:cantSplit/>
          <w:trHeight w:val="396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B249" w14:textId="2AB6959D" w:rsidR="008D78BF" w:rsidRPr="00442322" w:rsidRDefault="00F16E3C" w:rsidP="00F16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8D78BF" w:rsidRPr="00442322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890A" w14:textId="3A00C1AF" w:rsidR="008D78BF" w:rsidRPr="00442322" w:rsidRDefault="00D9020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D78BF" w:rsidRPr="00442322">
              <w:rPr>
                <w:rFonts w:ascii="Times New Roman" w:eastAsia="Times New Roman" w:hAnsi="Times New Roman" w:cs="Times New Roman"/>
                <w:lang w:eastAsia="ru-RU"/>
              </w:rPr>
              <w:t>Провести роз’яснювальну роботу серед учнів щодо можливості анонімного повідомлення про випадки або підозру насильства через «Скриньку довіри».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B29B" w14:textId="77777777" w:rsidR="008D78BF" w:rsidRPr="00442322" w:rsidRDefault="008D78BF" w:rsidP="008D78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Протягом</w:t>
            </w:r>
          </w:p>
          <w:p w14:paraId="71991B66" w14:textId="6B23BAB3" w:rsidR="008D78BF" w:rsidRPr="00442322" w:rsidRDefault="008D78BF" w:rsidP="008D78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місяця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FEEF" w14:textId="44093904" w:rsidR="008D78BF" w:rsidRPr="00442322" w:rsidRDefault="008D78B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  <w:r w:rsidRPr="00442322">
              <w:rPr>
                <w:rFonts w:ascii="Times New Roman" w:eastAsia="Times New Roman" w:hAnsi="Times New Roman" w:cs="Times New Roman"/>
              </w:rPr>
              <w:t xml:space="preserve">             1–9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</w:rPr>
              <w:t>кл</w:t>
            </w:r>
            <w:proofErr w:type="spellEnd"/>
            <w:r w:rsidRPr="0044232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D971" w14:textId="77777777" w:rsidR="008D78BF" w:rsidRPr="00881A38" w:rsidRDefault="008D78B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78BF" w:rsidRPr="00881A38" w14:paraId="350485B7" w14:textId="77777777" w:rsidTr="00F9543A">
        <w:trPr>
          <w:cantSplit/>
          <w:trHeight w:val="396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5C24" w14:textId="4AB95867" w:rsidR="008D78BF" w:rsidRPr="00442322" w:rsidRDefault="00F16E3C" w:rsidP="00F16E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2A449A" w:rsidRPr="00442322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A440" w14:textId="6786D0AF" w:rsidR="008D78BF" w:rsidRPr="00442322" w:rsidRDefault="00D9020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Calibri" w:hAnsi="Times New Roman" w:cs="Times New Roman"/>
              </w:rPr>
              <w:t xml:space="preserve">  </w:t>
            </w:r>
            <w:proofErr w:type="spellStart"/>
            <w:r w:rsidR="008D78BF" w:rsidRPr="00442322">
              <w:rPr>
                <w:rFonts w:ascii="Times New Roman" w:eastAsia="Calibri" w:hAnsi="Times New Roman" w:cs="Times New Roman"/>
              </w:rPr>
              <w:t>Уроки</w:t>
            </w:r>
            <w:proofErr w:type="spellEnd"/>
            <w:r w:rsidR="008D78BF" w:rsidRPr="00442322">
              <w:rPr>
                <w:rFonts w:ascii="Times New Roman" w:eastAsia="Calibri" w:hAnsi="Times New Roman" w:cs="Times New Roman"/>
              </w:rPr>
              <w:t xml:space="preserve"> здоров’я «Моє тіло — мій храм. Що корисно, а що шкідливо».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4F3E" w14:textId="77777777" w:rsidR="008D78BF" w:rsidRPr="00442322" w:rsidRDefault="008D78BF" w:rsidP="008D78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Протягом</w:t>
            </w:r>
          </w:p>
          <w:p w14:paraId="4F58F68D" w14:textId="0ED9BE1D" w:rsidR="008D78BF" w:rsidRPr="00442322" w:rsidRDefault="008D78BF" w:rsidP="008D78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місяця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6E1E" w14:textId="56B67E1A" w:rsidR="008D78BF" w:rsidRPr="00442322" w:rsidRDefault="008D78B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             1–4 кл.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826" w14:textId="77777777" w:rsidR="008D78BF" w:rsidRPr="00881A38" w:rsidRDefault="008D78B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A449A" w:rsidRPr="00881A38" w14:paraId="235797E2" w14:textId="77777777" w:rsidTr="00F9543A">
        <w:trPr>
          <w:cantSplit/>
          <w:trHeight w:val="396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FB81" w14:textId="05F988E0" w:rsidR="002A449A" w:rsidRPr="00442322" w:rsidRDefault="002A449A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A258" w14:textId="46D5EE13" w:rsidR="002A449A" w:rsidRPr="00442322" w:rsidRDefault="00D90207" w:rsidP="002A44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2322">
              <w:rPr>
                <w:rFonts w:ascii="Times New Roman" w:eastAsia="Calibri" w:hAnsi="Times New Roman" w:cs="Times New Roman"/>
              </w:rPr>
              <w:t xml:space="preserve"> </w:t>
            </w:r>
            <w:r w:rsidR="00C62134" w:rsidRPr="00442322">
              <w:rPr>
                <w:rFonts w:ascii="Times New Roman" w:eastAsia="Calibri" w:hAnsi="Times New Roman" w:cs="Times New Roman"/>
              </w:rPr>
              <w:t xml:space="preserve"> </w:t>
            </w:r>
            <w:r w:rsidR="002A449A" w:rsidRPr="00442322">
              <w:rPr>
                <w:rFonts w:ascii="Times New Roman" w:eastAsia="Calibri" w:hAnsi="Times New Roman" w:cs="Times New Roman"/>
              </w:rPr>
              <w:t xml:space="preserve">Провести цикл класних годин для учнів 1–4 класів «Якщо тебе ображають», «Як сказати НІ ». </w:t>
            </w:r>
          </w:p>
          <w:p w14:paraId="2C2FD7AC" w14:textId="14526515" w:rsidR="002A449A" w:rsidRPr="00442322" w:rsidRDefault="00D90207" w:rsidP="002A44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42322">
              <w:rPr>
                <w:rFonts w:ascii="Times New Roman" w:eastAsia="Calibri" w:hAnsi="Times New Roman" w:cs="Times New Roman"/>
              </w:rPr>
              <w:t xml:space="preserve">   </w:t>
            </w:r>
            <w:r w:rsidR="002A449A" w:rsidRPr="00442322">
              <w:rPr>
                <w:rFonts w:ascii="Times New Roman" w:eastAsia="Calibri" w:hAnsi="Times New Roman" w:cs="Times New Roman"/>
              </w:rPr>
              <w:t xml:space="preserve"> </w:t>
            </w:r>
            <w:r w:rsidR="005C4237" w:rsidRPr="00442322">
              <w:rPr>
                <w:rFonts w:ascii="Times New Roman" w:eastAsia="Calibri" w:hAnsi="Times New Roman" w:cs="Times New Roman"/>
              </w:rPr>
              <w:t>З</w:t>
            </w:r>
            <w:r w:rsidR="002A449A" w:rsidRPr="00442322">
              <w:rPr>
                <w:rFonts w:ascii="Times New Roman" w:eastAsia="Calibri" w:hAnsi="Times New Roman" w:cs="Times New Roman"/>
              </w:rPr>
              <w:t>аняття для учнів 5–7 класів «Стоп! Тут мій кордон або правила безпечної поведінки»; «Коли потрібно звернутися по допомогу», «Скажімо насиллю Ні!»</w:t>
            </w:r>
          </w:p>
          <w:p w14:paraId="44855948" w14:textId="20778A52" w:rsidR="002A449A" w:rsidRPr="00442322" w:rsidRDefault="002A449A" w:rsidP="002A44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FBB1" w14:textId="77777777" w:rsidR="002A449A" w:rsidRPr="00442322" w:rsidRDefault="002A449A" w:rsidP="008D78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9BA8" w14:textId="410AD64B" w:rsidR="002A449A" w:rsidRPr="00442322" w:rsidRDefault="002A449A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             1–</w:t>
            </w:r>
            <w:r w:rsidR="00363DC6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7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3427" w14:textId="77777777" w:rsidR="002A449A" w:rsidRPr="00881A38" w:rsidRDefault="002A449A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A994E18" w14:textId="77777777" w:rsidTr="00F9543A">
        <w:trPr>
          <w:cantSplit/>
          <w:trHeight w:val="84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49A0B" w14:textId="57BB1A39" w:rsidR="00B170DE" w:rsidRPr="00442322" w:rsidRDefault="002A449A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8D68" w14:textId="181B39E7" w:rsidR="00B170DE" w:rsidRPr="00442322" w:rsidRDefault="00D9020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Декада історичних знань «Ці дні в історії українського державотворення», присвячена  10</w:t>
            </w:r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-й річниці  ЗУНР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C0D3" w14:textId="3A107743" w:rsidR="00B170DE" w:rsidRPr="00442322" w:rsidRDefault="00351BB8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.10-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1F3A" w14:textId="4D8408BD" w:rsidR="00955A6B" w:rsidRPr="00442322" w:rsidRDefault="00B170DE" w:rsidP="00955A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УС Тимчук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Д.</w:t>
            </w:r>
          </w:p>
          <w:p w14:paraId="6E63A7E5" w14:textId="77777777" w:rsidR="004562FA" w:rsidRPr="00442322" w:rsidRDefault="00B170DE" w:rsidP="00955A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Буць</w:t>
            </w:r>
            <w:proofErr w:type="spellEnd"/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М.В.</w:t>
            </w:r>
          </w:p>
          <w:p w14:paraId="01E2CAF2" w14:textId="575837DB" w:rsidR="00955A6B" w:rsidRPr="00442322" w:rsidRDefault="004562FA" w:rsidP="00955A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Шевчук С.</w:t>
            </w:r>
          </w:p>
          <w:p w14:paraId="5FF7AF23" w14:textId="2AA6631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C3FB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2EF36B1A" w14:textId="77777777" w:rsidTr="00F9543A">
        <w:trPr>
          <w:cantSplit/>
          <w:trHeight w:val="69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EDBA" w14:textId="08CB7D7B" w:rsidR="00B170DE" w:rsidRPr="00442322" w:rsidRDefault="002A449A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DA779" w14:textId="67891514" w:rsidR="00B170DE" w:rsidRPr="00442322" w:rsidRDefault="00C62134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Відзначення Дня української писемності та мови. Участь у Всеукраїнському диктанті єдності 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EC1EB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27.10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430B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Михалюк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Е.Т</w:t>
            </w:r>
          </w:p>
          <w:p w14:paraId="7912BB55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Михалюк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Н.Г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B0E0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09776E1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833C" w14:textId="77777777" w:rsidR="00B170DE" w:rsidRPr="00442322" w:rsidRDefault="00B170DE" w:rsidP="00B170D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442322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lang w:val="ru-RU" w:eastAsia="ru-RU"/>
              </w:rPr>
              <w:t>Л и с т о п а д</w:t>
            </w:r>
          </w:p>
        </w:tc>
      </w:tr>
      <w:tr w:rsidR="00B170DE" w:rsidRPr="00881A38" w14:paraId="561DB706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66A9" w14:textId="77777777" w:rsidR="00B170DE" w:rsidRPr="00442322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41D5" w14:textId="4D581FAE" w:rsidR="00B170DE" w:rsidRPr="00442322" w:rsidRDefault="00D9020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Нарада керівників гуртків військово-патріотичного спрямування щодо підготовки та проведення визначених  етапів гри «Сокіл» («Джура») на листопад-грудень</w:t>
            </w:r>
            <w:r w:rsidR="00955A6B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3316" w14:textId="04709AC6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077FD" w:rsidRPr="004423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5C15D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Мудрик М.В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D5B0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2B427F47" w14:textId="77777777" w:rsidTr="00F9543A">
        <w:trPr>
          <w:cantSplit/>
          <w:trHeight w:val="171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34535" w14:textId="77777777" w:rsidR="00B170DE" w:rsidRPr="00442322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EEE7" w14:textId="00405B7E" w:rsidR="00B170DE" w:rsidRPr="00442322" w:rsidRDefault="00D90207" w:rsidP="00A40CD9">
            <w:pPr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Заходи з формування толерантності в суспільстві – до Міжнародного дня толерантності </w:t>
            </w:r>
            <w:r w:rsidR="00B170DE" w:rsidRPr="00442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uk-UA"/>
                <w14:ligatures w14:val="standardContextual"/>
              </w:rPr>
              <w:t xml:space="preserve">.                          </w:t>
            </w:r>
            <w:r w:rsidR="00442322" w:rsidRPr="00442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uk-UA"/>
                <w14:ligatures w14:val="standardContextual"/>
              </w:rPr>
              <w:t xml:space="preserve">              </w:t>
            </w:r>
            <w:r w:rsidR="00B170DE" w:rsidRPr="00442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uk-UA"/>
                <w14:ligatures w14:val="standardContextual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- Бліц-опитування «</w:t>
            </w:r>
            <w:r w:rsidR="009077FD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Простір, в якому просторо всім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»</w:t>
            </w:r>
            <w:r w:rsidR="00B170DE" w:rsidRPr="00442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uk-UA"/>
                <w14:ligatures w14:val="standardContextual"/>
              </w:rPr>
              <w:t xml:space="preserve">                                                     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- Хвилинка позитиву «Комплімент кожному».</w:t>
            </w:r>
            <w:r w:rsidR="00B170DE" w:rsidRPr="0044232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uk-UA"/>
                <w14:ligatures w14:val="standardContextual"/>
              </w:rPr>
              <w:t xml:space="preserve">              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- </w:t>
            </w:r>
            <w:r w:rsidR="00A40CD9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- 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Урок гарної поведінки: «</w:t>
            </w:r>
            <w:r w:rsidR="00A40CD9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Культура поведінки – основа життя в суспільстві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».</w:t>
            </w:r>
            <w:r w:rsidR="00A40CD9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 - </w:t>
            </w:r>
            <w:r w:rsidR="009077FD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Конкурс малюнку «</w:t>
            </w:r>
            <w:r w:rsidR="00F83498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Серце не має кольору </w:t>
            </w:r>
            <w:r w:rsidR="009077FD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»</w:t>
            </w:r>
          </w:p>
          <w:p w14:paraId="6713D5EE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E645" w14:textId="1BFA9190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9077FD" w:rsidRPr="004423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.11 – 0</w:t>
            </w:r>
            <w:r w:rsidR="009077FD" w:rsidRPr="0044232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.11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CFFC" w14:textId="74CD49C0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Класні керівники, УС  </w:t>
            </w:r>
            <w:proofErr w:type="spellStart"/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Т., </w:t>
            </w:r>
            <w:proofErr w:type="spellStart"/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>Голько</w:t>
            </w:r>
            <w:proofErr w:type="spellEnd"/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А., </w:t>
            </w:r>
            <w:proofErr w:type="spellStart"/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>Коліда</w:t>
            </w:r>
            <w:proofErr w:type="spellEnd"/>
            <w:r w:rsidR="00351BB8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В</w:t>
            </w:r>
            <w:r w:rsidR="00F83498" w:rsidRPr="00442322">
              <w:rPr>
                <w:rFonts w:ascii="Times New Roman" w:eastAsia="Times New Roman" w:hAnsi="Times New Roman" w:cs="Times New Roman"/>
                <w:lang w:eastAsia="ru-RU"/>
              </w:rPr>
              <w:t>., Гнатів А.</w:t>
            </w:r>
          </w:p>
          <w:p w14:paraId="59B9D09C" w14:textId="796B591B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  <w:r w:rsid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D740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08097287" w14:textId="77777777" w:rsidTr="00F9543A">
        <w:trPr>
          <w:cantSplit/>
          <w:trHeight w:val="1063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9625" w14:textId="3F652D8B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Hlk208252935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16E3C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CAA1" w14:textId="51D2F1D4" w:rsidR="00B170DE" w:rsidRPr="00442322" w:rsidRDefault="00D9020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День Гідності і Свободи та 1</w:t>
            </w:r>
            <w:r w:rsidR="00A40CD9" w:rsidRPr="004423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-ї річниці початку Революції Гідності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 </w:t>
            </w:r>
          </w:p>
          <w:p w14:paraId="1778156F" w14:textId="3A6CE538" w:rsidR="00A40CD9" w:rsidRPr="00442322" w:rsidRDefault="00A40CD9" w:rsidP="00A40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  <w:r w:rsidR="00904CFC"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Реквієм 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пам’яті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«</w:t>
            </w:r>
            <w:r w:rsidR="00904CFC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 Свічка </w:t>
            </w:r>
            <w:r w:rsidR="00904CFC"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пам’яті- 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Небесн</w:t>
            </w:r>
            <w:r w:rsidR="00904CFC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ій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 сотн</w:t>
            </w:r>
            <w:r w:rsidR="00904CFC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і 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»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</w:p>
          <w:p w14:paraId="00F61262" w14:textId="74DAF91F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14:paraId="7B2BD94C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C2313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A1A8146" w14:textId="5C64829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bookmarkStart w:id="1" w:name="_Hlk208252951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524E" w:rsidRPr="004423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  <w:bookmarkEnd w:id="1"/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0717" w14:textId="6A3E23A9" w:rsidR="004562FA" w:rsidRPr="00442322" w:rsidRDefault="00B170DE" w:rsidP="004562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uk-UA"/>
              </w:rPr>
              <w:t>Кл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uk-UA"/>
              </w:rPr>
              <w:t>. кер</w:t>
            </w:r>
            <w:r w:rsidR="00363DC6" w:rsidRPr="00442322">
              <w:rPr>
                <w:rFonts w:ascii="Times New Roman" w:eastAsia="Times New Roman" w:hAnsi="Times New Roman" w:cs="Times New Roman"/>
                <w:lang w:eastAsia="uk-UA"/>
              </w:rPr>
              <w:t xml:space="preserve">.6 </w:t>
            </w:r>
            <w:proofErr w:type="spellStart"/>
            <w:r w:rsidR="00363DC6" w:rsidRPr="00442322">
              <w:rPr>
                <w:rFonts w:ascii="Times New Roman" w:eastAsia="Times New Roman" w:hAnsi="Times New Roman" w:cs="Times New Roman"/>
                <w:lang w:eastAsia="uk-UA"/>
              </w:rPr>
              <w:t>кл</w:t>
            </w:r>
            <w:proofErr w:type="spellEnd"/>
            <w:r w:rsidR="00363DC6" w:rsidRPr="00442322">
              <w:rPr>
                <w:rFonts w:ascii="Times New Roman" w:eastAsia="Times New Roman" w:hAnsi="Times New Roman" w:cs="Times New Roman"/>
                <w:lang w:eastAsia="uk-UA"/>
              </w:rPr>
              <w:t>.     Покотило Г.В</w:t>
            </w:r>
          </w:p>
          <w:p w14:paraId="46821BFB" w14:textId="689B3491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3EAF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bookmarkEnd w:id="0"/>
      <w:tr w:rsidR="00B170DE" w:rsidRPr="00881A38" w14:paraId="088E749F" w14:textId="77777777" w:rsidTr="00F9543A">
        <w:trPr>
          <w:cantSplit/>
          <w:trHeight w:val="55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B6C4C" w14:textId="03A7CAD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16E3C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4. 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95D9" w14:textId="31864E68" w:rsidR="00B170DE" w:rsidRPr="00442322" w:rsidRDefault="00955A6B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Взяти участь у нараді голів шкільних парламентів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7196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ІІІ тиждень 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5378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Голова УС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Т.</w:t>
            </w:r>
          </w:p>
          <w:p w14:paraId="2030037A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Буць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М.В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33E9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6F0C" w:rsidRPr="00881A38" w14:paraId="3B0D6AF9" w14:textId="77777777" w:rsidTr="00F9543A">
        <w:trPr>
          <w:cantSplit/>
          <w:trHeight w:val="55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EFAF" w14:textId="160317C2" w:rsidR="00556F0C" w:rsidRPr="00442322" w:rsidRDefault="00C6213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5.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ECDB" w14:textId="20E850D8" w:rsidR="00556F0C" w:rsidRPr="00442322" w:rsidRDefault="00556F0C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Онлайн – вправа «Зроби вибір у складній ситуації»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37F7" w14:textId="77777777" w:rsidR="00556F0C" w:rsidRPr="00556F0C" w:rsidRDefault="00556F0C" w:rsidP="00556F0C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556F0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Листопад</w:t>
            </w:r>
          </w:p>
          <w:p w14:paraId="5B8B770E" w14:textId="6072989E" w:rsidR="00556F0C" w:rsidRPr="00442322" w:rsidRDefault="00556F0C" w:rsidP="00556F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4AB3" w14:textId="4A166A7A" w:rsidR="00556F0C" w:rsidRPr="00442322" w:rsidRDefault="00C6213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Педагог – організатор                       УС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Хвалібота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Н.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7D1C" w14:textId="77777777" w:rsidR="00556F0C" w:rsidRPr="00881A38" w:rsidRDefault="00556F0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7764D511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BEB8" w14:textId="66A4FB11" w:rsidR="00B170DE" w:rsidRPr="00442322" w:rsidRDefault="00F16E3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" w:name="_Hlk208253033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62134" w:rsidRPr="0044232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7335" w14:textId="59D150E7" w:rsidR="00B170DE" w:rsidRPr="00442322" w:rsidRDefault="00D90207" w:rsidP="00B170DE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    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День пам’яті жертв голодомору 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br/>
              <w:t xml:space="preserve"> «</w:t>
            </w:r>
            <w:r w:rsidR="00F83498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Незабудка – біль душі і пам’ять серця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».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</w:p>
          <w:p w14:paraId="45C99457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CB082" w14:textId="7A94851B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  <w:r w:rsidR="00F2524E" w:rsidRPr="0044232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6270" w14:textId="693B3BEB" w:rsidR="004562FA" w:rsidRPr="00442322" w:rsidRDefault="00B170DE" w:rsidP="004562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uk-UA"/>
              </w:rPr>
              <w:t>Кл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uk-UA"/>
              </w:rPr>
              <w:t>. кер.</w:t>
            </w:r>
            <w:r w:rsidR="00363DC6" w:rsidRPr="00442322">
              <w:rPr>
                <w:rFonts w:ascii="Times New Roman" w:eastAsia="Times New Roman" w:hAnsi="Times New Roman" w:cs="Times New Roman"/>
                <w:lang w:eastAsia="uk-UA"/>
              </w:rPr>
              <w:t xml:space="preserve">7 </w:t>
            </w:r>
            <w:proofErr w:type="spellStart"/>
            <w:r w:rsidR="00363DC6" w:rsidRPr="00442322">
              <w:rPr>
                <w:rFonts w:ascii="Times New Roman" w:eastAsia="Times New Roman" w:hAnsi="Times New Roman" w:cs="Times New Roman"/>
                <w:lang w:eastAsia="uk-UA"/>
              </w:rPr>
              <w:t>кл</w:t>
            </w:r>
            <w:proofErr w:type="spellEnd"/>
            <w:r w:rsidR="00363DC6" w:rsidRPr="00442322">
              <w:rPr>
                <w:rFonts w:ascii="Times New Roman" w:eastAsia="Times New Roman" w:hAnsi="Times New Roman" w:cs="Times New Roman"/>
                <w:lang w:eastAsia="uk-UA"/>
              </w:rPr>
              <w:t>.</w:t>
            </w:r>
            <w:r w:rsidR="00363DC6" w:rsidRPr="00442322">
              <w:rPr>
                <w:rFonts w:ascii="Times New Roman" w:hAnsi="Times New Roman" w:cs="Times New Roman"/>
              </w:rPr>
              <w:t xml:space="preserve">           </w:t>
            </w:r>
            <w:proofErr w:type="spellStart"/>
            <w:r w:rsidR="00363DC6" w:rsidRPr="00442322">
              <w:rPr>
                <w:rFonts w:ascii="Times New Roman" w:eastAsia="Times New Roman" w:hAnsi="Times New Roman" w:cs="Times New Roman"/>
                <w:lang w:eastAsia="uk-UA"/>
              </w:rPr>
              <w:t>Михалюк</w:t>
            </w:r>
            <w:proofErr w:type="spellEnd"/>
            <w:r w:rsidR="00363DC6" w:rsidRPr="00442322">
              <w:rPr>
                <w:rFonts w:ascii="Times New Roman" w:eastAsia="Times New Roman" w:hAnsi="Times New Roman" w:cs="Times New Roman"/>
                <w:lang w:eastAsia="uk-UA"/>
              </w:rPr>
              <w:t xml:space="preserve"> Н.Г</w:t>
            </w:r>
          </w:p>
          <w:p w14:paraId="0985795D" w14:textId="7A4BD795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442322">
              <w:rPr>
                <w:rFonts w:ascii="Times New Roman" w:eastAsia="Times New Roman" w:hAnsi="Times New Roman" w:cs="Times New Roman"/>
                <w:lang w:eastAsia="uk-UA"/>
              </w:rPr>
              <w:t>.</w:t>
            </w:r>
          </w:p>
          <w:p w14:paraId="608DAC6A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5139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bookmarkEnd w:id="2"/>
      <w:tr w:rsidR="00B170DE" w:rsidRPr="00881A38" w14:paraId="0AC76B8E" w14:textId="77777777" w:rsidTr="00442322">
        <w:trPr>
          <w:cantSplit/>
          <w:trHeight w:val="71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D373" w14:textId="68390BB8" w:rsidR="00B170DE" w:rsidRPr="00442322" w:rsidRDefault="00F16E3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62134" w:rsidRPr="0044232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2E0BB" w14:textId="60DBA913" w:rsidR="00B170DE" w:rsidRPr="00442322" w:rsidRDefault="00C62134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Участь</w:t>
            </w:r>
            <w:r w:rsidR="00904CFC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у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Всеукраїнськ</w:t>
            </w:r>
            <w:r w:rsidR="00904CFC" w:rsidRPr="00442322">
              <w:rPr>
                <w:rFonts w:ascii="Times New Roman" w:eastAsia="Times New Roman" w:hAnsi="Times New Roman" w:cs="Times New Roman"/>
                <w:lang w:eastAsia="ru-RU"/>
              </w:rPr>
              <w:t>ій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суспільн</w:t>
            </w:r>
            <w:r w:rsidR="00904CFC" w:rsidRPr="00442322">
              <w:rPr>
                <w:rFonts w:ascii="Times New Roman" w:eastAsia="Times New Roman" w:hAnsi="Times New Roman" w:cs="Times New Roman"/>
                <w:lang w:eastAsia="ru-RU"/>
              </w:rPr>
              <w:t>ій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акції «16 днів проти насильства»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44CCF" w14:textId="3449708A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524E" w:rsidRPr="004423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.11-1</w:t>
            </w:r>
            <w:r w:rsidR="00F2524E" w:rsidRPr="004423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38A19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Садловська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Г.В</w:t>
            </w:r>
          </w:p>
          <w:p w14:paraId="2515C650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ADC0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63DC6" w:rsidRPr="00881A38" w14:paraId="50DD34CC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48C9" w14:textId="229B49A8" w:rsidR="00363DC6" w:rsidRPr="00442322" w:rsidRDefault="00F16E3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C62134" w:rsidRPr="0044232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44AE" w14:textId="65574AC1" w:rsidR="00363DC6" w:rsidRPr="00442322" w:rsidRDefault="00C62134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Calibri" w:hAnsi="Times New Roman" w:cs="Times New Roman"/>
              </w:rPr>
              <w:t xml:space="preserve"> </w:t>
            </w:r>
            <w:r w:rsidR="00363DC6" w:rsidRPr="00442322">
              <w:rPr>
                <w:rFonts w:ascii="Times New Roman" w:eastAsia="Calibri" w:hAnsi="Times New Roman" w:cs="Times New Roman"/>
              </w:rPr>
              <w:t>Провести заняття для учнів 8–9 класів «Конфлікти та емоції: як ними управляти» «Насильство не починається з удару»,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797E" w14:textId="64EFC114" w:rsidR="00363DC6" w:rsidRPr="00442322" w:rsidRDefault="00363DC6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Листопад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85AE" w14:textId="419BB879" w:rsidR="00363DC6" w:rsidRPr="00442322" w:rsidRDefault="00363DC6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Класні керівники            </w:t>
            </w:r>
            <w:r w:rsidRPr="00442322">
              <w:rPr>
                <w:rFonts w:ascii="Times New Roman" w:eastAsia="Calibri" w:hAnsi="Times New Roman" w:cs="Times New Roman"/>
              </w:rPr>
              <w:t xml:space="preserve">8–9 </w:t>
            </w:r>
            <w:proofErr w:type="spellStart"/>
            <w:r w:rsidRPr="00442322">
              <w:rPr>
                <w:rFonts w:ascii="Times New Roman" w:eastAsia="Calibri" w:hAnsi="Times New Roman" w:cs="Times New Roman"/>
              </w:rPr>
              <w:t>кл</w:t>
            </w:r>
            <w:proofErr w:type="spellEnd"/>
            <w:r w:rsidRPr="00442322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32D0" w14:textId="77777777" w:rsidR="00363DC6" w:rsidRPr="00881A38" w:rsidRDefault="00363DC6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1DA0E41E" w14:textId="77777777" w:rsidTr="00442322">
        <w:trPr>
          <w:cantSplit/>
          <w:trHeight w:val="63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E108" w14:textId="6440C0DB" w:rsidR="00B170DE" w:rsidRPr="00442322" w:rsidRDefault="00F16E3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62134" w:rsidRPr="0044232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BD76" w14:textId="00B2C5B4" w:rsidR="00B170DE" w:rsidRPr="00442322" w:rsidRDefault="00C62134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4CFC" w:rsidRPr="00442322">
              <w:rPr>
                <w:rFonts w:ascii="Times New Roman" w:eastAsia="Times New Roman" w:hAnsi="Times New Roman" w:cs="Times New Roman"/>
                <w:lang w:eastAsia="ru-RU"/>
              </w:rPr>
              <w:t>Участь у б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лагодійн</w:t>
            </w:r>
            <w:r w:rsidR="00904CFC" w:rsidRPr="00442322">
              <w:rPr>
                <w:rFonts w:ascii="Times New Roman" w:eastAsia="Times New Roman" w:hAnsi="Times New Roman" w:cs="Times New Roman"/>
                <w:lang w:eastAsia="ru-RU"/>
              </w:rPr>
              <w:t>ому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пісен</w:t>
            </w:r>
            <w:r w:rsidR="00904CFC" w:rsidRPr="00442322">
              <w:rPr>
                <w:rFonts w:ascii="Times New Roman" w:eastAsia="Times New Roman" w:hAnsi="Times New Roman" w:cs="Times New Roman"/>
                <w:lang w:eastAsia="ru-RU"/>
              </w:rPr>
              <w:t>ному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фестивал</w:t>
            </w:r>
            <w:r w:rsidR="00904CFC" w:rsidRPr="00442322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сучасної патріотичної пісні «Ми з України»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0B45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01.11-28.11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844D7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Кіричук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О.В</w:t>
            </w:r>
          </w:p>
          <w:p w14:paraId="33C020C5" w14:textId="1B4A80EB" w:rsidR="00904CFC" w:rsidRPr="00442322" w:rsidRDefault="00904CF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Хімко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А.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0313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D78BF" w:rsidRPr="00881A38" w14:paraId="34AFD2A9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7B67" w14:textId="60ADC232" w:rsidR="008D78BF" w:rsidRPr="00442322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16E3C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62134" w:rsidRPr="0044232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DCAF" w14:textId="25CC4B95" w:rsidR="008D78BF" w:rsidRPr="00442322" w:rsidRDefault="008D78BF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Calibri" w:hAnsi="Times New Roman" w:cs="Times New Roman"/>
              </w:rPr>
              <w:t>«Вмій сказати "НІ": як протистояти тиску однолітків».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FD3D" w14:textId="386F2D90" w:rsidR="008D78BF" w:rsidRPr="00442322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Листопад 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FAEE" w14:textId="39A9CC2B" w:rsidR="008D78BF" w:rsidRPr="00442322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  <w:r w:rsidRPr="00442322">
              <w:rPr>
                <w:rFonts w:ascii="Times New Roman" w:eastAsia="Times New Roman" w:hAnsi="Times New Roman" w:cs="Times New Roman"/>
              </w:rPr>
              <w:t xml:space="preserve">             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5-7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5A59" w14:textId="77777777" w:rsidR="008D78BF" w:rsidRPr="00881A38" w:rsidRDefault="008D78BF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71159513" w14:textId="77777777" w:rsidTr="00442322">
        <w:trPr>
          <w:cantSplit/>
          <w:trHeight w:val="59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223F" w14:textId="66813284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16E3C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 w:rsidR="00C62134" w:rsidRPr="004423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AB270" w14:textId="79A0696F" w:rsidR="00B170DE" w:rsidRPr="00442322" w:rsidRDefault="009E24D0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Участь у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ІІ етап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(громад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, район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) предметних олімпіад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4D94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Листопад  –грудень   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E6E8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Вчителі -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предметники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1857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0832E09F" w14:textId="77777777" w:rsidTr="00442322">
        <w:trPr>
          <w:cantSplit/>
          <w:trHeight w:val="70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E114" w14:textId="1BB14CC0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16E3C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 w:rsidR="00C62134" w:rsidRPr="004423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9AC0" w14:textId="7205B69F" w:rsidR="00B170DE" w:rsidRPr="00442322" w:rsidRDefault="00C62134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Виставки малюнків до Дня Святого Миколая, Новорічних та Різдвяних свят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9376" w14:textId="7CE3C2C1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524E" w:rsidRPr="004423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.11-</w:t>
            </w:r>
            <w:r w:rsidR="00F2524E" w:rsidRPr="00442322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.01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692E" w14:textId="77777777" w:rsidR="00B170DE" w:rsidRPr="00442322" w:rsidRDefault="009E24D0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Квасниця Ю.</w:t>
            </w:r>
          </w:p>
          <w:p w14:paraId="36A1FC4C" w14:textId="4200C97F" w:rsidR="009E24D0" w:rsidRPr="00442322" w:rsidRDefault="009E24D0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Бахмачук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А.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AEB2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36D1811B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F447" w14:textId="7BDA2F26" w:rsidR="00B170DE" w:rsidRPr="00442322" w:rsidRDefault="00F16E3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62134" w:rsidRPr="004423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0A55" w14:textId="69FE62AD" w:rsidR="00B170DE" w:rsidRPr="00442322" w:rsidRDefault="00C62134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Заходи, присвячені Міжнародному Дню боротьби зі СНІДом  «Твоє бачення проблеми наркоманії та СНІДу», «Ми за майбутнє без СНІДу»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81DBF" w14:textId="2230083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29.11-0</w:t>
            </w:r>
            <w:r w:rsidR="00F2524E" w:rsidRPr="004423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9EB13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Гук С.В</w:t>
            </w:r>
          </w:p>
          <w:p w14:paraId="6E9C04B4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Класні керівники</w:t>
            </w:r>
          </w:p>
          <w:p w14:paraId="726D4E32" w14:textId="7E7D474B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  <w:r w:rsidR="00DF5920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Гнатів А. , </w:t>
            </w:r>
            <w:proofErr w:type="spellStart"/>
            <w:r w:rsidR="00DF5920" w:rsidRPr="00442322">
              <w:rPr>
                <w:rFonts w:ascii="Times New Roman" w:eastAsia="Times New Roman" w:hAnsi="Times New Roman" w:cs="Times New Roman"/>
                <w:lang w:eastAsia="ru-RU"/>
              </w:rPr>
              <w:t>Семчишин</w:t>
            </w:r>
            <w:proofErr w:type="spellEnd"/>
            <w:r w:rsidR="00DF5920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С.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813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70BCD40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2BA7C" w14:textId="4DF75BF7" w:rsidR="00B170DE" w:rsidRPr="00442322" w:rsidRDefault="00F16E3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62134" w:rsidRPr="0044232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092BD" w14:textId="2C10758D" w:rsidR="00B170DE" w:rsidRPr="00442322" w:rsidRDefault="00C6213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Андріївські вечорниці</w:t>
            </w:r>
            <w:r w:rsidR="00442322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 xml:space="preserve"> </w:t>
            </w:r>
            <w:r w:rsidR="00B170DE" w:rsidRPr="00442322">
              <w:rPr>
                <w:rFonts w:ascii="Times New Roman" w:eastAsia="Times New Roman" w:hAnsi="Times New Roman" w:cs="Times New Roman"/>
                <w:color w:val="000000"/>
                <w:kern w:val="2"/>
                <w:lang w:eastAsia="uk-UA"/>
                <w14:ligatures w14:val="standardContextual"/>
              </w:rPr>
              <w:t>«Андрію, даруй нам надію»</w:t>
            </w:r>
          </w:p>
          <w:p w14:paraId="137A4F01" w14:textId="77777777" w:rsidR="00B170DE" w:rsidRPr="00442322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93E2" w14:textId="17025B9B" w:rsidR="00B170DE" w:rsidRPr="00442322" w:rsidRDefault="00F2524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.11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7199E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47A0388D" w14:textId="77777777" w:rsidR="00363DC6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</w:p>
          <w:p w14:paraId="541EBE67" w14:textId="4095A322" w:rsidR="00B170DE" w:rsidRPr="00442322" w:rsidRDefault="00363DC6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Т.,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Голько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</w:p>
          <w:p w14:paraId="3A7B66DC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DFEA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D0C92D0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07C3" w14:textId="77777777" w:rsidR="00B170DE" w:rsidRPr="00442322" w:rsidRDefault="00B170DE" w:rsidP="00B170D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lang w:eastAsia="ru-RU"/>
              </w:rPr>
              <w:t>Г р у д е н ь</w:t>
            </w:r>
          </w:p>
        </w:tc>
      </w:tr>
      <w:tr w:rsidR="00B170DE" w:rsidRPr="00881A38" w14:paraId="5ED0F7D7" w14:textId="77777777" w:rsidTr="00F9543A">
        <w:trPr>
          <w:cantSplit/>
          <w:trHeight w:val="91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20A3" w14:textId="5B050E27" w:rsidR="00B170DE" w:rsidRPr="00442322" w:rsidRDefault="008C33F5" w:rsidP="00B82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D658" w14:textId="200F52F4" w:rsidR="00B170DE" w:rsidRPr="00442322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E24D0" w:rsidRPr="00442322">
              <w:rPr>
                <w:rFonts w:ascii="Times New Roman" w:eastAsia="Times New Roman" w:hAnsi="Times New Roman" w:cs="Times New Roman"/>
                <w:lang w:eastAsia="ru-RU"/>
              </w:rPr>
              <w:t>Участь у б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лагодійн</w:t>
            </w:r>
            <w:r w:rsidR="009E24D0" w:rsidRPr="00442322">
              <w:rPr>
                <w:rFonts w:ascii="Times New Roman" w:eastAsia="Times New Roman" w:hAnsi="Times New Roman" w:cs="Times New Roman"/>
                <w:lang w:eastAsia="ru-RU"/>
              </w:rPr>
              <w:t>ому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пісенн</w:t>
            </w:r>
            <w:r w:rsidR="009E24D0" w:rsidRPr="00442322">
              <w:rPr>
                <w:rFonts w:ascii="Times New Roman" w:eastAsia="Times New Roman" w:hAnsi="Times New Roman" w:cs="Times New Roman"/>
                <w:lang w:eastAsia="ru-RU"/>
              </w:rPr>
              <w:t>ому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фестивал</w:t>
            </w:r>
            <w:r w:rsidR="009E24D0" w:rsidRPr="00442322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сучасної патріотичної пісні «Ми з України» -  або 03.12 – очний формат, або запис </w:t>
            </w:r>
            <w:proofErr w:type="spellStart"/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відеоформату</w:t>
            </w:r>
            <w:proofErr w:type="spellEnd"/>
            <w:r w:rsidR="00B82B10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CD299" w14:textId="00AD8E5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F83498" w:rsidRPr="0044232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.12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8AAC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Кіричук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О.В</w:t>
            </w:r>
          </w:p>
          <w:p w14:paraId="46B80F40" w14:textId="2D225054" w:rsidR="009E24D0" w:rsidRPr="00442322" w:rsidRDefault="009E24D0" w:rsidP="009E24D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Федірко Х.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D1A9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8B87422" w14:textId="77777777" w:rsidTr="00C62134">
        <w:trPr>
          <w:cantSplit/>
          <w:trHeight w:val="62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DCD5" w14:textId="4124472B" w:rsidR="00B170DE" w:rsidRPr="00442322" w:rsidRDefault="008C33F5" w:rsidP="00B82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3" w:name="_Hlk208253408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B170DE" w:rsidRPr="00442322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1D1B5" w14:textId="09C32FD9" w:rsidR="00B170DE" w:rsidRPr="00442322" w:rsidRDefault="005C4237" w:rsidP="009E24D0">
            <w:pPr>
              <w:spacing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4" w:name="_Hlk208253392"/>
            <w:r w:rsidRPr="00442322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B170DE" w:rsidRPr="00442322">
              <w:rPr>
                <w:rFonts w:ascii="Times New Roman" w:eastAsia="Calibri" w:hAnsi="Times New Roman" w:cs="Times New Roman"/>
                <w:color w:val="000000"/>
              </w:rPr>
              <w:t>Акція підтримки</w:t>
            </w:r>
            <w:r w:rsidR="009E24D0" w:rsidRPr="00442322">
              <w:rPr>
                <w:rFonts w:ascii="Times New Roman" w:eastAsia="Calibri" w:hAnsi="Times New Roman" w:cs="Times New Roman"/>
                <w:color w:val="000000"/>
              </w:rPr>
              <w:t xml:space="preserve"> захисників України</w:t>
            </w:r>
            <w:r w:rsidR="00B170DE" w:rsidRPr="00442322">
              <w:rPr>
                <w:rFonts w:ascii="Times New Roman" w:eastAsia="Calibri" w:hAnsi="Times New Roman" w:cs="Times New Roman"/>
                <w:color w:val="000000"/>
              </w:rPr>
              <w:t xml:space="preserve"> «Листівка перемоги»</w:t>
            </w:r>
            <w:r w:rsidR="00B170DE" w:rsidRPr="00442322">
              <w:rPr>
                <w:rFonts w:ascii="Times New Roman" w:eastAsia="Calibri" w:hAnsi="Times New Roman" w:cs="Times New Roman"/>
              </w:rPr>
              <w:t xml:space="preserve"> </w:t>
            </w:r>
            <w:bookmarkEnd w:id="4"/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B750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06.12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587E" w14:textId="052B11E2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uk-UA"/>
              </w:rPr>
              <w:t>Кл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uk-UA"/>
              </w:rPr>
              <w:t>. керівник</w:t>
            </w:r>
            <w:r w:rsidR="009E24D0" w:rsidRPr="00442322">
              <w:rPr>
                <w:rFonts w:ascii="Times New Roman" w:eastAsia="Times New Roman" w:hAnsi="Times New Roman" w:cs="Times New Roman"/>
                <w:lang w:eastAsia="uk-UA"/>
              </w:rPr>
              <w:t xml:space="preserve">и 1-4 </w:t>
            </w:r>
            <w:proofErr w:type="spellStart"/>
            <w:r w:rsidR="009E24D0" w:rsidRPr="00442322">
              <w:rPr>
                <w:rFonts w:ascii="Times New Roman" w:eastAsia="Times New Roman" w:hAnsi="Times New Roman" w:cs="Times New Roman"/>
                <w:lang w:eastAsia="uk-UA"/>
              </w:rPr>
              <w:t>кл</w:t>
            </w:r>
            <w:proofErr w:type="spellEnd"/>
            <w:r w:rsidR="009E24D0" w:rsidRPr="00442322">
              <w:rPr>
                <w:rFonts w:ascii="Times New Roman" w:eastAsia="Times New Roman" w:hAnsi="Times New Roman" w:cs="Times New Roman"/>
                <w:lang w:eastAsia="uk-UA"/>
              </w:rPr>
              <w:t>.</w:t>
            </w:r>
          </w:p>
          <w:p w14:paraId="5CD4F98A" w14:textId="20F78378" w:rsidR="00B170DE" w:rsidRPr="00442322" w:rsidRDefault="00363DC6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УС  </w:t>
            </w:r>
            <w:r w:rsidR="009E24D0" w:rsidRPr="00442322">
              <w:rPr>
                <w:rFonts w:ascii="Times New Roman" w:eastAsia="Times New Roman" w:hAnsi="Times New Roman" w:cs="Times New Roman"/>
                <w:lang w:eastAsia="ru-RU"/>
              </w:rPr>
              <w:t>Тимчук Д.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0C08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bookmarkEnd w:id="3"/>
      <w:tr w:rsidR="00B170DE" w:rsidRPr="00881A38" w14:paraId="26A5C21C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257A" w14:textId="32E7B889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3F5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68D16" w14:textId="4231C0EE" w:rsidR="00B170DE" w:rsidRPr="00442322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Тиждень правових знань з нагоди відзначення Дня прав людини </w:t>
            </w:r>
            <w:r w:rsidR="005C4237" w:rsidRPr="0044232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- Виставка літератури «Права дитини в Україні». 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- Створення </w:t>
            </w:r>
            <w:proofErr w:type="spellStart"/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мінібуклетів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«Правовий словничок школяра».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880B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01-08.12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DC00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Учитель правознавства</w:t>
            </w: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212EA2DA" w14:textId="77777777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>Буць</w:t>
            </w:r>
            <w:proofErr w:type="spellEnd"/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М.В</w:t>
            </w:r>
          </w:p>
          <w:p w14:paraId="152A372D" w14:textId="31A69A58" w:rsidR="00B170DE" w:rsidRPr="00442322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  <w:proofErr w:type="spellStart"/>
            <w:r w:rsidR="00DF5920" w:rsidRPr="00442322">
              <w:rPr>
                <w:rFonts w:ascii="Times New Roman" w:eastAsia="Times New Roman" w:hAnsi="Times New Roman" w:cs="Times New Roman"/>
                <w:lang w:eastAsia="ru-RU"/>
              </w:rPr>
              <w:t>Хімко</w:t>
            </w:r>
            <w:proofErr w:type="spellEnd"/>
            <w:r w:rsidR="00B45E17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С., </w:t>
            </w:r>
            <w:proofErr w:type="spellStart"/>
            <w:r w:rsidR="00B45E17" w:rsidRPr="00442322">
              <w:rPr>
                <w:rFonts w:ascii="Times New Roman" w:eastAsia="Times New Roman" w:hAnsi="Times New Roman" w:cs="Times New Roman"/>
                <w:lang w:eastAsia="ru-RU"/>
              </w:rPr>
              <w:t>Лялюк</w:t>
            </w:r>
            <w:proofErr w:type="spellEnd"/>
            <w:r w:rsidR="00B45E17"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Ю.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72BF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62134" w:rsidRPr="00881A38" w14:paraId="058AD8AC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C370" w14:textId="5DA34EF0" w:rsidR="00C62134" w:rsidRPr="00442322" w:rsidRDefault="005C423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2322">
              <w:rPr>
                <w:rFonts w:ascii="Times New Roman" w:eastAsia="Times New Roman" w:hAnsi="Times New Roman" w:cs="Times New Roman"/>
                <w:lang w:eastAsia="ru-RU"/>
              </w:rPr>
              <w:t xml:space="preserve">   4.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A5F8" w14:textId="5B28AAEA" w:rsidR="00C62134" w:rsidRPr="00C62134" w:rsidRDefault="005C4237" w:rsidP="00C62134">
            <w:pPr>
              <w:tabs>
                <w:tab w:val="left" w:pos="117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</w:pPr>
            <w:r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 </w:t>
            </w:r>
            <w:proofErr w:type="spellStart"/>
            <w:r w:rsidR="00C62134"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Наповнення</w:t>
            </w:r>
            <w:proofErr w:type="spellEnd"/>
            <w:r w:rsidR="00C62134"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«</w:t>
            </w:r>
            <w:proofErr w:type="spellStart"/>
            <w:r w:rsidR="00C62134"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Скриньки</w:t>
            </w:r>
            <w:proofErr w:type="spellEnd"/>
            <w:r w:rsidR="00C62134"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думок </w:t>
            </w:r>
            <w:proofErr w:type="spellStart"/>
            <w:r w:rsidR="00C62134"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учнів</w:t>
            </w:r>
            <w:proofErr w:type="spellEnd"/>
            <w:r w:rsidR="00C62134"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»</w:t>
            </w:r>
          </w:p>
          <w:p w14:paraId="28BDD5C4" w14:textId="77777777" w:rsidR="00C62134" w:rsidRPr="00C62134" w:rsidRDefault="00C62134" w:rsidP="00C62134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</w:pPr>
            <w:proofErr w:type="spellStart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щодо</w:t>
            </w:r>
            <w:proofErr w:type="spellEnd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наявності</w:t>
            </w:r>
            <w:proofErr w:type="spellEnd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/</w:t>
            </w:r>
            <w:proofErr w:type="spellStart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відсутності</w:t>
            </w:r>
            <w:proofErr w:type="spellEnd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порушень</w:t>
            </w:r>
            <w:proofErr w:type="spellEnd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академічної</w:t>
            </w:r>
            <w:proofErr w:type="spellEnd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доброчесності</w:t>
            </w:r>
            <w:proofErr w:type="spellEnd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у </w:t>
            </w:r>
            <w:proofErr w:type="spellStart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закладі</w:t>
            </w:r>
            <w:proofErr w:type="spellEnd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C62134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освіти</w:t>
            </w:r>
            <w:proofErr w:type="spellEnd"/>
          </w:p>
          <w:p w14:paraId="3FF393E7" w14:textId="77777777" w:rsidR="00C62134" w:rsidRPr="00442322" w:rsidRDefault="00C62134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D430" w14:textId="787F14ED" w:rsidR="00C62134" w:rsidRPr="00442322" w:rsidRDefault="005C423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Грудень</w:t>
            </w:r>
            <w:proofErr w:type="spellEnd"/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4BE1" w14:textId="24B8DE20" w:rsidR="005C4237" w:rsidRPr="005C4237" w:rsidRDefault="005C4237" w:rsidP="00442322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</w:pPr>
            <w:proofErr w:type="spellStart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Класні</w:t>
            </w:r>
            <w:proofErr w:type="spellEnd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керівники</w:t>
            </w:r>
            <w:proofErr w:type="spellEnd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, </w:t>
            </w:r>
            <w:proofErr w:type="spellStart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вчителі,батьківське</w:t>
            </w:r>
            <w:proofErr w:type="spellEnd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та </w:t>
            </w:r>
            <w:proofErr w:type="spellStart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учнівське</w:t>
            </w:r>
            <w:proofErr w:type="spellEnd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самоврядування</w:t>
            </w:r>
            <w:proofErr w:type="spellEnd"/>
            <w:r w:rsidR="00442322" w:rsidRPr="00442322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.</w:t>
            </w:r>
          </w:p>
          <w:p w14:paraId="3C423C62" w14:textId="77777777" w:rsidR="00C62134" w:rsidRPr="00442322" w:rsidRDefault="00C6213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5AAF" w14:textId="77777777" w:rsidR="00C62134" w:rsidRPr="00881A38" w:rsidRDefault="00C62134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27B14218" w14:textId="77777777" w:rsidTr="009E24D0">
        <w:trPr>
          <w:cantSplit/>
          <w:trHeight w:val="558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472E8" w14:textId="02814A83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3F5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5C4237" w:rsidRPr="005D167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F3BD" w14:textId="4D934C06" w:rsidR="00B170DE" w:rsidRPr="005D1678" w:rsidRDefault="009E24D0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ідзначення 118-ї річниці від дня народження </w:t>
            </w:r>
            <w:proofErr w:type="spellStart"/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С.Бандери</w:t>
            </w:r>
            <w:proofErr w:type="spellEnd"/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821B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01.12-31.12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B4E1A" w14:textId="6584EC72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  <w:r w:rsid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2B024DF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–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Коліда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А.</w:t>
            </w:r>
          </w:p>
          <w:p w14:paraId="5A83485D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1151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C38D9D2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5B53" w14:textId="63ED54B6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3F5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5C4237" w:rsidRPr="005D167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9595E" w14:textId="7468AAB2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Акція милосердя – дарунки дітям-</w:t>
            </w:r>
            <w:r w:rsidR="009E24D0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сходу 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до Дня Святого Миколая</w:t>
            </w:r>
            <w:r w:rsidR="009E24D0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394D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01.12 -  24.12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03C1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5887004F" w14:textId="77777777" w:rsidR="00B45E17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Хвалібота</w:t>
            </w:r>
            <w:proofErr w:type="spellEnd"/>
            <w:r w:rsidR="00B45E17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Н.,</w:t>
            </w:r>
          </w:p>
          <w:p w14:paraId="2B49F994" w14:textId="292A583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Козюк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М.</w:t>
            </w:r>
          </w:p>
          <w:p w14:paraId="4FF85CE9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2EB0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5E17" w:rsidRPr="00881A38" w14:paraId="7683EE94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A245" w14:textId="469715B8" w:rsidR="00B45E17" w:rsidRPr="005D1678" w:rsidRDefault="00B82B10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3F5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5C4237" w:rsidRPr="005D167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F6E6" w14:textId="2846F1C2" w:rsidR="00B45E17" w:rsidRPr="005D1678" w:rsidRDefault="00B45E1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Новорічн</w:t>
            </w:r>
            <w:r w:rsidR="00891086" w:rsidRPr="005D167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spellEnd"/>
            <w:r w:rsidR="00891086" w:rsidRPr="005D1678">
              <w:rPr>
                <w:rFonts w:ascii="Times New Roman" w:eastAsia="Times New Roman" w:hAnsi="Times New Roman" w:cs="Times New Roman"/>
                <w:lang w:eastAsia="ru-RU"/>
              </w:rPr>
              <w:t>-різдвяний вернісаж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91086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BA7C" w14:textId="1C8A062F" w:rsidR="00B45E17" w:rsidRPr="005D1678" w:rsidRDefault="00B82B10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01.12-31.12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F439" w14:textId="5A0AC6F4" w:rsidR="00B45E17" w:rsidRPr="005D1678" w:rsidRDefault="009E24D0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Квасниця Ю.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0BFD" w14:textId="77777777" w:rsidR="00B45E17" w:rsidRPr="005D1678" w:rsidRDefault="00B45E1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30DE299E" w14:textId="77777777" w:rsidTr="00442322">
        <w:trPr>
          <w:cantSplit/>
          <w:trHeight w:val="1418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5742" w14:textId="195DF700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</w:t>
            </w:r>
            <w:r w:rsidR="008C33F5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5C4237" w:rsidRPr="005D167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5898C" w14:textId="52623711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«Різдвяний марафон»</w:t>
            </w:r>
            <w:r w:rsidR="00891086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(1-9 класи)</w:t>
            </w:r>
          </w:p>
          <w:p w14:paraId="7CFAA9A8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7E27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Листопад – січень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7C33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Кіричук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О.В </w:t>
            </w:r>
          </w:p>
          <w:p w14:paraId="6030AF2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268DD8C7" w14:textId="77777777" w:rsidR="00B45E17" w:rsidRPr="005D1678" w:rsidRDefault="00B170DE" w:rsidP="00B45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– </w:t>
            </w:r>
            <w:proofErr w:type="spellStart"/>
            <w:r w:rsidR="00B45E17" w:rsidRPr="005D1678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="00B45E17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Т.</w:t>
            </w:r>
          </w:p>
          <w:p w14:paraId="46BC6A52" w14:textId="0A0FB8CA" w:rsidR="00B170DE" w:rsidRPr="005D1678" w:rsidRDefault="00B45E1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>Голько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 А.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Коліда</w:t>
            </w:r>
            <w:proofErr w:type="spellEnd"/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В.</w:t>
            </w:r>
          </w:p>
          <w:p w14:paraId="4547AEFE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32FE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0BCE" w:rsidRPr="00881A38" w14:paraId="558DB0EF" w14:textId="77777777" w:rsidTr="00442322">
        <w:trPr>
          <w:cantSplit/>
          <w:trHeight w:val="1126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B4FB" w14:textId="67AECA9D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33F5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C4237" w:rsidRPr="005D167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D0C1" w14:textId="3BBA47FE" w:rsidR="00170BCE" w:rsidRPr="005D1678" w:rsidRDefault="005C423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="00170BCE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Правовий лекторій «Відповідальність та наслідки» із представниками ювенальної поліції щодо законодавчих норм та відповідальності за вживання алкоголю, тютюну чи електронних сигарет неповнолітніми.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7892" w14:textId="78F0B0ED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Грудень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47A3" w14:textId="14FD475C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 7-9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26CF" w14:textId="77777777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C9F7743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6917" w14:textId="77777777" w:rsidR="00B170DE" w:rsidRPr="005D1678" w:rsidRDefault="00B170DE" w:rsidP="00B170D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5D1678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lang w:val="ru-RU" w:eastAsia="ru-RU"/>
              </w:rPr>
              <w:t>С і ч е н ь</w:t>
            </w:r>
          </w:p>
        </w:tc>
      </w:tr>
      <w:tr w:rsidR="00B170DE" w:rsidRPr="00881A38" w14:paraId="0F2D29E4" w14:textId="77777777" w:rsidTr="00F9543A">
        <w:trPr>
          <w:cantSplit/>
          <w:trHeight w:val="129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F325C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D847" w14:textId="6603D2C9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91086" w:rsidRPr="005D1678">
              <w:rPr>
                <w:rFonts w:ascii="Times New Roman" w:eastAsia="Times New Roman" w:hAnsi="Times New Roman" w:cs="Times New Roman"/>
                <w:lang w:eastAsia="ru-RU"/>
              </w:rPr>
              <w:t>Взяти участь у нараді керівників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гуртків військово-патріотичного спрямування щодо організації та проведення наступних етапів гри «Сокіл» («Джура») на січень-лютий  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E226" w14:textId="3443D864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D15CA" w:rsidRPr="005D167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.01.</w:t>
            </w:r>
          </w:p>
          <w:p w14:paraId="6D34BB25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C7780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Мудрик</w:t>
            </w:r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  М.В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231E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A06BD9E" w14:textId="77777777" w:rsidTr="00442322">
        <w:trPr>
          <w:cantSplit/>
          <w:trHeight w:val="109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7D80" w14:textId="1F041E2F" w:rsidR="00B170DE" w:rsidRPr="005D1678" w:rsidRDefault="00F16E3C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6C66" w14:textId="7536E62D" w:rsidR="00B170DE" w:rsidRPr="005D1678" w:rsidRDefault="00891086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Ярмарка до </w:t>
            </w:r>
            <w:r w:rsidR="00B170DE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Дн</w:t>
            </w: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я</w:t>
            </w:r>
            <w:r w:rsidR="00B170DE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Соборності</w:t>
            </w:r>
          </w:p>
          <w:p w14:paraId="389930D0" w14:textId="0BA4492F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«Єднаймось</w:t>
            </w:r>
            <w:r w:rsidR="00891086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родиною</w:t>
            </w: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!»</w:t>
            </w:r>
            <w:r w:rsidR="00891086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7866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22.01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BCEA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49B9515F" w14:textId="7FD44664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–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Хвалібота</w:t>
            </w:r>
            <w:proofErr w:type="spellEnd"/>
            <w:r w:rsidR="006D41CC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Н.</w:t>
            </w:r>
            <w:r w:rsidR="006D41CC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Гнатів А.</w:t>
            </w:r>
          </w:p>
          <w:p w14:paraId="657386B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Класні керівники.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3F8D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0B2874AC" w14:textId="77777777" w:rsidTr="00F9543A">
        <w:trPr>
          <w:cantSplit/>
          <w:trHeight w:val="70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5357C" w14:textId="27C0B16E" w:rsidR="00B170DE" w:rsidRPr="005D1678" w:rsidRDefault="00F16E3C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9CC8" w14:textId="3B81F61D" w:rsidR="00B170DE" w:rsidRPr="005D1678" w:rsidRDefault="00891086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Взяти участь у н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арад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голів шкільних парламентів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6A1D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ІІІ тиждень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D76E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Буць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М.В</w:t>
            </w:r>
          </w:p>
          <w:p w14:paraId="073BC2FD" w14:textId="1AFAF0E8" w:rsidR="00891086" w:rsidRPr="005D1678" w:rsidRDefault="00891086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1F7B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A17ABEC" w14:textId="77777777" w:rsidTr="00F9543A">
        <w:trPr>
          <w:cantSplit/>
          <w:trHeight w:val="94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ACCC" w14:textId="528F9C03" w:rsidR="00B170DE" w:rsidRPr="005D1678" w:rsidRDefault="00F16E3C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7A2D4A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1760" w14:textId="3326792F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891086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Перегляд та обговорення відео про </w:t>
            </w:r>
            <w:r w:rsidR="007A2D4A" w:rsidRPr="005D1678">
              <w:rPr>
                <w:rFonts w:ascii="Times New Roman" w:eastAsia="Times New Roman" w:hAnsi="Times New Roman" w:cs="Times New Roman"/>
                <w:lang w:eastAsia="ru-RU"/>
              </w:rPr>
              <w:t>Героїв Крут «Нескорена сила»</w:t>
            </w:r>
            <w:r w:rsidR="00363DC6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та Героїв Небесної Сотні.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898D" w14:textId="08823850" w:rsidR="00B170DE" w:rsidRPr="005D1678" w:rsidRDefault="002A2326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29.01</w:t>
            </w:r>
            <w:r w:rsidR="00F16E3C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– 22.02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1D6A" w14:textId="6A2FF71F" w:rsidR="004562FA" w:rsidRPr="005D1678" w:rsidRDefault="004562FA" w:rsidP="004562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>Кл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>. кер</w:t>
            </w:r>
            <w:r w:rsidR="00363DC6"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.5,8 </w:t>
            </w:r>
            <w:proofErr w:type="spellStart"/>
            <w:r w:rsidR="00363DC6" w:rsidRPr="005D1678">
              <w:rPr>
                <w:rFonts w:ascii="Times New Roman" w:eastAsia="Times New Roman" w:hAnsi="Times New Roman" w:cs="Times New Roman"/>
                <w:lang w:eastAsia="uk-UA"/>
              </w:rPr>
              <w:t>кл</w:t>
            </w:r>
            <w:proofErr w:type="spellEnd"/>
            <w:r w:rsidR="00363DC6" w:rsidRPr="005D1678">
              <w:rPr>
                <w:rFonts w:ascii="Times New Roman" w:eastAsia="Times New Roman" w:hAnsi="Times New Roman" w:cs="Times New Roman"/>
                <w:lang w:eastAsia="uk-UA"/>
              </w:rPr>
              <w:t>. Гу</w:t>
            </w:r>
            <w:r w:rsidR="00F16E3C" w:rsidRPr="005D1678">
              <w:rPr>
                <w:rFonts w:ascii="Times New Roman" w:eastAsia="Times New Roman" w:hAnsi="Times New Roman" w:cs="Times New Roman"/>
                <w:lang w:eastAsia="uk-UA"/>
              </w:rPr>
              <w:t>к</w:t>
            </w:r>
            <w:r w:rsidR="00363DC6"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 С.В.       </w:t>
            </w:r>
            <w:proofErr w:type="spellStart"/>
            <w:r w:rsidR="00363DC6" w:rsidRPr="005D1678">
              <w:rPr>
                <w:rFonts w:ascii="Times New Roman" w:eastAsia="Times New Roman" w:hAnsi="Times New Roman" w:cs="Times New Roman"/>
                <w:lang w:eastAsia="uk-UA"/>
              </w:rPr>
              <w:t>Буць</w:t>
            </w:r>
            <w:proofErr w:type="spellEnd"/>
            <w:r w:rsidR="00363DC6"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 М.В</w:t>
            </w:r>
          </w:p>
          <w:p w14:paraId="5D2BCB5C" w14:textId="77777777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681A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C4237" w:rsidRPr="00881A38" w14:paraId="0A1C8F2F" w14:textId="77777777" w:rsidTr="005C4237">
        <w:trPr>
          <w:cantSplit/>
          <w:trHeight w:val="41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C6AE" w14:textId="7E532699" w:rsidR="005C4237" w:rsidRPr="005D1678" w:rsidRDefault="005C4237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0529" w14:textId="77777777" w:rsidR="005C4237" w:rsidRPr="005D1678" w:rsidRDefault="005C4237" w:rsidP="005C423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Відкритий мікрофон «Чи всі можуть бути чесними?» </w:t>
            </w:r>
          </w:p>
          <w:p w14:paraId="5EA3C9F7" w14:textId="77777777" w:rsidR="005C4237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F0E1" w14:textId="5CBF5360" w:rsidR="005C4237" w:rsidRPr="005D1678" w:rsidRDefault="005C423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hAnsi="Times New Roman" w:cs="Times New Roman"/>
              </w:rPr>
              <w:t>Січень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C5AC" w14:textId="77777777" w:rsidR="00442322" w:rsidRPr="005D1678" w:rsidRDefault="00442322" w:rsidP="00442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1630D403" w14:textId="6D6039F6" w:rsidR="005C4237" w:rsidRPr="005D1678" w:rsidRDefault="005C4237" w:rsidP="004562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Буць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М.В.,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Микітко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І.С.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3C9F" w14:textId="77777777" w:rsidR="005C4237" w:rsidRPr="005D1678" w:rsidRDefault="005C423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0BCE" w:rsidRPr="00881A38" w14:paraId="4DEE167F" w14:textId="77777777" w:rsidTr="00F9543A">
        <w:trPr>
          <w:cantSplit/>
          <w:trHeight w:val="94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366" w14:textId="398056F9" w:rsidR="00170BCE" w:rsidRPr="005D1678" w:rsidRDefault="005C4237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2A449A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CE6F" w14:textId="3081E70F" w:rsidR="00170BC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Calibri" w:hAnsi="Times New Roman" w:cs="Times New Roman"/>
              </w:rPr>
              <w:t xml:space="preserve"> </w:t>
            </w:r>
            <w:r w:rsidR="00170BCE" w:rsidRPr="005D1678">
              <w:rPr>
                <w:rFonts w:ascii="Times New Roman" w:eastAsia="Calibri" w:hAnsi="Times New Roman" w:cs="Times New Roman"/>
              </w:rPr>
              <w:t>Круглий стіл «</w:t>
            </w:r>
            <w:proofErr w:type="spellStart"/>
            <w:r w:rsidR="00170BCE" w:rsidRPr="005D1678">
              <w:rPr>
                <w:rFonts w:ascii="Times New Roman" w:eastAsia="Calibri" w:hAnsi="Times New Roman" w:cs="Times New Roman"/>
              </w:rPr>
              <w:t>Вейпінг</w:t>
            </w:r>
            <w:proofErr w:type="spellEnd"/>
            <w:r w:rsidR="00170BCE" w:rsidRPr="005D1678">
              <w:rPr>
                <w:rFonts w:ascii="Times New Roman" w:eastAsia="Calibri" w:hAnsi="Times New Roman" w:cs="Times New Roman"/>
              </w:rPr>
              <w:t>, енергетики, алкоголь: міфи та прихована небезпека».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2BA6" w14:textId="2C476D22" w:rsidR="00170BCE" w:rsidRPr="005D1678" w:rsidRDefault="002A449A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hAnsi="Times New Roman" w:cs="Times New Roman"/>
              </w:rPr>
              <w:t>Січень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6968" w14:textId="0002C070" w:rsidR="00170BCE" w:rsidRPr="005D1678" w:rsidRDefault="00170BCE" w:rsidP="004562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  <w:r w:rsidRPr="005D1678">
              <w:rPr>
                <w:rFonts w:ascii="Times New Roman" w:eastAsia="Times New Roman" w:hAnsi="Times New Roman" w:cs="Times New Roman"/>
              </w:rPr>
              <w:t xml:space="preserve">             1–9 кл.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8D0D" w14:textId="77777777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A449A" w:rsidRPr="00881A38" w14:paraId="79AD2EC1" w14:textId="77777777" w:rsidTr="00F9543A">
        <w:trPr>
          <w:cantSplit/>
          <w:trHeight w:val="94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3EF7" w14:textId="7D08A634" w:rsidR="002A449A" w:rsidRPr="005D1678" w:rsidRDefault="005C4237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  <w:r w:rsidR="002A449A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6D16" w14:textId="028A0843" w:rsidR="002A449A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D1678">
              <w:rPr>
                <w:rFonts w:ascii="Times New Roman" w:eastAsia="Calibri" w:hAnsi="Times New Roman" w:cs="Times New Roman"/>
              </w:rPr>
              <w:t xml:space="preserve"> </w:t>
            </w:r>
            <w:r w:rsidR="002A449A" w:rsidRPr="005D1678">
              <w:rPr>
                <w:rFonts w:ascii="Times New Roman" w:eastAsia="Calibri" w:hAnsi="Times New Roman" w:cs="Times New Roman"/>
              </w:rPr>
              <w:t>Провести інтерактивні заняття «Дружба і конфлікти в колективі»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B949" w14:textId="3F16375C" w:rsidR="002A449A" w:rsidRPr="005D1678" w:rsidRDefault="002A449A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Січень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0CA0" w14:textId="636FAA82" w:rsidR="002A449A" w:rsidRPr="005D1678" w:rsidRDefault="002A449A" w:rsidP="004562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Класні керівники             1–9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0734" w14:textId="77777777" w:rsidR="002A449A" w:rsidRPr="005D1678" w:rsidRDefault="002A449A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74EDBE9C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F040" w14:textId="77777777" w:rsidR="00B170DE" w:rsidRPr="005D1678" w:rsidRDefault="00B170DE" w:rsidP="00B170D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5D1678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lang w:val="ru-RU" w:eastAsia="ru-RU"/>
              </w:rPr>
              <w:t>Л ю т и й</w:t>
            </w:r>
          </w:p>
        </w:tc>
      </w:tr>
      <w:tr w:rsidR="00B170DE" w:rsidRPr="00881A38" w14:paraId="06887543" w14:textId="77777777" w:rsidTr="00F9543A">
        <w:trPr>
          <w:cantSplit/>
          <w:trHeight w:val="49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4E25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DBCC" w14:textId="44556786" w:rsidR="00B170DE" w:rsidRPr="005D1678" w:rsidRDefault="00F16E3C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Взяти участь у нараді голів шкільних парламентів 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12B4" w14:textId="2AAAACAA" w:rsidR="00B170DE" w:rsidRPr="005D1678" w:rsidRDefault="002A2326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ІІІ тиждень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344F4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2BD5943E" w14:textId="77777777" w:rsidR="00891086" w:rsidRPr="005D1678" w:rsidRDefault="00B170DE" w:rsidP="002A23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  <w:proofErr w:type="spellStart"/>
            <w:r w:rsidR="00891086" w:rsidRPr="005D1678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="00891086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Т. </w:t>
            </w:r>
          </w:p>
          <w:p w14:paraId="6B991C01" w14:textId="3D0960DB" w:rsidR="002A2326" w:rsidRPr="005D1678" w:rsidRDefault="00891086" w:rsidP="002A23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Голько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А.</w:t>
            </w:r>
          </w:p>
          <w:p w14:paraId="6BD44A9F" w14:textId="34FC2BE9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A421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B170DE" w:rsidRPr="00881A38" w14:paraId="2836DF5C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38D6" w14:textId="70E088B1" w:rsidR="00B170DE" w:rsidRPr="005D1678" w:rsidRDefault="004562FA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5FFA" w14:textId="5B173D48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91086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Інформаційні хвилини про 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День </w:t>
            </w:r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Д</w:t>
            </w:r>
            <w:proofErr w:type="spellStart"/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val="ru-RU" w:eastAsia="ru-RU"/>
              </w:rPr>
              <w:t>ержавного</w:t>
            </w:r>
            <w:proofErr w:type="spellEnd"/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val="ru-RU" w:eastAsia="ru-RU"/>
              </w:rPr>
              <w:t xml:space="preserve"> </w:t>
            </w:r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Г</w:t>
            </w:r>
            <w:proofErr w:type="spellStart"/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val="ru-RU" w:eastAsia="ru-RU"/>
              </w:rPr>
              <w:t>ерба</w:t>
            </w:r>
            <w:proofErr w:type="spellEnd"/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</w:t>
            </w:r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val="ru-RU" w:eastAsia="ru-RU"/>
              </w:rPr>
              <w:t>19 лютого</w:t>
            </w:r>
            <w:r w:rsidR="00B170DE" w:rsidRPr="005D167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EBCA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19.02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626C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  <w:p w14:paraId="3A29B25C" w14:textId="30E84C09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–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Т.</w:t>
            </w:r>
            <w:r w:rsidR="00DF5920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Тимчук Д. </w:t>
            </w:r>
            <w:r w:rsidR="00442322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DF5920" w:rsidRPr="005D1678">
              <w:rPr>
                <w:rFonts w:ascii="Times New Roman" w:eastAsia="Times New Roman" w:hAnsi="Times New Roman" w:cs="Times New Roman"/>
                <w:lang w:eastAsia="ru-RU"/>
              </w:rPr>
              <w:t>Гнатів С.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4744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CFDADD7" w14:textId="77777777" w:rsidTr="00F9543A">
        <w:trPr>
          <w:cantSplit/>
          <w:trHeight w:val="49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9660" w14:textId="33FB7210" w:rsidR="00B170DE" w:rsidRPr="005D1678" w:rsidRDefault="004562FA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C56D" w14:textId="3D131241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 </w:t>
            </w: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Інтерактивна гра</w:t>
            </w:r>
            <w:r w:rsidR="00A37CA8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до</w:t>
            </w: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="00891086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Міжнародн</w:t>
            </w:r>
            <w:r w:rsidR="00A37CA8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ого</w:t>
            </w:r>
            <w:r w:rsidR="00891086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="00A37CA8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</w:t>
            </w:r>
            <w:r w:rsidR="00891086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</w:t>
            </w:r>
            <w:r w:rsidR="00A37CA8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я</w:t>
            </w:r>
            <w:r w:rsidR="00891086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рідної мови</w:t>
            </w:r>
            <w:r w:rsidR="00891086" w:rsidRPr="005D1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</w:t>
            </w: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«Мова – серце народу»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. 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DDAA" w14:textId="40CDE115" w:rsidR="00B170DE" w:rsidRPr="005D1678" w:rsidRDefault="002A2326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.02</w:t>
            </w:r>
          </w:p>
          <w:p w14:paraId="6ECA67EB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A62B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Михалюк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Е.Т</w:t>
            </w:r>
          </w:p>
          <w:p w14:paraId="6850ACF0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Михалюк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Н.Г</w:t>
            </w:r>
          </w:p>
          <w:p w14:paraId="7A0773E9" w14:textId="77777777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Коліда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В.</w:t>
            </w:r>
          </w:p>
          <w:p w14:paraId="0AF6B419" w14:textId="77777777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DFB3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19C6280C" w14:textId="77777777" w:rsidTr="00F16E3C">
        <w:trPr>
          <w:cantSplit/>
          <w:trHeight w:val="96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1D01" w14:textId="3089EC6A" w:rsidR="00B170DE" w:rsidRPr="005D1678" w:rsidRDefault="004562FA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1671C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Початок війни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>росії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 проти України</w:t>
            </w:r>
            <w:r w:rsidRPr="005D1678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 </w:t>
            </w:r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br/>
              <w:t xml:space="preserve"> Лінійка скорботи за загиблими випускниками та земляками  «Пам’ять про тих, хто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>згасли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 мов зорі».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7C69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24.02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7673" w14:textId="565D879C" w:rsidR="00B170DE" w:rsidRPr="005D1678" w:rsidRDefault="00F16E3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. кер. 9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.             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Мудрпк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М.В</w:t>
            </w:r>
          </w:p>
          <w:p w14:paraId="710EFD5B" w14:textId="5E0E159C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УС -</w:t>
            </w:r>
            <w:proofErr w:type="spellStart"/>
            <w:r w:rsidR="00F9543A" w:rsidRPr="005D1678">
              <w:rPr>
                <w:rFonts w:ascii="Times New Roman" w:eastAsia="Times New Roman" w:hAnsi="Times New Roman" w:cs="Times New Roman"/>
                <w:lang w:eastAsia="ru-RU"/>
              </w:rPr>
              <w:t>Голько</w:t>
            </w:r>
            <w:proofErr w:type="spellEnd"/>
            <w:r w:rsidR="00F9543A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А.</w:t>
            </w:r>
          </w:p>
          <w:p w14:paraId="671A7541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3FB6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65D33F3" w14:textId="77777777" w:rsidTr="00F16E3C">
        <w:trPr>
          <w:cantSplit/>
          <w:trHeight w:val="74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22CF" w14:textId="3C7CFA0E" w:rsidR="00B170DE" w:rsidRPr="005D1678" w:rsidRDefault="004562FA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3FDA" w14:textId="7E95BFEA" w:rsidR="00B170DE" w:rsidRPr="005D1678" w:rsidRDefault="00A37CA8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Участь у м</w:t>
            </w:r>
            <w:r w:rsidR="002A2326" w:rsidRPr="005D1678">
              <w:rPr>
                <w:rFonts w:ascii="Times New Roman" w:eastAsia="Times New Roman" w:hAnsi="Times New Roman" w:cs="Times New Roman"/>
                <w:lang w:eastAsia="ru-RU"/>
              </w:rPr>
              <w:t>олодіжн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ому</w:t>
            </w:r>
            <w:r w:rsidR="002A2326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фестивал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="002A2326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духовної пісні «Тобі – моя слава!»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59A8A" w14:textId="028309A3" w:rsidR="00B170DE" w:rsidRPr="005D1678" w:rsidRDefault="00B170DE" w:rsidP="00B170DE">
            <w:pPr>
              <w:spacing w:after="0" w:line="240" w:lineRule="auto"/>
              <w:ind w:right="-72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A2326" w:rsidRPr="005D1678">
              <w:rPr>
                <w:rFonts w:ascii="Times New Roman" w:eastAsia="Times New Roman" w:hAnsi="Times New Roman" w:cs="Times New Roman"/>
                <w:lang w:eastAsia="ru-RU"/>
              </w:rPr>
              <w:t>31.03 або з 01.02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65BD9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Кіричук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О.В </w:t>
            </w:r>
          </w:p>
          <w:p w14:paraId="665E8B1E" w14:textId="77777777" w:rsidR="00B170DE" w:rsidRPr="005D1678" w:rsidRDefault="00B170DE" w:rsidP="00B170D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DE55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C4237" w:rsidRPr="00881A38" w14:paraId="6D98C352" w14:textId="77777777" w:rsidTr="00F16E3C">
        <w:trPr>
          <w:cantSplit/>
          <w:trHeight w:val="74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EC52" w14:textId="6FFD6AE0" w:rsidR="005C4237" w:rsidRPr="005D1678" w:rsidRDefault="005C4237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B863" w14:textId="1C3175D3" w:rsidR="005C4237" w:rsidRPr="005C4237" w:rsidRDefault="005C4237" w:rsidP="005C4237">
            <w:pPr>
              <w:spacing w:after="0"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 </w:t>
            </w:r>
            <w:proofErr w:type="spellStart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Тиждень</w:t>
            </w:r>
            <w:proofErr w:type="spellEnd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«</w:t>
            </w:r>
            <w:proofErr w:type="spellStart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Академічної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доброчесності</w:t>
            </w:r>
            <w:proofErr w:type="spellEnd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»</w:t>
            </w:r>
            <w:r w:rsidRPr="005C42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(за окремим планом)</w:t>
            </w:r>
          </w:p>
          <w:p w14:paraId="6BD3C780" w14:textId="77777777" w:rsidR="005C4237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BB3C" w14:textId="77777777" w:rsidR="005C4237" w:rsidRPr="005C4237" w:rsidRDefault="005C4237" w:rsidP="005C4237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</w:pPr>
            <w:proofErr w:type="spellStart"/>
            <w:r w:rsidRPr="005C4237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Лютий</w:t>
            </w:r>
            <w:proofErr w:type="spellEnd"/>
          </w:p>
          <w:p w14:paraId="36995ECE" w14:textId="35AD7967" w:rsidR="005C4237" w:rsidRPr="005D1678" w:rsidRDefault="005C4237" w:rsidP="005C4237">
            <w:pPr>
              <w:spacing w:after="0" w:line="240" w:lineRule="auto"/>
              <w:ind w:right="-72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   202</w:t>
            </w:r>
            <w:r w:rsidRPr="005D167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CE7E" w14:textId="17C53322" w:rsidR="005C4237" w:rsidRPr="005D1678" w:rsidRDefault="005C423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Вчителі,батьківське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та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учнівське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 xml:space="preserve">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color w:val="000000"/>
                <w:lang w:val="ru-RU" w:eastAsia="en-GB"/>
              </w:rPr>
              <w:t>самоврядування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8075" w14:textId="77777777" w:rsidR="005C4237" w:rsidRPr="005D1678" w:rsidRDefault="005C423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09F6AC23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DFA6" w14:textId="77777777" w:rsidR="00B170DE" w:rsidRPr="005D1678" w:rsidRDefault="00B170DE" w:rsidP="00B170D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lang w:eastAsia="ru-RU"/>
              </w:rPr>
              <w:t>Б е р е з  е н ь</w:t>
            </w:r>
          </w:p>
        </w:tc>
      </w:tr>
      <w:tr w:rsidR="00B170DE" w:rsidRPr="00881A38" w14:paraId="6C6175DB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8378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2DF1" w14:textId="03CAF042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Шевченківські дні  </w:t>
            </w:r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14:paraId="4C26E356" w14:textId="143E9642" w:rsidR="00A37CA8" w:rsidRPr="005D1678" w:rsidRDefault="00A37CA8" w:rsidP="00A37CA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-театралізоване свято (1-4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.)                                                       -марафон « Звучать Тарасові слова» ( 5-9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.)  </w:t>
            </w:r>
          </w:p>
          <w:p w14:paraId="27628C63" w14:textId="7ED20758" w:rsidR="00A37CA8" w:rsidRPr="005D1678" w:rsidRDefault="00A37CA8" w:rsidP="00A37C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5E7ABE" w14:textId="12C15D95" w:rsidR="00A37CA8" w:rsidRPr="005D1678" w:rsidRDefault="00A37CA8" w:rsidP="00A37C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B74D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09.03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E880" w14:textId="3A4B5745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Кіричук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О.В , вчителі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поч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 класів</w:t>
            </w:r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DF5920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proofErr w:type="spellStart"/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>Михалюк</w:t>
            </w:r>
            <w:proofErr w:type="spellEnd"/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Н.Г</w:t>
            </w:r>
          </w:p>
          <w:p w14:paraId="3B6C3943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931C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BB9A09D" w14:textId="77777777" w:rsidTr="00442322">
        <w:trPr>
          <w:cantSplit/>
          <w:trHeight w:val="96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46D8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C914" w14:textId="004ABD27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>Участ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астановч</w:t>
            </w:r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>ій</w:t>
            </w:r>
            <w:proofErr w:type="spellEnd"/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нарад</w:t>
            </w:r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керівників гуртків військово-патріотичного спрямування щодо організації та проведення етапів гри «Сокіл» («Джура») в березні-квітні  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BA71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10.03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4109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Мудрик</w:t>
            </w:r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  М.В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FB1E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1CD5E213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8464" w14:textId="708186AA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</w:t>
            </w:r>
            <w:r w:rsidR="004562FA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3.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FCF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День українського добровольця</w:t>
            </w: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.                                          "Добровольці – воїни, яких народила війна".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8DB0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14.03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35960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  <w:p w14:paraId="1A2899CF" w14:textId="18C83CDD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– </w:t>
            </w:r>
            <w:proofErr w:type="spellStart"/>
            <w:r w:rsidR="00F9543A" w:rsidRPr="005D1678">
              <w:rPr>
                <w:rFonts w:ascii="Times New Roman" w:eastAsia="Times New Roman" w:hAnsi="Times New Roman" w:cs="Times New Roman"/>
                <w:lang w:eastAsia="ru-RU"/>
              </w:rPr>
              <w:t>Галясок</w:t>
            </w:r>
            <w:proofErr w:type="spellEnd"/>
            <w:r w:rsidR="00F9543A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І.</w:t>
            </w:r>
            <w:r w:rsidR="00DF5920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Мельник І.</w:t>
            </w:r>
          </w:p>
          <w:p w14:paraId="22A15D30" w14:textId="77777777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BCC0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48FD044" w14:textId="77777777" w:rsidTr="004562FA">
        <w:trPr>
          <w:cantSplit/>
          <w:trHeight w:val="807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C1F3" w14:textId="1A5DC12C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562FA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7951" w14:textId="0886A304" w:rsidR="00B170DE" w:rsidRPr="005D1678" w:rsidRDefault="00A37CA8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Участь у н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арад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голів шкільних парламентів </w:t>
            </w:r>
            <w:r w:rsidR="005D1678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03CD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ІІІ тиждень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217C5" w14:textId="2666B6A9" w:rsidR="005D1678" w:rsidRPr="005D1678" w:rsidRDefault="005D1678" w:rsidP="005D1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</w:t>
            </w:r>
          </w:p>
          <w:p w14:paraId="59588E30" w14:textId="6EEFE300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Буць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М.В</w:t>
            </w:r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spellStart"/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>Голько</w:t>
            </w:r>
            <w:proofErr w:type="spellEnd"/>
            <w:r w:rsidR="00A37CA8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A28D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12994AEF" w14:textId="77777777" w:rsidTr="00170BCE">
        <w:trPr>
          <w:cantSplit/>
          <w:trHeight w:val="1408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A0C2" w14:textId="1EA7EC6A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562FA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2D6F" w14:textId="32FAF26E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Тиждень духовності .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Великопосні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реколекції. Духовні бесіди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D803" w14:textId="3DD42B73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AF4F27" w:rsidRPr="005D167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.03</w:t>
            </w:r>
            <w:r w:rsidR="00AF4F27" w:rsidRPr="005D1678">
              <w:rPr>
                <w:rFonts w:ascii="Times New Roman" w:eastAsia="Times New Roman" w:hAnsi="Times New Roman" w:cs="Times New Roman"/>
                <w:lang w:eastAsia="ru-RU"/>
              </w:rPr>
              <w:t>-02.04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1D21" w14:textId="08A5EEAA" w:rsidR="00B170DE" w:rsidRPr="005D1678" w:rsidRDefault="00A37CA8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Класні керівники. </w:t>
            </w:r>
            <w:r w:rsidR="00DB7E79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Отець Володимир. 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</w:t>
            </w:r>
            <w:r w:rsidR="00DF5920" w:rsidRPr="005D167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  <w:p w14:paraId="05EA2B25" w14:textId="77777777" w:rsidR="00DF5920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УС Тимчук Д.,</w:t>
            </w:r>
            <w:r w:rsidR="00F9543A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Хвалібота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Н. </w:t>
            </w:r>
          </w:p>
          <w:p w14:paraId="57323402" w14:textId="05A429F4" w:rsidR="00B170DE" w:rsidRPr="005D1678" w:rsidRDefault="00DF5920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Т.  </w:t>
            </w:r>
          </w:p>
          <w:p w14:paraId="3C021355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7F3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0BCE" w:rsidRPr="00881A38" w14:paraId="75517E95" w14:textId="77777777" w:rsidTr="008C33F5">
        <w:trPr>
          <w:cantSplit/>
          <w:trHeight w:val="1046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1494" w14:textId="7D82C75D" w:rsidR="00170BCE" w:rsidRPr="005D1678" w:rsidRDefault="00F16E3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 6.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726C" w14:textId="1B6FC0C9" w:rsidR="00170BC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70BCE" w:rsidRPr="005D1678">
              <w:rPr>
                <w:rFonts w:ascii="Times New Roman" w:eastAsia="Times New Roman" w:hAnsi="Times New Roman" w:cs="Times New Roman"/>
                <w:lang w:eastAsia="ru-RU"/>
              </w:rPr>
              <w:t>Тиждень здорового способу життя «Здорово бути здоровим»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4811" w14:textId="69135AF3" w:rsidR="00170BCE" w:rsidRPr="005D1678" w:rsidRDefault="002A449A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березень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7BCE" w14:textId="2082AFF5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Педагог-організатор, класні керівники 1-9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808D" w14:textId="77777777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413006DB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30E16" w14:textId="77777777" w:rsidR="00B170DE" w:rsidRPr="005D1678" w:rsidRDefault="00B170DE" w:rsidP="00B170D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lang w:eastAsia="ru-RU"/>
              </w:rPr>
              <w:t>К в і т  е н ь</w:t>
            </w:r>
          </w:p>
        </w:tc>
      </w:tr>
      <w:tr w:rsidR="00B170DE" w:rsidRPr="00881A38" w14:paraId="099D3370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E77B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13C90" w14:textId="2943AA53" w:rsidR="00DB7E79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B7E79" w:rsidRPr="005D1678">
              <w:rPr>
                <w:rFonts w:ascii="Times New Roman" w:eastAsia="Times New Roman" w:hAnsi="Times New Roman" w:cs="Times New Roman"/>
                <w:lang w:eastAsia="ru-RU"/>
              </w:rPr>
              <w:t>Учвсть</w:t>
            </w:r>
            <w:proofErr w:type="spellEnd"/>
            <w:r w:rsidR="00DB7E79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в е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кологічн</w:t>
            </w:r>
            <w:r w:rsidR="00DB7E79" w:rsidRPr="005D1678">
              <w:rPr>
                <w:rFonts w:ascii="Times New Roman" w:eastAsia="Times New Roman" w:hAnsi="Times New Roman" w:cs="Times New Roman"/>
                <w:lang w:eastAsia="ru-RU"/>
              </w:rPr>
              <w:t>их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акці</w:t>
            </w:r>
            <w:r w:rsidR="00DB7E79" w:rsidRPr="005D1678">
              <w:rPr>
                <w:rFonts w:ascii="Times New Roman" w:eastAsia="Times New Roman" w:hAnsi="Times New Roman" w:cs="Times New Roman"/>
                <w:lang w:eastAsia="ru-RU"/>
              </w:rPr>
              <w:t>ях:</w:t>
            </w:r>
          </w:p>
          <w:p w14:paraId="61545769" w14:textId="6154D73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«Натисни  на сміття» </w:t>
            </w:r>
          </w:p>
          <w:p w14:paraId="4FB510B6" w14:textId="3F3C8EF4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D1678">
              <w:rPr>
                <w:rFonts w:ascii="Times New Roman" w:hAnsi="Times New Roman" w:cs="Times New Roman"/>
              </w:rPr>
              <w:t xml:space="preserve">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«Посади дерево»</w:t>
            </w:r>
          </w:p>
          <w:p w14:paraId="704EFE57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42D9" w14:textId="7F246CDF" w:rsidR="00B170DE" w:rsidRPr="005D1678" w:rsidRDefault="00AF4F2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29.03-09.04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4065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Вчителі  трудового навчання і біології.</w:t>
            </w:r>
          </w:p>
          <w:p w14:paraId="6F603A0E" w14:textId="71E25174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УС – </w:t>
            </w:r>
            <w:proofErr w:type="spellStart"/>
            <w:r w:rsidR="00F9543A" w:rsidRPr="005D1678">
              <w:rPr>
                <w:rFonts w:ascii="Times New Roman" w:eastAsia="Times New Roman" w:hAnsi="Times New Roman" w:cs="Times New Roman"/>
                <w:lang w:eastAsia="ru-RU"/>
              </w:rPr>
              <w:t>Семчишин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С.</w:t>
            </w:r>
            <w:r w:rsidR="00F9543A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F9543A" w:rsidRPr="005D1678">
              <w:rPr>
                <w:rFonts w:ascii="Times New Roman" w:eastAsia="Times New Roman" w:hAnsi="Times New Roman" w:cs="Times New Roman"/>
                <w:lang w:eastAsia="ru-RU"/>
              </w:rPr>
              <w:t>Лялюк</w:t>
            </w:r>
            <w:proofErr w:type="spellEnd"/>
            <w:r w:rsidR="00F9543A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Ю.</w:t>
            </w:r>
          </w:p>
          <w:p w14:paraId="59A0235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D556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2FEF60F0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B1871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8F35" w14:textId="23E9FAAF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Настановча</w:t>
            </w:r>
            <w:proofErr w:type="spellEnd"/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нарада керівників гуртків військово-патріотичного спрямування щодо організації та проведення підсумкового етапу гри «Сокіл» («Джура») з таборуванням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83F3" w14:textId="11870558" w:rsidR="00B170DE" w:rsidRPr="005D1678" w:rsidRDefault="00AF4F2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06.04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D4BF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Мудрик</w:t>
            </w:r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  М.В 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9606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0EBC94FC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9B3A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B0DA" w14:textId="26D5D07B" w:rsidR="00B170DE" w:rsidRPr="005D1678" w:rsidRDefault="00F04AAF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Участь у нараді голів шкільних парламентів 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5831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ІІІ тиждень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1FDBB" w14:textId="36A0757E" w:rsidR="00B170DE" w:rsidRPr="005D1678" w:rsidRDefault="005D1678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Педагог-організатор </w:t>
            </w:r>
            <w:proofErr w:type="spellStart"/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Буць</w:t>
            </w:r>
            <w:proofErr w:type="spellEnd"/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М.В </w:t>
            </w:r>
          </w:p>
          <w:p w14:paraId="25EFD609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Голова УС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EEB5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1B52162" w14:textId="77777777" w:rsidTr="005D1678">
        <w:trPr>
          <w:cantSplit/>
          <w:trHeight w:val="639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4B81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8A67" w14:textId="6242DED1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Декада еколого-історичної просвіти з нагоди 4</w:t>
            </w:r>
            <w:r w:rsidR="006D41CC" w:rsidRPr="005D167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-річчя аварії на ЧАЕС «</w:t>
            </w:r>
            <w:r w:rsidR="00B170DE" w:rsidRPr="005D1678">
              <w:rPr>
                <w:rFonts w:ascii="Times New Roman" w:eastAsia="Times New Roman" w:hAnsi="Times New Roman" w:cs="Times New Roman"/>
                <w:color w:val="1F1F1F"/>
                <w:lang w:eastAsia="ru-RU"/>
              </w:rPr>
              <w:t xml:space="preserve">Чому Звізда-Полин упала в наші ріки?!» 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52AE" w14:textId="3DDDE072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F4F27" w:rsidRPr="005D1678">
              <w:rPr>
                <w:rFonts w:ascii="Times New Roman" w:eastAsia="Times New Roman" w:hAnsi="Times New Roman" w:cs="Times New Roman"/>
                <w:lang w:eastAsia="ru-RU"/>
              </w:rPr>
              <w:t>2.04-24.04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A199" w14:textId="6AA458E8" w:rsidR="00F9543A" w:rsidRPr="005D1678" w:rsidRDefault="005D1678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Вчителі  біології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Яремчук М.А</w:t>
            </w:r>
          </w:p>
          <w:p w14:paraId="6A33BF11" w14:textId="32607485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D1678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Хімко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С.</w:t>
            </w:r>
            <w:r w:rsidR="006D11C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Шевчук С.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D18E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405CE80B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7C8D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FFCC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«Школа безпеки»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EF0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Протягом місяця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C90A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7B40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0C4BA2A6" w14:textId="77777777" w:rsidTr="005D1678">
        <w:trPr>
          <w:cantSplit/>
          <w:trHeight w:val="688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C4C4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6. 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5F2E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Акція «Живи, книго!»: « Книгу бібліотеці»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489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Протягом місяця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C3BC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Бузікевич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Л.Д,</w:t>
            </w:r>
          </w:p>
          <w:p w14:paraId="6B95FF4D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УС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Коліда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А.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1E69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4811698E" w14:textId="77777777" w:rsidTr="005D1678">
        <w:trPr>
          <w:cantSplit/>
          <w:trHeight w:val="89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8190" w14:textId="53C3CB54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4562FA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7. 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6412F" w14:textId="3A6AF090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Підсумковий етапу Військово-спортивної національно-патріотичної гри українського козацтва «Сокіл» («Джура») у всіх вікових категоріях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9A0B" w14:textId="4E4D72B2" w:rsidR="00B170DE" w:rsidRPr="005D1678" w:rsidRDefault="006D41C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.04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560A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Мудрик  М.В ,</w:t>
            </w:r>
          </w:p>
          <w:p w14:paraId="64528064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УС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Коліда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В.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7676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4CD089D5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3A83" w14:textId="77777777" w:rsidR="00B170DE" w:rsidRPr="005D1678" w:rsidRDefault="00B170DE" w:rsidP="00B170D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lang w:val="ru-RU" w:eastAsia="ru-RU"/>
              </w:rPr>
            </w:pPr>
            <w:r w:rsidRPr="005D1678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lang w:val="ru-RU" w:eastAsia="ru-RU"/>
              </w:rPr>
              <w:t>Т р а в е н ь</w:t>
            </w:r>
          </w:p>
        </w:tc>
      </w:tr>
      <w:tr w:rsidR="00B170DE" w:rsidRPr="00881A38" w14:paraId="68C1B336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CD6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F37E" w14:textId="339B88B9" w:rsidR="00B170DE" w:rsidRPr="005D1678" w:rsidRDefault="005C4237" w:rsidP="00B170DE">
            <w:pPr>
              <w:tabs>
                <w:tab w:val="right" w:pos="5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Участь у відзначенні Дня пам’яті та примирення </w:t>
            </w:r>
            <w:r w:rsidR="00B170DE" w:rsidRPr="005D16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.</w:t>
            </w:r>
            <w:r w:rsidR="00B170DE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br/>
              <w:t>Акція «Маки пам’яті».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E517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985AA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467C23EC" w14:textId="77777777" w:rsidR="00F04AAF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– Гнатів С. </w:t>
            </w:r>
          </w:p>
          <w:p w14:paraId="0C298A3A" w14:textId="7A95236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С.</w:t>
            </w:r>
          </w:p>
          <w:p w14:paraId="30A880C7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247D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26FC885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1CB8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534D1" w14:textId="70D8F4D3" w:rsidR="00B170DE" w:rsidRPr="005D1678" w:rsidRDefault="005C4237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 w:rsidR="00DB7E79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Вогник-зустрічі</w:t>
            </w:r>
            <w:r w:rsidR="00B170DE"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«Матусю, ти – промінчик мій, дарую світло і любов тобі!» (10.05.)</w:t>
            </w:r>
          </w:p>
          <w:p w14:paraId="4B182006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167CF" w14:textId="5A6BB3B4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6D41CC" w:rsidRPr="005D167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-09.05</w:t>
            </w:r>
          </w:p>
          <w:p w14:paraId="2048640A" w14:textId="77777777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A695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Класні керівники</w:t>
            </w:r>
          </w:p>
          <w:p w14:paraId="762D5886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Педагог-організатори</w:t>
            </w:r>
          </w:p>
          <w:p w14:paraId="44AA07F0" w14:textId="25F39F45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УС –.,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Коліда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В.</w:t>
            </w:r>
          </w:p>
          <w:p w14:paraId="49FF5462" w14:textId="77777777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1767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0FB4FD74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C8B0E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71C6" w14:textId="02AB8129" w:rsidR="00B170DE" w:rsidRPr="005D1678" w:rsidRDefault="005D1678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Участь у нараді голів шкільних парламентів .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A307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ІІІ тиждень 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25A1" w14:textId="41E3483E" w:rsidR="00F04AAF" w:rsidRPr="005D1678" w:rsidRDefault="00F04AAF" w:rsidP="00F04A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Буць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М.В </w:t>
            </w:r>
          </w:p>
          <w:p w14:paraId="39E7252D" w14:textId="559B56CC" w:rsidR="00B170DE" w:rsidRPr="005D1678" w:rsidRDefault="00F04AAF" w:rsidP="00F04A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Голова УС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Микітко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Т.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FCD2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56A65A05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F3AE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EBD1" w14:textId="6AA93071" w:rsidR="00B170DE" w:rsidRPr="005D1678" w:rsidRDefault="005C4237" w:rsidP="00B170DE">
            <w:pPr>
              <w:tabs>
                <w:tab w:val="right" w:pos="5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F04AAF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Участь у </w:t>
            </w:r>
            <w:r w:rsidR="00F04AAF" w:rsidRPr="005D1678">
              <w:rPr>
                <w:rFonts w:ascii="Times New Roman" w:eastAsia="Times New Roman" w:hAnsi="Times New Roman" w:cs="Times New Roman"/>
                <w:lang w:eastAsia="uk-UA"/>
              </w:rPr>
              <w:t>б</w:t>
            </w:r>
            <w:r w:rsidR="00B170DE" w:rsidRPr="005D1678">
              <w:rPr>
                <w:rFonts w:ascii="Times New Roman" w:eastAsia="Times New Roman" w:hAnsi="Times New Roman" w:cs="Times New Roman"/>
                <w:lang w:eastAsia="uk-UA"/>
              </w:rPr>
              <w:t>лагодійн</w:t>
            </w:r>
            <w:r w:rsidR="00F04AAF" w:rsidRPr="005D1678">
              <w:rPr>
                <w:rFonts w:ascii="Times New Roman" w:eastAsia="Times New Roman" w:hAnsi="Times New Roman" w:cs="Times New Roman"/>
                <w:lang w:eastAsia="uk-UA"/>
              </w:rPr>
              <w:t>ій</w:t>
            </w:r>
            <w:r w:rsidR="00B170DE"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 акція дл</w:t>
            </w:r>
            <w:r w:rsidR="00F04AAF"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я </w:t>
            </w:r>
            <w:r w:rsidR="00B170DE" w:rsidRPr="005D1678">
              <w:rPr>
                <w:rFonts w:ascii="Times New Roman" w:eastAsia="Times New Roman" w:hAnsi="Times New Roman" w:cs="Times New Roman"/>
                <w:lang w:eastAsia="uk-UA"/>
              </w:rPr>
              <w:t xml:space="preserve">підтримки військових </w:t>
            </w:r>
          </w:p>
          <w:p w14:paraId="1C648D04" w14:textId="22B09923" w:rsidR="00B170DE" w:rsidRPr="005D1678" w:rsidRDefault="00B170DE" w:rsidP="00B170DE">
            <w:pPr>
              <w:tabs>
                <w:tab w:val="right" w:pos="5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uk-UA"/>
              </w:rPr>
              <w:t>«Гуртуємося! Перемагаємо!»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28EFE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23.05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9D7D" w14:textId="0FFA6CD1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</w:t>
            </w:r>
            <w:r w:rsidR="006D11CE" w:rsidRPr="005D167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  <w:p w14:paraId="630A7782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–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Хвалібота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Н.,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Коліда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А.</w:t>
            </w:r>
          </w:p>
          <w:p w14:paraId="2397B1C9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33A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1A5E4995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4F2D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579F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D1678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Флешмоб « Вишиванки нашої родини».</w:t>
            </w:r>
          </w:p>
          <w:p w14:paraId="1EC86CA5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AF6A" w14:textId="773EE26D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D41CC" w:rsidRPr="005D16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.05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3533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Педагоги -організатори</w:t>
            </w:r>
          </w:p>
          <w:p w14:paraId="2A1FA824" w14:textId="709EE2D2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УС</w:t>
            </w:r>
            <w:r w:rsidR="006D41CC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Гнатів А.,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D41CC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.,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Голько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А.</w:t>
            </w:r>
          </w:p>
          <w:p w14:paraId="1B8232EA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Класні керівники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F992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19670B00" w14:textId="77777777" w:rsidTr="00F9543A">
        <w:trPr>
          <w:cantSplit/>
          <w:trHeight w:val="75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9034" w14:textId="77777777" w:rsidR="00B170DE" w:rsidRPr="005D1678" w:rsidRDefault="00B170DE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E1C5" w14:textId="50B99F4E" w:rsidR="00B170DE" w:rsidRPr="005D1678" w:rsidRDefault="006D41C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Конкурс дитячих малюнків на протипожежну тематику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B3C53" w14:textId="70CF3966" w:rsidR="00B170DE" w:rsidRPr="005D1678" w:rsidRDefault="006D41CC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Протягом місяця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B7D3" w14:textId="7470EB2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D11CE" w:rsidRPr="005D1678">
              <w:rPr>
                <w:rFonts w:ascii="Times New Roman" w:eastAsia="Times New Roman" w:hAnsi="Times New Roman" w:cs="Times New Roman"/>
                <w:lang w:eastAsia="ru-RU"/>
              </w:rPr>
              <w:t>Квасниця Ю.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E9E6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0BCE" w:rsidRPr="00881A38" w14:paraId="079B9570" w14:textId="77777777" w:rsidTr="00F9543A">
        <w:trPr>
          <w:cantSplit/>
          <w:trHeight w:val="75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E7D3" w14:textId="0033C997" w:rsidR="00170BCE" w:rsidRPr="005D1678" w:rsidRDefault="00F16E3C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7CD1" w14:textId="5E1BADC2" w:rsidR="00170BCE" w:rsidRPr="005D1678" w:rsidRDefault="005C4237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170BCE" w:rsidRPr="005D1678">
              <w:rPr>
                <w:rFonts w:ascii="Times New Roman" w:eastAsia="Times New Roman" w:hAnsi="Times New Roman" w:cs="Times New Roman"/>
                <w:lang w:eastAsia="ru-RU"/>
              </w:rPr>
              <w:t>Година безпеки «Безпечні канікули: як не потрапити в небезпечну ситуацію»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3EBC" w14:textId="2C1AA53F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травень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7FD8" w14:textId="7900400F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Класні керівники 1-9 </w:t>
            </w:r>
            <w:proofErr w:type="spellStart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819A" w14:textId="77777777" w:rsidR="00170BCE" w:rsidRPr="005D1678" w:rsidRDefault="00170BC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38B23221" w14:textId="77777777" w:rsidTr="00F9543A">
        <w:trPr>
          <w:cantSplit/>
          <w:trHeight w:val="99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DCECD" w14:textId="1074E38E" w:rsidR="00B170DE" w:rsidRPr="005D1678" w:rsidRDefault="00F16E3C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531C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Дні безпеки руху .</w:t>
            </w:r>
            <w:r w:rsidRPr="005D1678">
              <w:rPr>
                <w:rFonts w:ascii="Times New Roman" w:hAnsi="Times New Roman"/>
                <w:bCs/>
                <w:iCs/>
                <w:color w:val="000000" w:themeColor="text1"/>
                <w:lang w:eastAsia="ru-RU"/>
              </w:rPr>
              <w:t xml:space="preserve"> </w:t>
            </w:r>
          </w:p>
          <w:p w14:paraId="21E81B56" w14:textId="1922B6D7" w:rsidR="00B170DE" w:rsidRPr="005D1678" w:rsidRDefault="005C4237" w:rsidP="00B170D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lang w:eastAsia="ru-RU"/>
              </w:rPr>
            </w:pPr>
            <w:r w:rsidRPr="005D1678">
              <w:rPr>
                <w:rFonts w:ascii="Times New Roman" w:hAnsi="Times New Roman"/>
                <w:bCs/>
                <w:iCs/>
                <w:color w:val="000000" w:themeColor="text1"/>
                <w:lang w:eastAsia="ru-RU"/>
              </w:rPr>
              <w:t xml:space="preserve">  </w:t>
            </w:r>
            <w:r w:rsidR="00B170DE" w:rsidRPr="005D1678">
              <w:rPr>
                <w:rFonts w:ascii="Times New Roman" w:hAnsi="Times New Roman"/>
                <w:bCs/>
                <w:iCs/>
                <w:color w:val="000000" w:themeColor="text1"/>
                <w:lang w:eastAsia="ru-RU"/>
              </w:rPr>
              <w:t>Бесіди:</w:t>
            </w:r>
          </w:p>
          <w:p w14:paraId="606D74A1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5D1678">
              <w:rPr>
                <w:rFonts w:ascii="Times New Roman" w:hAnsi="Times New Roman"/>
                <w:bCs/>
                <w:iCs/>
                <w:lang w:eastAsia="ru-RU"/>
              </w:rPr>
              <w:t xml:space="preserve"> «Організація дорожнього руху». </w:t>
            </w:r>
          </w:p>
          <w:p w14:paraId="62201BC7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5D1678">
              <w:rPr>
                <w:rFonts w:ascii="Times New Roman" w:hAnsi="Times New Roman"/>
                <w:bCs/>
                <w:iCs/>
                <w:lang w:eastAsia="ru-RU"/>
              </w:rPr>
              <w:t>«Правила безпеки при переході вулиці»</w:t>
            </w:r>
          </w:p>
          <w:p w14:paraId="04D69297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5D1678">
              <w:rPr>
                <w:rFonts w:ascii="Times New Roman" w:hAnsi="Times New Roman"/>
                <w:bCs/>
                <w:iCs/>
                <w:lang w:eastAsia="ru-RU"/>
              </w:rPr>
              <w:t xml:space="preserve"> «Типи перехресть. Правила переходу дороги на перехрестях.»</w:t>
            </w:r>
          </w:p>
          <w:p w14:paraId="36C2508C" w14:textId="744DB0BC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hAnsi="Times New Roman"/>
                <w:bCs/>
                <w:iCs/>
                <w:lang w:eastAsia="ru-RU"/>
              </w:rPr>
              <w:t xml:space="preserve">Зустрічі учнів школи з представниками відділу поліції міста </w:t>
            </w:r>
            <w:r w:rsidR="00DB7E79" w:rsidRPr="005D1678">
              <w:rPr>
                <w:rFonts w:ascii="Times New Roman" w:hAnsi="Times New Roman"/>
                <w:bCs/>
                <w:iCs/>
                <w:lang w:eastAsia="ru-RU"/>
              </w:rPr>
              <w:t>Шептицький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8CC5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Протягом місяця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42BC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  <w:p w14:paraId="1EE0D5F4" w14:textId="69578DDE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УС </w:t>
            </w:r>
            <w:proofErr w:type="spellStart"/>
            <w:r w:rsidR="006D41CC" w:rsidRPr="005D1678">
              <w:rPr>
                <w:rFonts w:ascii="Times New Roman" w:eastAsia="Times New Roman" w:hAnsi="Times New Roman" w:cs="Times New Roman"/>
                <w:lang w:eastAsia="ru-RU"/>
              </w:rPr>
              <w:t>Козюк</w:t>
            </w:r>
            <w:proofErr w:type="spellEnd"/>
            <w:r w:rsidR="006D41CC" w:rsidRPr="005D1678">
              <w:rPr>
                <w:rFonts w:ascii="Times New Roman" w:eastAsia="Times New Roman" w:hAnsi="Times New Roman" w:cs="Times New Roman"/>
                <w:lang w:eastAsia="ru-RU"/>
              </w:rPr>
              <w:t xml:space="preserve"> М</w:t>
            </w: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27CB933" w14:textId="77777777" w:rsidR="00B170DE" w:rsidRPr="005D1678" w:rsidRDefault="00B170DE" w:rsidP="00B170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9EE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164FE3BC" w14:textId="77777777" w:rsidTr="00F9543A">
        <w:trPr>
          <w:cantSplit/>
          <w:trHeight w:val="1041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DB9B" w14:textId="181D496F" w:rsidR="00B170DE" w:rsidRPr="005D1678" w:rsidRDefault="00F16E3C" w:rsidP="00B17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B170DE" w:rsidRPr="005D1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A84F3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hAnsi="Times New Roman"/>
                <w:bCs/>
                <w:iCs/>
                <w:lang w:eastAsia="ru-RU"/>
              </w:rPr>
              <w:t>Бесіда «Вогонь – друг, вогонь – ворог»</w:t>
            </w:r>
          </w:p>
          <w:p w14:paraId="35BB4E99" w14:textId="77777777" w:rsidR="00B170DE" w:rsidRPr="005D1678" w:rsidRDefault="00B170DE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Виставка дитячих малюнків на протипожежну тематику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301D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Протягом місяця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B97F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Класні керівники</w:t>
            </w:r>
          </w:p>
          <w:p w14:paraId="1B1B2B0F" w14:textId="0014ADB3" w:rsidR="00B170DE" w:rsidRPr="005D1678" w:rsidRDefault="00DB7E79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D1678">
              <w:rPr>
                <w:rFonts w:ascii="Times New Roman" w:eastAsia="Times New Roman" w:hAnsi="Times New Roman" w:cs="Times New Roman"/>
                <w:lang w:eastAsia="ru-RU"/>
              </w:rPr>
              <w:t>Квасниця Ю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A3E8" w14:textId="77777777" w:rsidR="00B170DE" w:rsidRPr="005D167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7A42DA2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05EDE" w14:textId="77777777" w:rsidR="00B170DE" w:rsidRPr="00881A38" w:rsidRDefault="00B170DE" w:rsidP="00B170DE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881A38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lang w:val="ru-RU" w:eastAsia="ru-RU"/>
              </w:rPr>
              <w:t>Ч е р в е н ь</w:t>
            </w:r>
          </w:p>
        </w:tc>
      </w:tr>
      <w:tr w:rsidR="00B170DE" w:rsidRPr="00881A38" w14:paraId="1033D077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8887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 1.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D735E" w14:textId="65388968" w:rsidR="00B170DE" w:rsidRPr="00881A38" w:rsidRDefault="00AA6148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 xml:space="preserve">Свято останнього дзвоника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AC33" w14:textId="3CD62F3A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DB7E7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.06 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21AC" w14:textId="77777777" w:rsidR="00AA6148" w:rsidRPr="00AA614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 xml:space="preserve">Класний керівник 9 </w:t>
            </w:r>
            <w:proofErr w:type="spellStart"/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кл</w:t>
            </w:r>
            <w:proofErr w:type="spellEnd"/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462A9FE" w14:textId="77777777" w:rsidR="00AA6148" w:rsidRPr="00AA614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582014F8" w14:textId="77777777" w:rsidR="00AA6148" w:rsidRPr="00AA614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УС</w:t>
            </w:r>
          </w:p>
          <w:p w14:paraId="4FBB596B" w14:textId="7F241066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390F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787D0877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1ACE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 2.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E25CE" w14:textId="19997458" w:rsidR="00B170DE" w:rsidRPr="00881A38" w:rsidRDefault="00AA6148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Відкриття «Літньої школи»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28EC" w14:textId="40790E3D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AA614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.06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7E4D0" w14:textId="266CDA39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Класн</w:t>
            </w:r>
            <w:r w:rsidR="00AA6148"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 керівник</w:t>
            </w:r>
            <w:r w:rsidR="00AA614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  <w:p w14:paraId="1CB1DBCD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6E4A11F3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УС</w:t>
            </w:r>
          </w:p>
          <w:p w14:paraId="2A9F863F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F92D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0DE" w:rsidRPr="00881A38" w14:paraId="621F0568" w14:textId="77777777" w:rsidTr="00F9543A">
        <w:trPr>
          <w:cantSplit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AA441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5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4886" w14:textId="0F8E3530" w:rsidR="00B170DE" w:rsidRPr="00881A38" w:rsidRDefault="00AA6148" w:rsidP="00B170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Робота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«Літньої школи»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20B6" w14:textId="1DC5A3E8" w:rsidR="00B170DE" w:rsidRPr="00881A38" w:rsidRDefault="00AA6148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07.06-18.06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32B2" w14:textId="77777777" w:rsidR="00AA6148" w:rsidRPr="00881A3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Класн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 керівник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  <w:p w14:paraId="341CD020" w14:textId="77777777" w:rsidR="00AA6148" w:rsidRPr="00881A3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Педагог-організатори</w:t>
            </w:r>
          </w:p>
          <w:p w14:paraId="50692009" w14:textId="77777777" w:rsidR="00AA6148" w:rsidRPr="00881A3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УС</w:t>
            </w:r>
          </w:p>
          <w:p w14:paraId="64822FC6" w14:textId="0E676B7E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9E76" w14:textId="77777777" w:rsidR="00B170DE" w:rsidRPr="00881A38" w:rsidRDefault="00B170DE" w:rsidP="00B170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6148" w:rsidRPr="00AA6148" w14:paraId="00BC3BB3" w14:textId="77777777" w:rsidTr="00F9543A">
        <w:trPr>
          <w:cantSplit/>
        </w:trPr>
        <w:tc>
          <w:tcPr>
            <w:tcW w:w="10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A644" w14:textId="77777777" w:rsidR="00AA6148" w:rsidRPr="00AA6148" w:rsidRDefault="00AA6148" w:rsidP="00AA6148">
            <w:pPr>
              <w:keepNext/>
              <w:spacing w:before="240" w:after="60" w:line="240" w:lineRule="auto"/>
              <w:outlineLvl w:val="2"/>
              <w:rPr>
                <w:rFonts w:ascii="Times New Roman" w:eastAsia="Times New Roman" w:hAnsi="Times New Roman" w:cs="Arial"/>
                <w:b/>
                <w:bCs/>
                <w:lang w:val="ru-RU" w:eastAsia="ru-RU"/>
              </w:rPr>
            </w:pPr>
            <w:r w:rsidRPr="00AA6148">
              <w:rPr>
                <w:rFonts w:ascii="Times New Roman" w:eastAsia="Times New Roman" w:hAnsi="Times New Roman" w:cs="Arial"/>
                <w:b/>
                <w:bCs/>
                <w:lang w:val="ru-RU" w:eastAsia="ru-RU"/>
              </w:rPr>
              <w:t>С е р п е н ь</w:t>
            </w:r>
          </w:p>
        </w:tc>
      </w:tr>
      <w:tr w:rsidR="00AA6148" w:rsidRPr="00AA6148" w14:paraId="68C69160" w14:textId="77777777" w:rsidTr="00F9543A">
        <w:trPr>
          <w:cantSplit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EFF5" w14:textId="77777777" w:rsidR="00AA6148" w:rsidRPr="00AA6148" w:rsidRDefault="00AA6148" w:rsidP="00AA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4711B" w14:textId="77777777" w:rsidR="00AA6148" w:rsidRPr="00AA6148" w:rsidRDefault="00AA6148" w:rsidP="00AA6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 xml:space="preserve">Участь у заходах із відзначення Дня Державного Прапора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FBB8" w14:textId="77777777" w:rsidR="00AA6148" w:rsidRPr="00AA614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23.08</w:t>
            </w:r>
          </w:p>
        </w:tc>
        <w:tc>
          <w:tcPr>
            <w:tcW w:w="3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6C53" w14:textId="135DF726" w:rsidR="00AA6148" w:rsidRPr="00AA6148" w:rsidRDefault="00F9543A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Педагоги – організатори, УС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ABFB" w14:textId="77777777" w:rsidR="00AA6148" w:rsidRPr="00AA614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6148" w:rsidRPr="00AA6148" w14:paraId="2B340542" w14:textId="77777777" w:rsidTr="00F9543A">
        <w:trPr>
          <w:cantSplit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FDDF" w14:textId="77777777" w:rsidR="00AA6148" w:rsidRPr="00AA6148" w:rsidRDefault="00AA6148" w:rsidP="00AA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 xml:space="preserve">  2.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205E" w14:textId="77777777" w:rsidR="00AA6148" w:rsidRPr="00AA6148" w:rsidRDefault="00AA6148" w:rsidP="00AA6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Участь у заходах із відзначення Дня Незалежності України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6D26" w14:textId="77777777" w:rsidR="00AA6148" w:rsidRPr="00AA614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24.08</w:t>
            </w:r>
          </w:p>
        </w:tc>
        <w:tc>
          <w:tcPr>
            <w:tcW w:w="3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0AB8" w14:textId="4E0B1658" w:rsidR="00AA6148" w:rsidRPr="00AA6148" w:rsidRDefault="00F9543A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Педагоги- організатори, УС </w:t>
            </w:r>
            <w:proofErr w:type="spellStart"/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Кіричук</w:t>
            </w:r>
            <w:proofErr w:type="spellEnd"/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 О.В.,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spellEnd"/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. керівники  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0C5D" w14:textId="77777777" w:rsidR="00AA6148" w:rsidRPr="00AA614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6148" w:rsidRPr="00AA6148" w14:paraId="58EDA29C" w14:textId="77777777" w:rsidTr="00F9543A">
        <w:trPr>
          <w:cantSplit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D4C0" w14:textId="6831A630" w:rsidR="00AA6148" w:rsidRPr="00AA6148" w:rsidRDefault="00F9543A" w:rsidP="00AA61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AA6148" w:rsidRPr="00AA614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A562" w14:textId="77777777" w:rsidR="00AA6148" w:rsidRPr="00AA6148" w:rsidRDefault="00AA6148" w:rsidP="00AA61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 xml:space="preserve">Участь у заходах громади з нагоди Дня </w:t>
            </w:r>
            <w:proofErr w:type="spellStart"/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пам</w:t>
            </w:r>
            <w:proofErr w:type="spellEnd"/>
            <w:r w:rsidRPr="00AA6148">
              <w:rPr>
                <w:rFonts w:ascii="Times New Roman" w:eastAsia="Times New Roman" w:hAnsi="Times New Roman" w:cs="Times New Roman"/>
                <w:lang w:val="ru-RU" w:eastAsia="ru-RU"/>
              </w:rPr>
              <w:t>’</w:t>
            </w: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 xml:space="preserve">яті захисників України, які загинули в боротьбі за незалежність, суверенітет і державну цілісність України 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A66D" w14:textId="77777777" w:rsidR="00AA6148" w:rsidRPr="00AA614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148">
              <w:rPr>
                <w:rFonts w:ascii="Times New Roman" w:eastAsia="Times New Roman" w:hAnsi="Times New Roman" w:cs="Times New Roman"/>
                <w:lang w:eastAsia="ru-RU"/>
              </w:rPr>
              <w:t>29.08</w:t>
            </w:r>
          </w:p>
        </w:tc>
        <w:tc>
          <w:tcPr>
            <w:tcW w:w="3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66F6" w14:textId="33284802" w:rsidR="00AA6148" w:rsidRPr="00AA6148" w:rsidRDefault="00F9543A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Педагоги- організатори, УС </w:t>
            </w:r>
            <w:proofErr w:type="spellStart"/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Кіричук</w:t>
            </w:r>
            <w:proofErr w:type="spellEnd"/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 О.В.,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proofErr w:type="spellEnd"/>
            <w:r w:rsidRPr="00881A38">
              <w:rPr>
                <w:rFonts w:ascii="Times New Roman" w:eastAsia="Times New Roman" w:hAnsi="Times New Roman" w:cs="Times New Roman"/>
                <w:lang w:eastAsia="ru-RU"/>
              </w:rPr>
              <w:t xml:space="preserve">. керівники  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AA29" w14:textId="77777777" w:rsidR="00AA6148" w:rsidRPr="00AA6148" w:rsidRDefault="00AA6148" w:rsidP="00AA614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F8431F6" w14:textId="77777777" w:rsidR="00AA6148" w:rsidRPr="00AA6148" w:rsidRDefault="00AA6148" w:rsidP="00AA614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D7D646F" w14:textId="77777777" w:rsidR="00AA6148" w:rsidRPr="00AA6148" w:rsidRDefault="00AA6148" w:rsidP="00AA61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6538D" w14:textId="77777777" w:rsidR="00CF2EE4" w:rsidRDefault="00CF2EE4"/>
    <w:sectPr w:rsidR="00CF2EE4" w:rsidSect="003E2994">
      <w:pgSz w:w="16838" w:h="11906" w:orient="landscape"/>
      <w:pgMar w:top="1417" w:right="1276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B985B" w14:textId="77777777" w:rsidR="001F0F55" w:rsidRDefault="001F0F55" w:rsidP="00955A6B">
      <w:pPr>
        <w:spacing w:after="0" w:line="240" w:lineRule="auto"/>
      </w:pPr>
      <w:r>
        <w:separator/>
      </w:r>
    </w:p>
  </w:endnote>
  <w:endnote w:type="continuationSeparator" w:id="0">
    <w:p w14:paraId="61760A84" w14:textId="77777777" w:rsidR="001F0F55" w:rsidRDefault="001F0F55" w:rsidP="00955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khive">
    <w:altName w:val="Trebuchet MS"/>
    <w:charset w:val="CC"/>
    <w:family w:val="swiss"/>
    <w:pitch w:val="variable"/>
    <w:sig w:usb0="00000001" w:usb1="0000000A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C0481" w14:textId="77777777" w:rsidR="001F0F55" w:rsidRDefault="001F0F55" w:rsidP="00955A6B">
      <w:pPr>
        <w:spacing w:after="0" w:line="240" w:lineRule="auto"/>
      </w:pPr>
      <w:r>
        <w:separator/>
      </w:r>
    </w:p>
  </w:footnote>
  <w:footnote w:type="continuationSeparator" w:id="0">
    <w:p w14:paraId="6FE6B8E8" w14:textId="77777777" w:rsidR="001F0F55" w:rsidRDefault="001F0F55" w:rsidP="00955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2776"/>
    <w:multiLevelType w:val="hybridMultilevel"/>
    <w:tmpl w:val="8B583B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AD4EC9"/>
    <w:multiLevelType w:val="hybridMultilevel"/>
    <w:tmpl w:val="E788CEC8"/>
    <w:lvl w:ilvl="0" w:tplc="CBBED27E">
      <w:start w:val="15"/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  <w:b w:val="0"/>
        <w:i w:val="0"/>
        <w:sz w:val="22"/>
      </w:rPr>
    </w:lvl>
    <w:lvl w:ilvl="1" w:tplc="0422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" w15:restartNumberingAfterBreak="0">
    <w:nsid w:val="4CBC15B3"/>
    <w:multiLevelType w:val="hybridMultilevel"/>
    <w:tmpl w:val="54FEF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AD398E"/>
    <w:multiLevelType w:val="hybridMultilevel"/>
    <w:tmpl w:val="E3969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FED5447"/>
    <w:multiLevelType w:val="hybridMultilevel"/>
    <w:tmpl w:val="209080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EE4"/>
    <w:rsid w:val="0006764A"/>
    <w:rsid w:val="00123384"/>
    <w:rsid w:val="00125A17"/>
    <w:rsid w:val="00170BCE"/>
    <w:rsid w:val="001A5EE2"/>
    <w:rsid w:val="001F0F55"/>
    <w:rsid w:val="0026607F"/>
    <w:rsid w:val="002A2326"/>
    <w:rsid w:val="002A449A"/>
    <w:rsid w:val="002D15CA"/>
    <w:rsid w:val="00332C1D"/>
    <w:rsid w:val="00351BB8"/>
    <w:rsid w:val="00363DC6"/>
    <w:rsid w:val="0038645C"/>
    <w:rsid w:val="003E2994"/>
    <w:rsid w:val="00442322"/>
    <w:rsid w:val="004537C9"/>
    <w:rsid w:val="004562FA"/>
    <w:rsid w:val="004900F1"/>
    <w:rsid w:val="00556F0C"/>
    <w:rsid w:val="005C4237"/>
    <w:rsid w:val="005D1678"/>
    <w:rsid w:val="005D3F47"/>
    <w:rsid w:val="00623B48"/>
    <w:rsid w:val="00657EB1"/>
    <w:rsid w:val="006852D5"/>
    <w:rsid w:val="006D11CE"/>
    <w:rsid w:val="006D41CC"/>
    <w:rsid w:val="007A2D4A"/>
    <w:rsid w:val="00891086"/>
    <w:rsid w:val="008C33F5"/>
    <w:rsid w:val="008D78BF"/>
    <w:rsid w:val="00904CFC"/>
    <w:rsid w:val="009077FD"/>
    <w:rsid w:val="00955A6B"/>
    <w:rsid w:val="009A4612"/>
    <w:rsid w:val="009E24D0"/>
    <w:rsid w:val="00A37CA8"/>
    <w:rsid w:val="00A40CD9"/>
    <w:rsid w:val="00A8712F"/>
    <w:rsid w:val="00AA2702"/>
    <w:rsid w:val="00AA6148"/>
    <w:rsid w:val="00AF4F27"/>
    <w:rsid w:val="00B170DE"/>
    <w:rsid w:val="00B45E17"/>
    <w:rsid w:val="00B82B10"/>
    <w:rsid w:val="00BD1A98"/>
    <w:rsid w:val="00C62134"/>
    <w:rsid w:val="00CF2EE4"/>
    <w:rsid w:val="00D31D6C"/>
    <w:rsid w:val="00D90207"/>
    <w:rsid w:val="00DB7E79"/>
    <w:rsid w:val="00DD6914"/>
    <w:rsid w:val="00DF5920"/>
    <w:rsid w:val="00DF68AB"/>
    <w:rsid w:val="00E13BD6"/>
    <w:rsid w:val="00F04AAF"/>
    <w:rsid w:val="00F16E3C"/>
    <w:rsid w:val="00F2524E"/>
    <w:rsid w:val="00F83498"/>
    <w:rsid w:val="00F9543A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66857"/>
  <w15:chartTrackingRefBased/>
  <w15:docId w15:val="{AAE03C4E-21C9-4BEB-832C-FF47822B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C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5A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955A6B"/>
  </w:style>
  <w:style w:type="paragraph" w:styleId="a6">
    <w:name w:val="footer"/>
    <w:basedOn w:val="a"/>
    <w:link w:val="a7"/>
    <w:uiPriority w:val="99"/>
    <w:unhideWhenUsed/>
    <w:rsid w:val="00955A6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55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edrada.com.ua/article/2643-uchnyam-pro-akademchnu-dobrochesn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2813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admin</cp:lastModifiedBy>
  <cp:revision>10</cp:revision>
  <dcterms:created xsi:type="dcterms:W3CDTF">2026-09-12T17:07:00Z</dcterms:created>
  <dcterms:modified xsi:type="dcterms:W3CDTF">2026-09-21T08:01:00Z</dcterms:modified>
</cp:coreProperties>
</file>