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0D15" w14:textId="11AD0F3D" w:rsidR="000F7AA2" w:rsidRPr="0028164A" w:rsidRDefault="000F7AA2" w:rsidP="000F7AA2">
      <w:pPr>
        <w:tabs>
          <w:tab w:val="left" w:pos="2370"/>
        </w:tabs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2.3</w:t>
      </w:r>
      <w:r w:rsidRPr="0028164A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3.3.</w:t>
      </w:r>
      <w:r w:rsidRPr="0028164A">
        <w:rPr>
          <w:rFonts w:ascii="Times New Roman" w:hAnsi="Times New Roman"/>
          <w:b/>
          <w:sz w:val="24"/>
          <w:szCs w:val="24"/>
          <w:lang w:val="uk-UA"/>
        </w:rPr>
        <w:t>Заходи щодо формування навичок здорового способу життя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у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Поздимирській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гімназії у 2025 – 2026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                                                                                                                                                  (Витяг з плану роботи ЗО , протокол педради від 29.08.2025 №01)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4907"/>
        <w:gridCol w:w="1399"/>
        <w:gridCol w:w="1792"/>
        <w:gridCol w:w="1371"/>
      </w:tblGrid>
      <w:tr w:rsidR="000F7AA2" w:rsidRPr="0028164A" w14:paraId="24CC79D0" w14:textId="77777777" w:rsidTr="00767409">
        <w:tc>
          <w:tcPr>
            <w:tcW w:w="561" w:type="dxa"/>
          </w:tcPr>
          <w:p w14:paraId="4597CD4C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№</w:t>
            </w:r>
          </w:p>
          <w:p w14:paraId="6BABC163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4907" w:type="dxa"/>
          </w:tcPr>
          <w:p w14:paraId="3726D892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Заходи</w:t>
            </w:r>
          </w:p>
        </w:tc>
        <w:tc>
          <w:tcPr>
            <w:tcW w:w="1399" w:type="dxa"/>
          </w:tcPr>
          <w:p w14:paraId="684F1834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792" w:type="dxa"/>
          </w:tcPr>
          <w:p w14:paraId="3D606173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Відповідальний</w:t>
            </w:r>
          </w:p>
        </w:tc>
        <w:tc>
          <w:tcPr>
            <w:tcW w:w="1371" w:type="dxa"/>
          </w:tcPr>
          <w:p w14:paraId="35875B7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0F7AA2" w:rsidRPr="00170B92" w14:paraId="4D7C3D73" w14:textId="77777777" w:rsidTr="00767409">
        <w:tc>
          <w:tcPr>
            <w:tcW w:w="561" w:type="dxa"/>
          </w:tcPr>
          <w:p w14:paraId="5369E00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907" w:type="dxa"/>
          </w:tcPr>
          <w:p w14:paraId="1FC4409D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Провести цикл бесід за віковими групами:</w:t>
            </w:r>
          </w:p>
          <w:p w14:paraId="46EF993B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70D6503C" w14:textId="77777777" w:rsidR="000F7AA2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u w:val="single"/>
                <w:lang w:val="uk-UA" w:eastAsia="ru-RU"/>
              </w:rPr>
              <w:t>Тематика бесід 1-4кл</w:t>
            </w:r>
          </w:p>
          <w:p w14:paraId="68D10BE6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Звички, які впливають на життя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  <w:p w14:paraId="36C26B5E" w14:textId="77777777" w:rsidR="000F7AA2" w:rsidRPr="00474E39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 кожного  учня є право і обов`язок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!</w:t>
            </w:r>
          </w:p>
          <w:p w14:paraId="5B9DD5CE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Здоровий спосіб життя – запорука здоров’я</w:t>
            </w:r>
          </w:p>
          <w:p w14:paraId="512025D0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Правда про наркотики </w:t>
            </w:r>
          </w:p>
          <w:p w14:paraId="59577E91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Дозвілля без алкоголю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  <w:p w14:paraId="0C9F70FF" w14:textId="77777777" w:rsidR="000F7AA2" w:rsidRPr="00A707B6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u w:val="single"/>
                <w:lang w:val="uk-UA" w:eastAsia="ru-RU"/>
              </w:rPr>
              <w:t>5-9 класи</w:t>
            </w:r>
          </w:p>
          <w:p w14:paraId="5BBEA4D3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Наркоманія – тяжке захворювання.</w:t>
            </w:r>
          </w:p>
          <w:p w14:paraId="3BC629B7" w14:textId="77777777" w:rsidR="000F7AA2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Підлітки та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шкідливий ал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коголь.</w:t>
            </w:r>
          </w:p>
          <w:p w14:paraId="3C3B1D02" w14:textId="77777777" w:rsidR="000F7AA2" w:rsidRPr="0090238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Пияцтво руйнує сім’ю.</w:t>
            </w:r>
          </w:p>
          <w:p w14:paraId="42D4B32A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Тверезість - норма життя.</w:t>
            </w:r>
          </w:p>
          <w:p w14:paraId="74EA1923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Законодавство про боротьбу з пияцтвом та наркоманією</w:t>
            </w:r>
          </w:p>
          <w:p w14:paraId="53D34D79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Охорона громадського порядку – обов’язок кожного. </w:t>
            </w:r>
          </w:p>
          <w:p w14:paraId="6C4FFB3D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9" w:type="dxa"/>
          </w:tcPr>
          <w:p w14:paraId="53663CA9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Упродовж </w:t>
            </w:r>
          </w:p>
          <w:p w14:paraId="1431EFA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навчального року</w:t>
            </w:r>
          </w:p>
        </w:tc>
        <w:tc>
          <w:tcPr>
            <w:tcW w:w="1792" w:type="dxa"/>
          </w:tcPr>
          <w:p w14:paraId="488B1C88" w14:textId="77777777" w:rsidR="000F7AA2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73901962" w14:textId="77777777" w:rsidR="000F7AA2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1605789" w14:textId="77777777" w:rsidR="000F7AA2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B63DD7E" w14:textId="77777777" w:rsidR="000F7AA2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AC35505" w14:textId="780B0FA3" w:rsidR="000F7AA2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Педагог – організатор,</w:t>
            </w:r>
          </w:p>
          <w:p w14:paraId="12A196FB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371" w:type="dxa"/>
          </w:tcPr>
          <w:p w14:paraId="5C29DFD1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64C762AA" w14:textId="77777777" w:rsidTr="00767409">
        <w:tc>
          <w:tcPr>
            <w:tcW w:w="561" w:type="dxa"/>
          </w:tcPr>
          <w:p w14:paraId="324E4D8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907" w:type="dxa"/>
          </w:tcPr>
          <w:p w14:paraId="01010B57" w14:textId="77777777" w:rsidR="000F7AA2" w:rsidRPr="00E14DDC" w:rsidRDefault="000F7AA2" w:rsidP="00767409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Здійснювати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контроль за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відвідуванням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учнями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школи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 </w:t>
            </w:r>
          </w:p>
        </w:tc>
        <w:tc>
          <w:tcPr>
            <w:tcW w:w="1399" w:type="dxa"/>
          </w:tcPr>
          <w:p w14:paraId="201CAD2C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Упродовж </w:t>
            </w:r>
          </w:p>
          <w:p w14:paraId="072C3D0B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навчального року</w:t>
            </w:r>
          </w:p>
        </w:tc>
        <w:tc>
          <w:tcPr>
            <w:tcW w:w="1792" w:type="dxa"/>
          </w:tcPr>
          <w:p w14:paraId="472E759F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Класні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керівники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,УС</w:t>
            </w:r>
            <w:proofErr w:type="spellEnd"/>
          </w:p>
        </w:tc>
        <w:tc>
          <w:tcPr>
            <w:tcW w:w="1371" w:type="dxa"/>
          </w:tcPr>
          <w:p w14:paraId="5C6333CF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14073CB1" w14:textId="77777777" w:rsidTr="00767409">
        <w:tc>
          <w:tcPr>
            <w:tcW w:w="561" w:type="dxa"/>
          </w:tcPr>
          <w:p w14:paraId="50210520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907" w:type="dxa"/>
          </w:tcPr>
          <w:p w14:paraId="1DCE6FA6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Провести  засідання «Клубу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спілкування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класних керівників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з питання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щодо попередження правопорушень серед неповнолітн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іх, профілактики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алкоголізму,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наркозалежності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та тютюнокуріння   </w:t>
            </w:r>
          </w:p>
        </w:tc>
        <w:tc>
          <w:tcPr>
            <w:tcW w:w="1399" w:type="dxa"/>
          </w:tcPr>
          <w:p w14:paraId="139DF0AD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грудень 2025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року</w:t>
            </w:r>
          </w:p>
          <w:p w14:paraId="2D26C742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Квітень 2026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року</w:t>
            </w:r>
          </w:p>
        </w:tc>
        <w:tc>
          <w:tcPr>
            <w:tcW w:w="1792" w:type="dxa"/>
          </w:tcPr>
          <w:p w14:paraId="43B70179" w14:textId="54B9A10B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Керівник «Клубу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спілкування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кл.керівників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371" w:type="dxa"/>
          </w:tcPr>
          <w:p w14:paraId="5EC0584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4D5FD409" w14:textId="77777777" w:rsidTr="00767409">
        <w:tc>
          <w:tcPr>
            <w:tcW w:w="561" w:type="dxa"/>
          </w:tcPr>
          <w:p w14:paraId="74AFFBCF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907" w:type="dxa"/>
          </w:tcPr>
          <w:p w14:paraId="1E5C262B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Провести  зустрічі з працівниками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ювенальної превенції  учнів 5-9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класів</w:t>
            </w:r>
          </w:p>
        </w:tc>
        <w:tc>
          <w:tcPr>
            <w:tcW w:w="1399" w:type="dxa"/>
          </w:tcPr>
          <w:p w14:paraId="5030FDBC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Листопад 2025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року</w:t>
            </w:r>
          </w:p>
          <w:p w14:paraId="0283056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Травень </w:t>
            </w:r>
          </w:p>
          <w:p w14:paraId="77729CF9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2026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року</w:t>
            </w:r>
          </w:p>
        </w:tc>
        <w:tc>
          <w:tcPr>
            <w:tcW w:w="1792" w:type="dxa"/>
          </w:tcPr>
          <w:p w14:paraId="02FCFFE3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 - організатор</w:t>
            </w:r>
          </w:p>
        </w:tc>
        <w:tc>
          <w:tcPr>
            <w:tcW w:w="1371" w:type="dxa"/>
          </w:tcPr>
          <w:p w14:paraId="3EF1629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13D7EF25" w14:textId="77777777" w:rsidTr="00767409">
        <w:tc>
          <w:tcPr>
            <w:tcW w:w="561" w:type="dxa"/>
          </w:tcPr>
          <w:p w14:paraId="705628F2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907" w:type="dxa"/>
          </w:tcPr>
          <w:p w14:paraId="346DB74A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Провести  класні години в 5-9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-х класах на теми: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     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 «Що я знаю про шкідливі звички»</w:t>
            </w:r>
          </w:p>
          <w:p w14:paraId="701D5098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-« Життя без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нікотину, ал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коголю та наркотиків – це моє життя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 </w:t>
            </w:r>
          </w:p>
        </w:tc>
        <w:tc>
          <w:tcPr>
            <w:tcW w:w="1399" w:type="dxa"/>
          </w:tcPr>
          <w:p w14:paraId="2FA9D8B2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Упродовж </w:t>
            </w:r>
          </w:p>
          <w:p w14:paraId="21EAF9B6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навчального року</w:t>
            </w:r>
          </w:p>
        </w:tc>
        <w:tc>
          <w:tcPr>
            <w:tcW w:w="1792" w:type="dxa"/>
          </w:tcPr>
          <w:p w14:paraId="4E7A74D0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371" w:type="dxa"/>
          </w:tcPr>
          <w:p w14:paraId="4AE02428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525BA20F" w14:textId="77777777" w:rsidTr="00767409">
        <w:tc>
          <w:tcPr>
            <w:tcW w:w="561" w:type="dxa"/>
          </w:tcPr>
          <w:p w14:paraId="5DFE2566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907" w:type="dxa"/>
          </w:tcPr>
          <w:p w14:paraId="79ED946A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Провести    клас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ні  батьківські збори учнів 5-9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-х класів на теми :</w:t>
            </w:r>
          </w:p>
          <w:p w14:paraId="2A63A8F6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- Шкідливі звички вашої дитини: проблеми та їх вирішення</w:t>
            </w:r>
          </w:p>
          <w:p w14:paraId="4C55A1FC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Щаслива сім</w:t>
            </w:r>
            <w:r w:rsidRPr="00A01D3D">
              <w:rPr>
                <w:rFonts w:ascii="Times New Roman" w:hAnsi="Times New Roman"/>
                <w:sz w:val="20"/>
                <w:szCs w:val="20"/>
                <w:lang w:eastAsia="ru-RU"/>
              </w:rPr>
              <w:t>`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я.Яка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вона?(дискусія)</w:t>
            </w:r>
          </w:p>
        </w:tc>
        <w:tc>
          <w:tcPr>
            <w:tcW w:w="1399" w:type="dxa"/>
          </w:tcPr>
          <w:p w14:paraId="0C34185E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Жовтень 2025р - березень 2026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1792" w:type="dxa"/>
          </w:tcPr>
          <w:p w14:paraId="45977D21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371" w:type="dxa"/>
          </w:tcPr>
          <w:p w14:paraId="5FA8308E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428C6E2E" w14:textId="77777777" w:rsidTr="00767409">
        <w:tc>
          <w:tcPr>
            <w:tcW w:w="561" w:type="dxa"/>
          </w:tcPr>
          <w:p w14:paraId="2064F790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907" w:type="dxa"/>
          </w:tcPr>
          <w:p w14:paraId="5C7A082F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Провести  роботу щодо виявлення учнів, схильних до алкоголізму, тютюнокуріння і наркоманії та анкетування на предмет ставлення учнів до  шкідливих звичок</w:t>
            </w:r>
          </w:p>
        </w:tc>
        <w:tc>
          <w:tcPr>
            <w:tcW w:w="1399" w:type="dxa"/>
          </w:tcPr>
          <w:p w14:paraId="5098C7BE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Вересень 2025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1792" w:type="dxa"/>
          </w:tcPr>
          <w:p w14:paraId="1033A79B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організатор,класні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керівники</w:t>
            </w:r>
          </w:p>
        </w:tc>
        <w:tc>
          <w:tcPr>
            <w:tcW w:w="1371" w:type="dxa"/>
          </w:tcPr>
          <w:p w14:paraId="28B1A82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2FB81601" w14:textId="77777777" w:rsidTr="00767409">
        <w:tc>
          <w:tcPr>
            <w:tcW w:w="561" w:type="dxa"/>
          </w:tcPr>
          <w:p w14:paraId="206BB34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907" w:type="dxa"/>
          </w:tcPr>
          <w:p w14:paraId="5EC97917" w14:textId="4F9A287E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перегляд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цикл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відеолекцій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«Світ без наркотиків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алкоголю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399" w:type="dxa"/>
          </w:tcPr>
          <w:p w14:paraId="72376070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Лютий 2026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року</w:t>
            </w:r>
          </w:p>
        </w:tc>
        <w:tc>
          <w:tcPr>
            <w:tcW w:w="1792" w:type="dxa"/>
          </w:tcPr>
          <w:p w14:paraId="517B96E8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Педагог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організатор,класні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керівники</w:t>
            </w:r>
          </w:p>
        </w:tc>
        <w:tc>
          <w:tcPr>
            <w:tcW w:w="1371" w:type="dxa"/>
          </w:tcPr>
          <w:p w14:paraId="0D59239E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6B70135A" w14:textId="77777777" w:rsidTr="00767409">
        <w:tc>
          <w:tcPr>
            <w:tcW w:w="561" w:type="dxa"/>
          </w:tcPr>
          <w:p w14:paraId="4430E148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907" w:type="dxa"/>
          </w:tcPr>
          <w:p w14:paraId="223F547C" w14:textId="126E6321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Провести  засідан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ня круглого столу для учнів 8- 9-х класів «Чому молодь має бути здоровою?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    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 </w:t>
            </w:r>
          </w:p>
          <w:p w14:paraId="7298DDE7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99" w:type="dxa"/>
          </w:tcPr>
          <w:p w14:paraId="6D85E458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Квітень 2026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1792" w:type="dxa"/>
          </w:tcPr>
          <w:p w14:paraId="449606DE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Педагог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організатор,УС</w:t>
            </w:r>
            <w:proofErr w:type="spellEnd"/>
          </w:p>
        </w:tc>
        <w:tc>
          <w:tcPr>
            <w:tcW w:w="1371" w:type="dxa"/>
          </w:tcPr>
          <w:p w14:paraId="4A925913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44687EFB" w14:textId="77777777" w:rsidTr="00767409">
        <w:tc>
          <w:tcPr>
            <w:tcW w:w="561" w:type="dxa"/>
          </w:tcPr>
          <w:p w14:paraId="45A361A6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907" w:type="dxa"/>
          </w:tcPr>
          <w:p w14:paraId="27E6042F" w14:textId="77777777" w:rsidR="000F7AA2" w:rsidRPr="00E14DDC" w:rsidRDefault="000F7AA2" w:rsidP="007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Проводити постійну індивідуальну роботу з учнями, схильними до правопорушень</w:t>
            </w:r>
          </w:p>
        </w:tc>
        <w:tc>
          <w:tcPr>
            <w:tcW w:w="1399" w:type="dxa"/>
          </w:tcPr>
          <w:p w14:paraId="3E3B419C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Упродовж </w:t>
            </w:r>
          </w:p>
          <w:p w14:paraId="0250E2E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навчального року</w:t>
            </w:r>
          </w:p>
        </w:tc>
        <w:tc>
          <w:tcPr>
            <w:tcW w:w="1792" w:type="dxa"/>
          </w:tcPr>
          <w:p w14:paraId="741D7A9A" w14:textId="77777777" w:rsidR="000F7AA2" w:rsidRPr="00E14DDC" w:rsidRDefault="000F7AA2" w:rsidP="007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Класні керівники</w:t>
            </w:r>
          </w:p>
        </w:tc>
        <w:tc>
          <w:tcPr>
            <w:tcW w:w="1371" w:type="dxa"/>
          </w:tcPr>
          <w:p w14:paraId="29F5591D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780F1842" w14:textId="77777777" w:rsidTr="00767409">
        <w:tc>
          <w:tcPr>
            <w:tcW w:w="561" w:type="dxa"/>
          </w:tcPr>
          <w:p w14:paraId="77DC4E0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907" w:type="dxa"/>
          </w:tcPr>
          <w:p w14:paraId="59AA637E" w14:textId="77777777" w:rsidR="000F7AA2" w:rsidRPr="00E14DDC" w:rsidRDefault="000F7AA2" w:rsidP="00767409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Проводити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рейди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«Урок» для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перевірки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стану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вимог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закону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«Про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освіту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та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контролювання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дозвілля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учнів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>вечірній</w:t>
            </w:r>
            <w:proofErr w:type="spellEnd"/>
            <w:r w:rsidRPr="00E14DD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час. </w:t>
            </w:r>
          </w:p>
        </w:tc>
        <w:tc>
          <w:tcPr>
            <w:tcW w:w="1399" w:type="dxa"/>
          </w:tcPr>
          <w:p w14:paraId="78B7C9D6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Упродовж </w:t>
            </w:r>
          </w:p>
          <w:p w14:paraId="3DC71A9E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навчального року</w:t>
            </w:r>
          </w:p>
        </w:tc>
        <w:tc>
          <w:tcPr>
            <w:tcW w:w="1792" w:type="dxa"/>
          </w:tcPr>
          <w:p w14:paraId="1A54ED40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організатор,класні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керівники</w:t>
            </w:r>
          </w:p>
        </w:tc>
        <w:tc>
          <w:tcPr>
            <w:tcW w:w="1371" w:type="dxa"/>
          </w:tcPr>
          <w:p w14:paraId="471E7F86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533B2AA2" w14:textId="77777777" w:rsidTr="00767409">
        <w:tc>
          <w:tcPr>
            <w:tcW w:w="561" w:type="dxa"/>
          </w:tcPr>
          <w:p w14:paraId="7622A159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907" w:type="dxa"/>
          </w:tcPr>
          <w:p w14:paraId="2994B976" w14:textId="77777777" w:rsidR="000F7AA2" w:rsidRPr="00E14DDC" w:rsidRDefault="000F7AA2" w:rsidP="00767409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презентацію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плака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тів на тему: «Я проти…» серед учнів 8-9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класів</w:t>
            </w:r>
          </w:p>
        </w:tc>
        <w:tc>
          <w:tcPr>
            <w:tcW w:w="1399" w:type="dxa"/>
          </w:tcPr>
          <w:p w14:paraId="499BAD85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Жовтень</w:t>
            </w:r>
          </w:p>
          <w:p w14:paraId="745CB65B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1792" w:type="dxa"/>
          </w:tcPr>
          <w:p w14:paraId="23CCC89B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371" w:type="dxa"/>
          </w:tcPr>
          <w:p w14:paraId="0238AC6B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7A662CD1" w14:textId="77777777" w:rsidTr="00767409">
        <w:tc>
          <w:tcPr>
            <w:tcW w:w="561" w:type="dxa"/>
          </w:tcPr>
          <w:p w14:paraId="1FDF77AD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13</w:t>
            </w:r>
          </w:p>
        </w:tc>
        <w:tc>
          <w:tcPr>
            <w:tcW w:w="4907" w:type="dxa"/>
          </w:tcPr>
          <w:p w14:paraId="5AFEE4C3" w14:textId="77777777" w:rsidR="000F7AA2" w:rsidRPr="00E14DDC" w:rsidRDefault="000F7AA2" w:rsidP="00767409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Організувати роботу над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проєктом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тему: « Як дбаю про своє  здоров’я »  серед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учнів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4 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-7 класів</w:t>
            </w:r>
          </w:p>
        </w:tc>
        <w:tc>
          <w:tcPr>
            <w:tcW w:w="1399" w:type="dxa"/>
          </w:tcPr>
          <w:p w14:paraId="7F9B008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Жовтень</w:t>
            </w:r>
          </w:p>
          <w:p w14:paraId="78702643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1792" w:type="dxa"/>
          </w:tcPr>
          <w:p w14:paraId="0178D5D9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Педагог-організатор</w:t>
            </w:r>
          </w:p>
        </w:tc>
        <w:tc>
          <w:tcPr>
            <w:tcW w:w="1371" w:type="dxa"/>
          </w:tcPr>
          <w:p w14:paraId="13B0A2E7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F7AA2" w:rsidRPr="00170B92" w14:paraId="16EA5960" w14:textId="77777777" w:rsidTr="00767409">
        <w:tc>
          <w:tcPr>
            <w:tcW w:w="561" w:type="dxa"/>
          </w:tcPr>
          <w:p w14:paraId="3CD23C68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907" w:type="dxa"/>
          </w:tcPr>
          <w:p w14:paraId="6864485B" w14:textId="77777777" w:rsidR="000F7AA2" w:rsidRPr="00E14DDC" w:rsidRDefault="000F7AA2" w:rsidP="00767409">
            <w:pPr>
              <w:spacing w:after="16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Оформляти  змінну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виставку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літератури</w:t>
            </w: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про шкідливість  наркоманії, алкоголізму, тютюнопаління</w:t>
            </w:r>
          </w:p>
        </w:tc>
        <w:tc>
          <w:tcPr>
            <w:tcW w:w="1399" w:type="dxa"/>
          </w:tcPr>
          <w:p w14:paraId="6A38BE72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Упродовж </w:t>
            </w:r>
          </w:p>
          <w:p w14:paraId="1DEF1121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E14DDC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навчального року</w:t>
            </w:r>
          </w:p>
        </w:tc>
        <w:tc>
          <w:tcPr>
            <w:tcW w:w="1792" w:type="dxa"/>
          </w:tcPr>
          <w:p w14:paraId="7770E02C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Зав.бібліотекою</w:t>
            </w:r>
            <w:proofErr w:type="spellEnd"/>
          </w:p>
        </w:tc>
        <w:tc>
          <w:tcPr>
            <w:tcW w:w="1371" w:type="dxa"/>
          </w:tcPr>
          <w:p w14:paraId="4054F93C" w14:textId="77777777" w:rsidR="000F7AA2" w:rsidRPr="00E14DDC" w:rsidRDefault="000F7AA2" w:rsidP="00767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43498502" w14:textId="77777777" w:rsidR="00A615D0" w:rsidRDefault="00A615D0"/>
    <w:sectPr w:rsidR="00A61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A8"/>
    <w:rsid w:val="000F7AA2"/>
    <w:rsid w:val="007F37A8"/>
    <w:rsid w:val="00A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DC7B"/>
  <w15:chartTrackingRefBased/>
  <w15:docId w15:val="{1D239ACD-08C2-4BE2-97E4-369CE552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A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1958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Guk</dc:creator>
  <cp:keywords/>
  <dc:description/>
  <cp:lastModifiedBy>Sofia Guk</cp:lastModifiedBy>
  <cp:revision>2</cp:revision>
  <dcterms:created xsi:type="dcterms:W3CDTF">2025-09-04T08:45:00Z</dcterms:created>
  <dcterms:modified xsi:type="dcterms:W3CDTF">2025-09-04T08:52:00Z</dcterms:modified>
</cp:coreProperties>
</file>