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6353" w14:textId="77777777" w:rsidR="005E06BC" w:rsidRPr="005E22FA" w:rsidRDefault="005E06BC" w:rsidP="005E06BC">
      <w:pPr>
        <w:tabs>
          <w:tab w:val="left" w:pos="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uk-UA"/>
        </w:rPr>
      </w:pPr>
      <w:r w:rsidRPr="005E22FA">
        <w:rPr>
          <w:rFonts w:ascii="Times New Roman" w:hAnsi="Times New Roman"/>
          <w:sz w:val="26"/>
          <w:szCs w:val="26"/>
          <w:lang w:eastAsia="uk-UA"/>
        </w:rPr>
        <w:t>ЗАТВЕРДЖЕНО</w:t>
      </w:r>
    </w:p>
    <w:p w14:paraId="57FF4DCE" w14:textId="77777777" w:rsidR="005E06BC" w:rsidRPr="005E22FA" w:rsidRDefault="005E06BC" w:rsidP="005E06BC">
      <w:pPr>
        <w:tabs>
          <w:tab w:val="left" w:pos="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uk-UA"/>
        </w:rPr>
      </w:pPr>
      <w:r w:rsidRPr="005E22FA">
        <w:rPr>
          <w:rFonts w:ascii="Times New Roman" w:hAnsi="Times New Roman"/>
          <w:sz w:val="26"/>
          <w:szCs w:val="26"/>
          <w:lang w:eastAsia="uk-UA"/>
        </w:rPr>
        <w:t xml:space="preserve">                                                                              Наказ </w:t>
      </w:r>
      <w:r>
        <w:rPr>
          <w:rFonts w:ascii="Times New Roman" w:hAnsi="Times New Roman"/>
          <w:sz w:val="26"/>
          <w:szCs w:val="26"/>
          <w:lang w:eastAsia="uk-UA"/>
        </w:rPr>
        <w:t xml:space="preserve">по </w:t>
      </w:r>
      <w:proofErr w:type="spellStart"/>
      <w:r>
        <w:rPr>
          <w:rFonts w:ascii="Times New Roman" w:hAnsi="Times New Roman"/>
          <w:sz w:val="26"/>
          <w:szCs w:val="26"/>
          <w:lang w:eastAsia="uk-UA"/>
        </w:rPr>
        <w:t>Поздимирській</w:t>
      </w:r>
      <w:proofErr w:type="spellEnd"/>
      <w:r>
        <w:rPr>
          <w:rFonts w:ascii="Times New Roman" w:hAnsi="Times New Roman"/>
          <w:sz w:val="26"/>
          <w:szCs w:val="26"/>
          <w:lang w:eastAsia="uk-UA"/>
        </w:rPr>
        <w:t xml:space="preserve"> гімназії</w:t>
      </w:r>
      <w:r w:rsidRPr="005E22FA">
        <w:rPr>
          <w:rFonts w:ascii="Times New Roman" w:hAnsi="Times New Roman"/>
          <w:sz w:val="26"/>
          <w:szCs w:val="26"/>
          <w:lang w:eastAsia="uk-UA"/>
        </w:rPr>
        <w:t xml:space="preserve"> </w:t>
      </w:r>
    </w:p>
    <w:p w14:paraId="7858ABD4" w14:textId="77777777" w:rsidR="005E06BC" w:rsidRPr="005E22FA" w:rsidRDefault="005E06BC" w:rsidP="005E06BC">
      <w:pPr>
        <w:tabs>
          <w:tab w:val="left" w:pos="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uk-UA"/>
        </w:rPr>
      </w:pPr>
      <w:r w:rsidRPr="005E22FA">
        <w:rPr>
          <w:rFonts w:ascii="Times New Roman" w:hAnsi="Times New Roman"/>
          <w:sz w:val="26"/>
          <w:szCs w:val="26"/>
          <w:lang w:eastAsia="uk-UA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eastAsia="uk-UA"/>
        </w:rPr>
        <w:t>17</w:t>
      </w:r>
      <w:r w:rsidRPr="005E22FA">
        <w:rPr>
          <w:rFonts w:ascii="Times New Roman" w:hAnsi="Times New Roman"/>
          <w:sz w:val="26"/>
          <w:szCs w:val="26"/>
          <w:lang w:eastAsia="uk-UA"/>
        </w:rPr>
        <w:t xml:space="preserve">.04.2024 № </w:t>
      </w:r>
      <w:r>
        <w:rPr>
          <w:rFonts w:ascii="Times New Roman" w:hAnsi="Times New Roman"/>
          <w:sz w:val="26"/>
          <w:szCs w:val="26"/>
          <w:lang w:eastAsia="uk-UA"/>
        </w:rPr>
        <w:t>44</w:t>
      </w:r>
    </w:p>
    <w:p w14:paraId="7CC4D59B" w14:textId="77777777" w:rsidR="005E06BC" w:rsidRDefault="005E06BC" w:rsidP="005E06BC">
      <w:pPr>
        <w:widowControl w:val="0"/>
        <w:autoSpaceDE w:val="0"/>
        <w:autoSpaceDN w:val="0"/>
        <w:spacing w:before="73" w:after="0" w:line="322" w:lineRule="exact"/>
        <w:ind w:right="1286"/>
        <w:rPr>
          <w:rFonts w:ascii="Times New Roman" w:hAnsi="Times New Roman"/>
          <w:sz w:val="28"/>
          <w:szCs w:val="28"/>
        </w:rPr>
      </w:pPr>
    </w:p>
    <w:p w14:paraId="2643833C" w14:textId="77777777" w:rsidR="005E06BC" w:rsidRPr="000F13FB" w:rsidRDefault="005E06BC" w:rsidP="005E06BC">
      <w:pPr>
        <w:widowControl w:val="0"/>
        <w:autoSpaceDE w:val="0"/>
        <w:autoSpaceDN w:val="0"/>
        <w:spacing w:before="73" w:after="0" w:line="322" w:lineRule="exact"/>
        <w:ind w:left="1265" w:right="1286"/>
        <w:jc w:val="center"/>
        <w:rPr>
          <w:rFonts w:ascii="Times New Roman" w:hAnsi="Times New Roman"/>
          <w:sz w:val="28"/>
          <w:szCs w:val="28"/>
        </w:rPr>
      </w:pPr>
      <w:r w:rsidRPr="000F13FB">
        <w:rPr>
          <w:rFonts w:ascii="Times New Roman" w:hAnsi="Times New Roman"/>
          <w:sz w:val="28"/>
          <w:szCs w:val="28"/>
        </w:rPr>
        <w:t>План</w:t>
      </w:r>
      <w:r w:rsidRPr="000F13F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13FB">
        <w:rPr>
          <w:rFonts w:ascii="Times New Roman" w:hAnsi="Times New Roman"/>
          <w:sz w:val="28"/>
          <w:szCs w:val="28"/>
        </w:rPr>
        <w:t>заходів</w:t>
      </w:r>
    </w:p>
    <w:p w14:paraId="070E6C3E" w14:textId="77777777" w:rsidR="005E06BC" w:rsidRPr="000F13FB" w:rsidRDefault="005E06BC" w:rsidP="005E06BC">
      <w:pPr>
        <w:widowControl w:val="0"/>
        <w:autoSpaceDE w:val="0"/>
        <w:autoSpaceDN w:val="0"/>
        <w:spacing w:before="73" w:after="0" w:line="322" w:lineRule="exact"/>
        <w:ind w:left="1265" w:right="128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F13FB">
        <w:rPr>
          <w:rFonts w:ascii="Times New Roman" w:hAnsi="Times New Roman"/>
          <w:sz w:val="28"/>
          <w:szCs w:val="28"/>
        </w:rPr>
        <w:t>Поздимирської</w:t>
      </w:r>
      <w:proofErr w:type="spellEnd"/>
      <w:r w:rsidRPr="000F13FB">
        <w:rPr>
          <w:rFonts w:ascii="Times New Roman" w:hAnsi="Times New Roman"/>
          <w:sz w:val="28"/>
          <w:szCs w:val="28"/>
        </w:rPr>
        <w:t xml:space="preserve"> гімназії</w:t>
      </w:r>
    </w:p>
    <w:p w14:paraId="4F5B3906" w14:textId="77777777" w:rsidR="005E06BC" w:rsidRPr="000F13FB" w:rsidRDefault="005E06BC" w:rsidP="005E06BC">
      <w:pPr>
        <w:widowControl w:val="0"/>
        <w:autoSpaceDE w:val="0"/>
        <w:autoSpaceDN w:val="0"/>
        <w:spacing w:after="0" w:line="240" w:lineRule="auto"/>
        <w:ind w:left="1265" w:right="1291"/>
        <w:jc w:val="center"/>
        <w:rPr>
          <w:rFonts w:ascii="Times New Roman" w:hAnsi="Times New Roman"/>
          <w:sz w:val="28"/>
          <w:szCs w:val="28"/>
        </w:rPr>
      </w:pPr>
      <w:r w:rsidRPr="000F13FB">
        <w:rPr>
          <w:rFonts w:ascii="Times New Roman" w:hAnsi="Times New Roman"/>
          <w:sz w:val="28"/>
          <w:szCs w:val="28"/>
        </w:rPr>
        <w:t xml:space="preserve">з проведення місячника профілактики правопорушень та шкідливих </w:t>
      </w:r>
      <w:proofErr w:type="spellStart"/>
      <w:r w:rsidRPr="000F13FB">
        <w:rPr>
          <w:rFonts w:ascii="Times New Roman" w:hAnsi="Times New Roman"/>
          <w:sz w:val="28"/>
          <w:szCs w:val="28"/>
        </w:rPr>
        <w:t>узалежнень</w:t>
      </w:r>
      <w:proofErr w:type="spellEnd"/>
      <w:r w:rsidRPr="000F13FB">
        <w:rPr>
          <w:rFonts w:ascii="Times New Roman" w:hAnsi="Times New Roman"/>
          <w:sz w:val="28"/>
          <w:szCs w:val="28"/>
        </w:rPr>
        <w:t xml:space="preserve"> </w:t>
      </w:r>
    </w:p>
    <w:p w14:paraId="79A7855A" w14:textId="77777777" w:rsidR="005E06BC" w:rsidRPr="000F13FB" w:rsidRDefault="005E06BC" w:rsidP="005E06BC">
      <w:pPr>
        <w:widowControl w:val="0"/>
        <w:autoSpaceDE w:val="0"/>
        <w:autoSpaceDN w:val="0"/>
        <w:spacing w:after="0" w:line="240" w:lineRule="auto"/>
        <w:ind w:left="1937" w:right="1966"/>
        <w:jc w:val="center"/>
        <w:rPr>
          <w:rFonts w:ascii="Times New Roman" w:hAnsi="Times New Roman"/>
          <w:sz w:val="28"/>
          <w:szCs w:val="28"/>
        </w:rPr>
      </w:pPr>
      <w:r w:rsidRPr="000F13FB">
        <w:rPr>
          <w:rFonts w:ascii="Times New Roman" w:hAnsi="Times New Roman"/>
          <w:sz w:val="28"/>
          <w:szCs w:val="28"/>
        </w:rPr>
        <w:t>(17.04.</w:t>
      </w:r>
      <w:r w:rsidRPr="000F13F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13FB">
        <w:rPr>
          <w:rFonts w:ascii="Times New Roman" w:hAnsi="Times New Roman"/>
          <w:sz w:val="28"/>
          <w:szCs w:val="28"/>
        </w:rPr>
        <w:t>–</w:t>
      </w:r>
      <w:r w:rsidRPr="000F13F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F13FB">
        <w:rPr>
          <w:rFonts w:ascii="Times New Roman" w:hAnsi="Times New Roman"/>
          <w:sz w:val="28"/>
          <w:szCs w:val="28"/>
        </w:rPr>
        <w:t>17.05.2024</w:t>
      </w:r>
      <w:r w:rsidRPr="000F13F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F13FB">
        <w:rPr>
          <w:rFonts w:ascii="Times New Roman" w:hAnsi="Times New Roman"/>
          <w:sz w:val="28"/>
          <w:szCs w:val="28"/>
        </w:rPr>
        <w:t>року)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048"/>
        <w:gridCol w:w="2410"/>
        <w:gridCol w:w="2410"/>
      </w:tblGrid>
      <w:tr w:rsidR="005E06BC" w:rsidRPr="000F13FB" w14:paraId="6CCDF03C" w14:textId="77777777" w:rsidTr="005865A2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3B64C" w14:textId="77777777" w:rsidR="005E06BC" w:rsidRPr="000F13FB" w:rsidRDefault="005E06BC" w:rsidP="005865A2">
            <w:pPr>
              <w:spacing w:after="0" w:line="270" w:lineRule="atLeast"/>
              <w:ind w:left="115" w:right="88" w:firstLine="31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з/п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4AF7" w14:textId="77777777" w:rsidR="005E06BC" w:rsidRPr="000F13FB" w:rsidRDefault="005E06BC" w:rsidP="005865A2">
            <w:pPr>
              <w:spacing w:before="1" w:after="0" w:line="240" w:lineRule="auto"/>
              <w:ind w:left="987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Назва</w:t>
            </w:r>
            <w:proofErr w:type="spellEnd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B8E8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4139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Відповідальні</w:t>
            </w:r>
            <w:proofErr w:type="spellEnd"/>
          </w:p>
        </w:tc>
      </w:tr>
      <w:tr w:rsidR="005E06BC" w:rsidRPr="000F13FB" w14:paraId="2964246E" w14:textId="77777777" w:rsidTr="005865A2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62768" w14:textId="77777777" w:rsidR="005E06BC" w:rsidRPr="000F13FB" w:rsidRDefault="005E06BC" w:rsidP="005865A2">
            <w:pPr>
              <w:spacing w:after="0" w:line="270" w:lineRule="atLeast"/>
              <w:ind w:left="115" w:right="88" w:firstLine="31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9321" w14:textId="77777777" w:rsidR="005E06BC" w:rsidRPr="000F13FB" w:rsidRDefault="005E06BC" w:rsidP="005865A2">
            <w:pPr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Поновлення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банку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про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учнів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схильні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до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правопорушень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245E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22.04.2024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6F9A5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Педагог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організатор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5E06BC" w:rsidRPr="000F13FB" w14:paraId="4433DEEF" w14:textId="77777777" w:rsidTr="005865A2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629C" w14:textId="77777777" w:rsidR="005E06BC" w:rsidRPr="000F13FB" w:rsidRDefault="005E06BC" w:rsidP="005865A2">
            <w:pPr>
              <w:spacing w:after="0" w:line="270" w:lineRule="atLeast"/>
              <w:ind w:left="115" w:right="88" w:firstLine="31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BB90" w14:textId="77777777" w:rsidR="005E06BC" w:rsidRPr="000F13FB" w:rsidRDefault="005E06BC" w:rsidP="005865A2">
            <w:pPr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Проводити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обстеження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житлово-побутових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умов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дітей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потребують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підвищеної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уваги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сімей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опинились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складних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сімейних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обставинах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4255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Упродовж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місяця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7823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члени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БС</w:t>
            </w:r>
          </w:p>
        </w:tc>
      </w:tr>
      <w:tr w:rsidR="005E06BC" w:rsidRPr="000F13FB" w14:paraId="4D9D4ED5" w14:textId="77777777" w:rsidTr="005865A2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595C" w14:textId="77777777" w:rsidR="005E06BC" w:rsidRPr="000F13FB" w:rsidRDefault="005E06BC" w:rsidP="005865A2">
            <w:pPr>
              <w:spacing w:after="0" w:line="270" w:lineRule="atLeast"/>
              <w:ind w:left="115" w:right="88" w:firstLine="31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CCC6E" w14:textId="77777777" w:rsidR="005E06BC" w:rsidRPr="000F13FB" w:rsidRDefault="005E06BC" w:rsidP="005865A2">
            <w:pPr>
              <w:spacing w:after="0" w:line="240" w:lineRule="auto"/>
              <w:ind w:left="108" w:right="170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Проведення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тематичних</w:t>
            </w:r>
            <w:proofErr w:type="spellEnd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годин</w:t>
            </w:r>
            <w:proofErr w:type="spellEnd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>спілкування</w:t>
            </w:r>
            <w:proofErr w:type="spellEnd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Дисципліна</w:t>
            </w:r>
            <w:proofErr w:type="spellEnd"/>
          </w:p>
          <w:p w14:paraId="103B5FAC" w14:textId="77777777" w:rsidR="005E06BC" w:rsidRPr="000F13FB" w:rsidRDefault="005E06BC" w:rsidP="005865A2">
            <w:pPr>
              <w:spacing w:after="0" w:line="240" w:lineRule="auto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0F13F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свобода</w:t>
            </w:r>
            <w:proofErr w:type="spellEnd"/>
            <w:r w:rsidRPr="000F13FB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чи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необхідність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»,</w:t>
            </w:r>
          </w:p>
          <w:p w14:paraId="50D1F671" w14:textId="77777777" w:rsidR="005E06BC" w:rsidRPr="000F13FB" w:rsidRDefault="005E06BC" w:rsidP="005865A2">
            <w:pPr>
              <w:spacing w:after="0" w:line="240" w:lineRule="auto"/>
              <w:ind w:left="108" w:right="170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Як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протистояти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насильству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», 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Юридичні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права</w:t>
            </w:r>
            <w:proofErr w:type="spellEnd"/>
            <w:r w:rsidRPr="000F13FB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юридична</w:t>
            </w:r>
            <w:proofErr w:type="spellEnd"/>
          </w:p>
          <w:p w14:paraId="21E8264B" w14:textId="77777777" w:rsidR="005E06BC" w:rsidRPr="000F13FB" w:rsidRDefault="005E06BC" w:rsidP="005865A2">
            <w:pPr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відповідальність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14:paraId="6211CB88" w14:textId="77777777" w:rsidR="005E06BC" w:rsidRPr="000F13FB" w:rsidRDefault="005E06BC" w:rsidP="005865A2">
            <w:pPr>
              <w:spacing w:before="1" w:after="0" w:line="240" w:lineRule="auto"/>
              <w:ind w:left="108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Булінг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!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Зупини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себе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сам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1AC3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Упродовж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місяця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9C6F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2FFB0FE3" w14:textId="77777777" w:rsidR="005E06BC" w:rsidRPr="000F13FB" w:rsidRDefault="005E06BC" w:rsidP="005865A2">
            <w:pPr>
              <w:spacing w:before="1" w:after="0" w:line="240" w:lineRule="auto"/>
              <w:ind w:left="213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Педагоги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організатори</w:t>
            </w:r>
            <w:proofErr w:type="spellEnd"/>
          </w:p>
        </w:tc>
      </w:tr>
      <w:tr w:rsidR="005E06BC" w:rsidRPr="000F13FB" w14:paraId="06BA1D98" w14:textId="77777777" w:rsidTr="005865A2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1EC7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78EE8" w14:textId="77777777" w:rsidR="005E06BC" w:rsidRPr="000F13FB" w:rsidRDefault="005E06BC" w:rsidP="005865A2">
            <w:pPr>
              <w:spacing w:after="0" w:line="240" w:lineRule="auto"/>
              <w:ind w:left="108" w:right="686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Організація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екскурсії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spellEnd"/>
            <w:r w:rsidRPr="000F13FB">
              <w:rPr>
                <w:rFonts w:ascii="Times New Roman" w:eastAsia="Calibri" w:hAnsi="Times New Roman"/>
                <w:spacing w:val="-58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Червоноградського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міського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суду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5996" w14:textId="77777777" w:rsidR="005E06BC" w:rsidRPr="000F13FB" w:rsidRDefault="005E06BC" w:rsidP="005865A2">
            <w:pPr>
              <w:spacing w:after="0" w:line="276" w:lineRule="exact"/>
              <w:ind w:left="108" w:right="42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25.04.2024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39A46" w14:textId="77777777" w:rsidR="005E06BC" w:rsidRPr="000F13FB" w:rsidRDefault="005E06BC" w:rsidP="005865A2">
            <w:pPr>
              <w:spacing w:after="0" w:line="276" w:lineRule="exact"/>
              <w:ind w:left="108" w:right="429"/>
              <w:rPr>
                <w:rFonts w:ascii="Times New Roman" w:eastAsia="Calibri" w:hAnsi="Times New Roman"/>
                <w:spacing w:val="1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>керівники</w:t>
            </w:r>
            <w:proofErr w:type="spellEnd"/>
          </w:p>
          <w:p w14:paraId="36A22D8C" w14:textId="77777777" w:rsidR="005E06BC" w:rsidRPr="000F13FB" w:rsidRDefault="005E06BC" w:rsidP="005865A2">
            <w:pPr>
              <w:spacing w:after="0" w:line="276" w:lineRule="exact"/>
              <w:ind w:left="108" w:right="429"/>
              <w:rPr>
                <w:rFonts w:ascii="Times New Roman" w:eastAsia="Calibri" w:hAnsi="Times New Roman"/>
                <w:spacing w:val="1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8-9 </w:t>
            </w:r>
            <w:proofErr w:type="spellStart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>кл</w:t>
            </w:r>
            <w:proofErr w:type="spellEnd"/>
          </w:p>
        </w:tc>
      </w:tr>
      <w:tr w:rsidR="005E06BC" w:rsidRPr="000F13FB" w14:paraId="7C303E4A" w14:textId="77777777" w:rsidTr="005865A2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04F8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7324" w14:textId="77777777" w:rsidR="005E06BC" w:rsidRPr="000F13FB" w:rsidRDefault="005E06BC" w:rsidP="005865A2">
            <w:pPr>
              <w:spacing w:after="0" w:line="240" w:lineRule="auto"/>
              <w:ind w:left="108" w:right="686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Забезпечення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зайнятості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учнів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схильних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правопорушень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девіантної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поведінки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у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вільний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навчання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E5C6" w14:textId="77777777" w:rsidR="005E06BC" w:rsidRPr="000F13FB" w:rsidRDefault="005E06BC" w:rsidP="005865A2">
            <w:pPr>
              <w:spacing w:after="0" w:line="276" w:lineRule="exact"/>
              <w:ind w:left="108" w:right="429"/>
              <w:rPr>
                <w:rFonts w:ascii="Times New Roman" w:eastAsia="Calibri" w:hAnsi="Times New Roman"/>
                <w:spacing w:val="-1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Упродовж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місяця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DB186" w14:textId="77777777" w:rsidR="005E06BC" w:rsidRPr="000F13FB" w:rsidRDefault="005E06BC" w:rsidP="005865A2">
            <w:pPr>
              <w:spacing w:after="0" w:line="276" w:lineRule="exact"/>
              <w:ind w:left="108" w:right="429"/>
              <w:rPr>
                <w:rFonts w:ascii="Times New Roman" w:eastAsia="Calibri" w:hAnsi="Times New Roman"/>
                <w:spacing w:val="1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>керівники</w:t>
            </w:r>
            <w:proofErr w:type="spellEnd"/>
          </w:p>
        </w:tc>
      </w:tr>
      <w:tr w:rsidR="005E06BC" w:rsidRPr="000F13FB" w14:paraId="359E8552" w14:textId="77777777" w:rsidTr="005865A2">
        <w:trPr>
          <w:trHeight w:val="1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8A34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C754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Зустріч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з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працівниками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ювенальної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превенції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Червоноградської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міської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ради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  <w:p w14:paraId="3647C492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Жорстоке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поводження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або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вчинення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насильства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в</w:t>
            </w:r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навчальному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закладі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його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межами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F3D2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0F13FB">
              <w:rPr>
                <w:rFonts w:ascii="Times New Roman" w:hAnsi="Times New Roman"/>
                <w:sz w:val="24"/>
                <w:szCs w:val="24"/>
              </w:rPr>
              <w:t>3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>.05.2024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B6DF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Педагог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організатор</w:t>
            </w:r>
            <w:proofErr w:type="spellEnd"/>
          </w:p>
        </w:tc>
      </w:tr>
      <w:tr w:rsidR="005E06BC" w:rsidRPr="000F13FB" w14:paraId="52AF0838" w14:textId="77777777" w:rsidTr="005865A2">
        <w:trPr>
          <w:trHeight w:val="1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5B74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419E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Виставка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–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презентація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плакатів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учнів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5</w:t>
            </w:r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-9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«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Який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спосіб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життя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обирає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моє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покоління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14:paraId="2C940106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Виставка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малюнків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учнів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1-4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    «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Здоровий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організм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потребує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!»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8069D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З 01.05.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07.05</w:t>
            </w:r>
          </w:p>
          <w:p w14:paraId="7A22A127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597E" w14:textId="77777777" w:rsidR="005E06BC" w:rsidRPr="000F13FB" w:rsidRDefault="005E06BC" w:rsidP="005865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Учнівське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самоврядування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вчителі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образотворчого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мистецтва</w:t>
            </w:r>
            <w:proofErr w:type="spellEnd"/>
          </w:p>
        </w:tc>
      </w:tr>
      <w:tr w:rsidR="005E06BC" w:rsidRPr="000F13FB" w14:paraId="749A5CD4" w14:textId="77777777" w:rsidTr="005865A2">
        <w:trPr>
          <w:trHeight w:val="1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3732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12D64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Організація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зустрічі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лікарем-наркологом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(1-5 </w:t>
            </w:r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;</w:t>
            </w:r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6- 9класи)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1FF5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14.05.2024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D08C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ПО,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</w:p>
        </w:tc>
      </w:tr>
      <w:tr w:rsidR="005E06BC" w:rsidRPr="000F13FB" w14:paraId="00D554E2" w14:textId="77777777" w:rsidTr="005865A2">
        <w:trPr>
          <w:trHeight w:val="1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82647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55F9" w14:textId="77777777" w:rsidR="005E06BC" w:rsidRPr="000F13FB" w:rsidRDefault="005E06BC" w:rsidP="005865A2">
            <w:pPr>
              <w:spacing w:after="0" w:line="276" w:lineRule="exact"/>
              <w:ind w:left="108"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Зустріч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з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батьками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14:paraId="451C05AD" w14:textId="77777777" w:rsidR="005E06BC" w:rsidRPr="000F13FB" w:rsidRDefault="005E06BC" w:rsidP="005865A2">
            <w:pPr>
              <w:spacing w:after="0" w:line="276" w:lineRule="exact"/>
              <w:ind w:right="254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Круглий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стіл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Відповідальність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батьків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або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осіб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що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їх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замінюють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вчинки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неповнолітніх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9DFB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0F13FB">
              <w:rPr>
                <w:rFonts w:ascii="Times New Roman" w:hAnsi="Times New Roman"/>
                <w:sz w:val="24"/>
                <w:szCs w:val="24"/>
              </w:rPr>
              <w:t xml:space="preserve">     10.05.2024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381BE" w14:textId="77777777" w:rsidR="005E06BC" w:rsidRPr="000F13FB" w:rsidRDefault="005E06BC" w:rsidP="005865A2">
            <w:pPr>
              <w:spacing w:after="0" w:line="240" w:lineRule="auto"/>
              <w:ind w:left="108" w:right="58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Адміністрація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Садловська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Г.В.</w:t>
            </w:r>
          </w:p>
        </w:tc>
      </w:tr>
      <w:tr w:rsidR="005E06BC" w:rsidRPr="000F13FB" w14:paraId="5A6337B1" w14:textId="77777777" w:rsidTr="005865A2">
        <w:trPr>
          <w:trHeight w:val="82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60313" w14:textId="77777777" w:rsidR="005E06BC" w:rsidRPr="000F13FB" w:rsidRDefault="005E06BC" w:rsidP="005865A2">
            <w:pPr>
              <w:spacing w:after="0" w:line="274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A062" w14:textId="77777777" w:rsidR="005E06BC" w:rsidRPr="000F13FB" w:rsidRDefault="005E06BC" w:rsidP="005865A2">
            <w:pPr>
              <w:spacing w:after="0" w:line="240" w:lineRule="auto"/>
              <w:ind w:left="108" w:right="18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Перегляд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мультиплікаційних</w:t>
            </w:r>
            <w:proofErr w:type="spellEnd"/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фільмів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0F13F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proofErr w:type="spellEnd"/>
            <w:r w:rsidRPr="000F13FB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герої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порушують</w:t>
            </w:r>
            <w:proofErr w:type="spellEnd"/>
          </w:p>
          <w:p w14:paraId="1425A296" w14:textId="77777777" w:rsidR="005E06BC" w:rsidRPr="000F13FB" w:rsidRDefault="005E06BC" w:rsidP="005865A2">
            <w:pPr>
              <w:spacing w:after="0" w:line="257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закон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0F13FB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Вікторина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218F" w14:textId="77777777" w:rsidR="005E06BC" w:rsidRPr="000F13FB" w:rsidRDefault="005E06BC" w:rsidP="005865A2">
            <w:pPr>
              <w:spacing w:after="0" w:line="274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Протягом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місяця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2A9A" w14:textId="77777777" w:rsidR="005E06BC" w:rsidRPr="000F13FB" w:rsidRDefault="005E06BC" w:rsidP="005865A2">
            <w:pPr>
              <w:spacing w:after="0" w:line="274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14:paraId="2DA62842" w14:textId="77777777" w:rsidR="005E06BC" w:rsidRPr="000F13FB" w:rsidRDefault="005E06BC" w:rsidP="005865A2">
            <w:pPr>
              <w:spacing w:after="0" w:line="274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УС</w:t>
            </w:r>
          </w:p>
        </w:tc>
      </w:tr>
      <w:tr w:rsidR="005E06BC" w:rsidRPr="000F13FB" w14:paraId="55BBC0EE" w14:textId="77777777" w:rsidTr="005865A2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5CFA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B28C" w14:textId="77777777" w:rsidR="005E06BC" w:rsidRPr="000F13FB" w:rsidRDefault="005E06BC" w:rsidP="005865A2">
            <w:pPr>
              <w:spacing w:after="0" w:line="275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Корекційні</w:t>
            </w:r>
            <w:proofErr w:type="spellEnd"/>
            <w:r w:rsidRPr="000F13FB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ігрові</w:t>
            </w:r>
            <w:proofErr w:type="spellEnd"/>
            <w:r w:rsidRPr="000F13FB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вправи</w:t>
            </w:r>
            <w:proofErr w:type="spellEnd"/>
          </w:p>
          <w:p w14:paraId="52396286" w14:textId="77777777" w:rsidR="005E06BC" w:rsidRPr="000F13FB" w:rsidRDefault="005E06BC" w:rsidP="005865A2">
            <w:pPr>
              <w:spacing w:after="0" w:line="270" w:lineRule="atLeast"/>
              <w:ind w:left="108" w:right="173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Попередження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конфліктних</w:t>
            </w:r>
            <w:proofErr w:type="spellEnd"/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ситуацій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9B52" w14:textId="77777777" w:rsidR="005E06BC" w:rsidRPr="000F13FB" w:rsidRDefault="005E06BC" w:rsidP="005865A2">
            <w:pPr>
              <w:spacing w:after="0" w:line="276" w:lineRule="exact"/>
              <w:ind w:left="108" w:right="62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Протягом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місяця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4A787" w14:textId="77777777" w:rsidR="005E06BC" w:rsidRPr="000F13FB" w:rsidRDefault="005E06BC" w:rsidP="005865A2">
            <w:pPr>
              <w:spacing w:after="0" w:line="276" w:lineRule="exact"/>
              <w:ind w:left="108" w:right="62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 w:rsidRPr="000F13F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>.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педагоги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організатори</w:t>
            </w:r>
            <w:proofErr w:type="spellEnd"/>
          </w:p>
        </w:tc>
      </w:tr>
      <w:tr w:rsidR="005E06BC" w:rsidRPr="000F13FB" w14:paraId="1A9CE77B" w14:textId="77777777" w:rsidTr="005865A2">
        <w:trPr>
          <w:trHeight w:val="110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550F7" w14:textId="77777777" w:rsidR="005E06BC" w:rsidRPr="000F13FB" w:rsidRDefault="005E06BC" w:rsidP="005865A2">
            <w:pPr>
              <w:spacing w:after="0" w:line="275" w:lineRule="exact"/>
              <w:ind w:left="9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D9C9" w14:textId="77777777" w:rsidR="005E06BC" w:rsidRPr="000F13FB" w:rsidRDefault="005E06BC" w:rsidP="005865A2">
            <w:pPr>
              <w:spacing w:after="0" w:line="240" w:lineRule="auto"/>
              <w:ind w:left="108" w:right="13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Перегляд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і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обговорення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художніх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документальних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кінофільмів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 w:rsidRPr="000F13FB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Недитячі</w:t>
            </w:r>
            <w:proofErr w:type="spellEnd"/>
            <w:r w:rsidRPr="000F13FB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ігри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»,</w:t>
            </w:r>
          </w:p>
          <w:p w14:paraId="1E32EDDB" w14:textId="77777777" w:rsidR="005E06BC" w:rsidRPr="000F13FB" w:rsidRDefault="005E06BC" w:rsidP="005865A2">
            <w:pPr>
              <w:spacing w:after="0" w:line="257" w:lineRule="exact"/>
              <w:ind w:left="108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Ціна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життя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тощо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BAB60" w14:textId="77777777" w:rsidR="005E06BC" w:rsidRPr="000F13FB" w:rsidRDefault="005E06BC" w:rsidP="005865A2">
            <w:pPr>
              <w:spacing w:after="0" w:line="240" w:lineRule="auto"/>
              <w:ind w:left="108" w:right="622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Протягом</w:t>
            </w:r>
            <w:proofErr w:type="spellEnd"/>
            <w:r w:rsidRPr="000F13FB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0F13FB">
              <w:rPr>
                <w:rFonts w:ascii="Times New Roman" w:eastAsia="Calibri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місяця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A39EB" w14:textId="77777777" w:rsidR="005E06BC" w:rsidRPr="000F13FB" w:rsidRDefault="005E06BC" w:rsidP="005865A2">
            <w:pPr>
              <w:spacing w:after="0" w:line="240" w:lineRule="auto"/>
              <w:ind w:left="108" w:right="622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 xml:space="preserve"> 1-9 </w:t>
            </w:r>
            <w:proofErr w:type="spellStart"/>
            <w:r w:rsidRPr="000F13FB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</w:tc>
      </w:tr>
      <w:tr w:rsidR="005E06BC" w:rsidRPr="000F13FB" w14:paraId="221F2789" w14:textId="77777777" w:rsidTr="005865A2">
        <w:trPr>
          <w:trHeight w:val="110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1DDF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B2BA" w14:textId="77777777" w:rsidR="005E06BC" w:rsidRPr="000F13FB" w:rsidRDefault="005E06BC" w:rsidP="005865A2">
            <w:pPr>
              <w:spacing w:after="0" w:line="240" w:lineRule="auto"/>
              <w:ind w:left="108" w:right="13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Загальношкільний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урок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всі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різні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але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всі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щасливі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діти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своєї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країни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464AE" w14:textId="77777777" w:rsidR="005E06BC" w:rsidRPr="000F13FB" w:rsidRDefault="005E06BC" w:rsidP="005865A2">
            <w:pPr>
              <w:spacing w:after="0" w:line="240" w:lineRule="auto"/>
              <w:ind w:left="108" w:right="622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17.05.2024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629E" w14:textId="77777777" w:rsidR="005E06BC" w:rsidRPr="000F13FB" w:rsidRDefault="005E06BC" w:rsidP="005865A2">
            <w:pPr>
              <w:spacing w:after="0" w:line="240" w:lineRule="auto"/>
              <w:ind w:left="108" w:right="622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Вчитель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правознавства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F13FB">
              <w:rPr>
                <w:rFonts w:ascii="Times New Roman" w:hAnsi="Times New Roman"/>
                <w:sz w:val="24"/>
                <w:szCs w:val="24"/>
              </w:rPr>
              <w:t>Буць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5E06BC" w:rsidRPr="000F13FB" w14:paraId="269A7A9F" w14:textId="77777777" w:rsidTr="005865A2">
        <w:trPr>
          <w:trHeight w:val="110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67F9" w14:textId="77777777" w:rsidR="005E06BC" w:rsidRPr="000F13FB" w:rsidRDefault="005E06BC" w:rsidP="005865A2">
            <w:pPr>
              <w:spacing w:after="0" w:line="275" w:lineRule="exact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D6D95" w14:textId="77777777" w:rsidR="005E06BC" w:rsidRPr="000F13FB" w:rsidRDefault="005E06BC" w:rsidP="005865A2">
            <w:pPr>
              <w:spacing w:after="0" w:line="240" w:lineRule="auto"/>
              <w:ind w:left="108" w:right="139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proofErr w:type="gram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Підсумок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контролю</w:t>
            </w:r>
            <w:proofErr w:type="spellEnd"/>
            <w:proofErr w:type="gram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відвідуванням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учнями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занять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аналіз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відвідування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за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місяць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DAD3" w14:textId="77777777" w:rsidR="005E06BC" w:rsidRPr="000F13FB" w:rsidRDefault="005E06BC" w:rsidP="005865A2">
            <w:pPr>
              <w:spacing w:after="0" w:line="240" w:lineRule="auto"/>
              <w:ind w:right="622"/>
              <w:rPr>
                <w:rFonts w:ascii="Times New Roman" w:eastAsia="Calibri" w:hAnsi="Times New Roman"/>
                <w:sz w:val="24"/>
                <w:szCs w:val="24"/>
              </w:rPr>
            </w:pPr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З 17.04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17.05.2024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A77F" w14:textId="77777777" w:rsidR="005E06BC" w:rsidRPr="000F13FB" w:rsidRDefault="005E06BC" w:rsidP="005865A2">
            <w:pPr>
              <w:spacing w:after="0" w:line="240" w:lineRule="auto"/>
              <w:ind w:left="108" w:right="622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Класні</w:t>
            </w:r>
            <w:proofErr w:type="spellEnd"/>
            <w:r w:rsidRPr="000F13F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F13FB">
              <w:rPr>
                <w:rFonts w:ascii="Times New Roman" w:eastAsia="Calibri" w:hAnsi="Times New Roman"/>
                <w:sz w:val="24"/>
                <w:szCs w:val="24"/>
              </w:rPr>
              <w:t>керівники</w:t>
            </w:r>
            <w:proofErr w:type="spellEnd"/>
            <w:r w:rsidRPr="000F13FB">
              <w:rPr>
                <w:rFonts w:ascii="Times New Roman" w:hAnsi="Times New Roman"/>
                <w:sz w:val="24"/>
                <w:szCs w:val="24"/>
              </w:rPr>
              <w:t xml:space="preserve"> 1-9 </w:t>
            </w:r>
            <w:proofErr w:type="spellStart"/>
            <w:r w:rsidRPr="000F13FB">
              <w:rPr>
                <w:rFonts w:ascii="Times New Roman" w:hAnsi="Times New Roman"/>
                <w:sz w:val="24"/>
                <w:szCs w:val="24"/>
              </w:rPr>
              <w:t>класів</w:t>
            </w:r>
            <w:proofErr w:type="spellEnd"/>
          </w:p>
        </w:tc>
      </w:tr>
    </w:tbl>
    <w:p w14:paraId="0F5EE42E" w14:textId="77777777" w:rsidR="005E06BC" w:rsidRPr="000F13FB" w:rsidRDefault="005E06BC" w:rsidP="005E06B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477F3" w14:textId="77777777" w:rsidR="005E06BC" w:rsidRPr="000F13FB" w:rsidRDefault="005E06BC" w:rsidP="005E06B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14:paraId="175A8ACF" w14:textId="77777777" w:rsidR="005E06BC" w:rsidRPr="00EB739E" w:rsidRDefault="005E06BC" w:rsidP="005E06BC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Емілія МИХАЛЮК</w:t>
      </w:r>
    </w:p>
    <w:p w14:paraId="12ED21D8" w14:textId="77777777" w:rsidR="006771EA" w:rsidRDefault="006771EA"/>
    <w:sectPr w:rsidR="006771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3D"/>
    <w:rsid w:val="000741E2"/>
    <w:rsid w:val="0037373D"/>
    <w:rsid w:val="005E06BC"/>
    <w:rsid w:val="006771EA"/>
    <w:rsid w:val="00B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8277F-170D-4EAD-A98C-2BFD2CEF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6B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E0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957</Characters>
  <Application>Microsoft Office Word</Application>
  <DocSecurity>0</DocSecurity>
  <Lines>7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2024-04-23T13:05:00Z</dcterms:created>
  <dcterms:modified xsi:type="dcterms:W3CDTF">2024-04-23T13:06:00Z</dcterms:modified>
</cp:coreProperties>
</file>