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68" w:rsidRDefault="00BE4568" w:rsidP="00BE456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Підсумки моніторингу учнів 7-9 кл</w:t>
      </w:r>
    </w:p>
    <w:p w:rsidR="00BE4568" w:rsidRDefault="00BE4568" w:rsidP="00BE456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Вам подобається перебувати у школі?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Дуже подобається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5чол.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Подобається      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13чол.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Не дуже подобається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3 чол.</w:t>
      </w:r>
    </w:p>
    <w:p w:rsidR="001B3815" w:rsidRPr="004561DB" w:rsidRDefault="001B3815">
      <w:pPr>
        <w:rPr>
          <w:rFonts w:ascii="Times New Roman" w:hAnsi="Times New Roman" w:cs="Times New Roman"/>
          <w:sz w:val="28"/>
          <w:szCs w:val="28"/>
        </w:rPr>
      </w:pPr>
    </w:p>
    <w:p w:rsidR="00000000" w:rsidRPr="004561DB" w:rsidRDefault="001B3815">
      <w:pPr>
        <w:rPr>
          <w:rFonts w:ascii="Times New Roman" w:hAnsi="Times New Roman" w:cs="Times New Roman"/>
          <w:b/>
          <w:sz w:val="28"/>
          <w:szCs w:val="28"/>
        </w:rPr>
      </w:pPr>
      <w:r w:rsidRPr="004561DB">
        <w:rPr>
          <w:rFonts w:ascii="Times New Roman" w:hAnsi="Times New Roman" w:cs="Times New Roman"/>
          <w:b/>
          <w:sz w:val="28"/>
          <w:szCs w:val="28"/>
        </w:rPr>
        <w:t>3. Вас задовольняє розклад занять?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переважно задовольняє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11чол.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цілком задовольняє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9чол.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переважно не </w:t>
      </w:r>
      <w:proofErr w:type="spellStart"/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задовольняє—</w:t>
      </w:r>
      <w:proofErr w:type="spellEnd"/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1чол.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Якщо розклад не задовольняє, то чому? Додайте пояснення.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Багато уроків(в п'ятницю)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1чол.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>Задовольняє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10чол.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proofErr w:type="spellStart"/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>задовільняє</w:t>
      </w:r>
      <w:proofErr w:type="spellEnd"/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1 чол.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Переважно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задовольняє                           2чол.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Мене </w:t>
      </w:r>
      <w:proofErr w:type="spellStart"/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>задовільняє</w:t>
      </w:r>
      <w:proofErr w:type="spellEnd"/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розклад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2чол.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Інколи йде велика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загрузка   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1чол.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>Мене усе задовольняє.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1чол.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Розклад занять мене задовольняє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1чол.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добре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1чол.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>Всьо</w:t>
      </w:r>
      <w:proofErr w:type="spellEnd"/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майже добре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1 чол.</w:t>
      </w:r>
    </w:p>
    <w:p w:rsidR="00EE037D" w:rsidRPr="004561DB" w:rsidRDefault="00EE037D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11. Інформують вас вчителі, керівництво школи щодо правил охорони праці, техніки безпеки під час занять, пожежної безпеки, правил поведінки під час надзвичайних ситуацій?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4568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>так, регулярно вчителі інформують під ч</w:t>
      </w:r>
      <w:r w:rsidR="00A24B7B"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 </w:t>
      </w:r>
    </w:p>
    <w:p w:rsidR="001B3815" w:rsidRPr="004561DB" w:rsidRDefault="00A24B7B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проведення навчальних занять                 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6чол.</w:t>
      </w:r>
    </w:p>
    <w:p w:rsidR="00BE4568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регулярно, із залученням спеціальних </w:t>
      </w:r>
    </w:p>
    <w:p w:rsidR="00BE4568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815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 (пожежна, з надзвичайних ситуацій</w:t>
      </w:r>
    </w:p>
    <w:p w:rsidR="001B3815" w:rsidRPr="004561DB" w:rsidRDefault="00A24B7B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інші)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14чол.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поодиноких випадках 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1чол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</w:p>
    <w:p w:rsidR="001B3815" w:rsidRPr="004561DB" w:rsidRDefault="001B3815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3815" w:rsidRPr="004561DB" w:rsidRDefault="00EE037D" w:rsidP="001B38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 Що використовують вчителі під час навчання та позаурочних заходів? ( виберіть варіанти)</w:t>
      </w:r>
    </w:p>
    <w:p w:rsidR="00EE037D" w:rsidRPr="004561DB" w:rsidRDefault="00EE037D" w:rsidP="001B3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037D" w:rsidRPr="004561DB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Мультимедійне обладнання          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3 чол.</w:t>
      </w:r>
    </w:p>
    <w:p w:rsidR="00EE037D" w:rsidRPr="004561DB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3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Комп’ютерна техніка та програми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11 чол.</w:t>
      </w:r>
    </w:p>
    <w:p w:rsidR="00EE037D" w:rsidRPr="004561DB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3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Лабораторне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обладнання               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5чол.</w:t>
      </w:r>
    </w:p>
    <w:p w:rsidR="00EE037D" w:rsidRPr="004561DB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Інтернет                     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1чол.</w:t>
      </w:r>
    </w:p>
    <w:p w:rsidR="00EE037D" w:rsidRPr="004561DB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Інтернет, с</w:t>
      </w:r>
      <w:r w:rsidRPr="00EE037D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портивна кімната/спортивний майданчик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 чол.</w:t>
      </w:r>
    </w:p>
    <w:p w:rsidR="00EE037D" w:rsidRPr="004561DB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3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Візуалізація корисної інформації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>(карти, графіки, формули тощо)         0</w:t>
      </w:r>
    </w:p>
    <w:p w:rsidR="00EE037D" w:rsidRPr="004561DB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037D" w:rsidRPr="00BE4568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14. Звідки ви отримуєте інформацію, що таке </w:t>
      </w:r>
      <w:proofErr w:type="spellStart"/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булінг</w:t>
      </w:r>
      <w:proofErr w:type="spellEnd"/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інші форми насильства?</w:t>
      </w:r>
    </w:p>
    <w:p w:rsidR="00EE037D" w:rsidRPr="004561DB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037D" w:rsidRPr="004561DB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37D">
        <w:rPr>
          <w:rFonts w:ascii="Times New Roman" w:eastAsia="Times New Roman" w:hAnsi="Times New Roman" w:cs="Times New Roman"/>
          <w:color w:val="000000"/>
          <w:sz w:val="28"/>
          <w:szCs w:val="28"/>
        </w:rPr>
        <w:t>від учителів у школі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21чол</w:t>
      </w:r>
    </w:p>
    <w:p w:rsidR="00EE037D" w:rsidRPr="004561DB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037D" w:rsidRPr="004561DB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037D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19.У вашому закладі освіти розроблені правила поведінки? Чи ознайомлені ви з ними та дотримуєтеся їх?</w:t>
      </w:r>
    </w:p>
    <w:p w:rsidR="00BE4568" w:rsidRPr="00BE4568" w:rsidRDefault="00BE4568" w:rsidP="00EE03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037D" w:rsidRPr="004561DB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37D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правила розроблен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оприлюднені, я їх дотримуюся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21 чол.</w:t>
      </w:r>
    </w:p>
    <w:p w:rsidR="00EE037D" w:rsidRPr="004561DB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037D" w:rsidRPr="00BE4568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20. Чи дотримуються ваші права у закладі освіти?</w:t>
      </w:r>
    </w:p>
    <w:p w:rsidR="00EE037D" w:rsidRPr="00BE4568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037D" w:rsidRPr="004561DB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Так-</w:t>
      </w:r>
      <w:proofErr w:type="spellEnd"/>
      <w:r w:rsidR="002F447A"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F447A"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F447A"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2F447A"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16чол.</w:t>
      </w:r>
    </w:p>
    <w:p w:rsidR="00EE037D" w:rsidRPr="004561DB" w:rsidRDefault="002F447A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переважно так               5чол.</w:t>
      </w:r>
    </w:p>
    <w:p w:rsidR="00EE037D" w:rsidRPr="004561DB" w:rsidRDefault="00EE037D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47A" w:rsidRPr="00BE4568" w:rsidRDefault="002F447A" w:rsidP="00EE03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21. Інформує вас заклад про те, як безпечно користуватися </w:t>
      </w:r>
      <w:proofErr w:type="spellStart"/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інтернетом</w:t>
      </w:r>
      <w:proofErr w:type="spellEnd"/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2F447A" w:rsidRPr="004561DB" w:rsidRDefault="002F447A" w:rsidP="00EE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4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проводяться інформаційні заходи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18чол.</w:t>
      </w: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4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проводяться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лише під час уроків інформатики       3чол.</w:t>
      </w: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47A" w:rsidRPr="00BE4568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22. Учителі мене підтримують, вірять в мене і мої успіхи, поважають. На моє прохання вчителі мені допомагають.</w:t>
      </w: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Так—</w:t>
      </w:r>
      <w:proofErr w:type="spellEnd"/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20чол.</w:t>
      </w: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Ні—</w:t>
      </w:r>
      <w:proofErr w:type="spellEnd"/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 чол.</w:t>
      </w: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47A" w:rsidRPr="00BE4568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23. Наскільки вчителі справедливо оцінюють ваші навчальні досягнення?</w:t>
      </w: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оцінюють справедливо                             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10чол.</w:t>
      </w: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447A">
        <w:rPr>
          <w:rFonts w:ascii="Times New Roman" w:eastAsia="Times New Roman" w:hAnsi="Times New Roman" w:cs="Times New Roman"/>
          <w:color w:val="000000"/>
          <w:sz w:val="28"/>
          <w:szCs w:val="28"/>
        </w:rPr>
        <w:t>у більшост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і випадків оцінюють справедливо       11чол.</w:t>
      </w: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47A" w:rsidRPr="00BE4568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24. Наскільки доступно вчителі пояснюють та аргументують виставлення оцінок?</w:t>
      </w: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4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вчителі ще до початку оцінювання завжди пояснюють, </w:t>
      </w: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4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що я можу отримати ту чи іншу оцінку, </w:t>
      </w: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447A">
        <w:rPr>
          <w:rFonts w:ascii="Times New Roman" w:eastAsia="Times New Roman" w:hAnsi="Times New Roman" w:cs="Times New Roman"/>
          <w:color w:val="000000"/>
          <w:sz w:val="28"/>
          <w:szCs w:val="28"/>
        </w:rPr>
        <w:t>а після оці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нювання завжди її обґрунтовують                            7чол.</w:t>
      </w: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7F81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4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вчителі, в переважній більшості, пояснюють </w:t>
      </w:r>
    </w:p>
    <w:p w:rsidR="00EB7F81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447A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вимоги до оцінювання, аргументують оцінку</w:t>
      </w:r>
      <w:r w:rsidR="00EB7F81"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10 чол.</w:t>
      </w: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4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лише на моє прохання;</w:t>
      </w:r>
    </w:p>
    <w:p w:rsidR="002F447A" w:rsidRPr="004561DB" w:rsidRDefault="002F447A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F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вчителі дуже рідко попередньо пояснюють вимоги </w:t>
      </w: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F81">
        <w:rPr>
          <w:rFonts w:ascii="Times New Roman" w:eastAsia="Times New Roman" w:hAnsi="Times New Roman" w:cs="Times New Roman"/>
          <w:color w:val="000000"/>
          <w:sz w:val="28"/>
          <w:szCs w:val="28"/>
        </w:rPr>
        <w:t>до оцінювання, не завжди аргументують оцінку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4чол.</w:t>
      </w: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навіть на моє прохання;</w:t>
      </w:r>
    </w:p>
    <w:p w:rsidR="00EB7F81" w:rsidRPr="004561DB" w:rsidRDefault="00EB7F81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7F81" w:rsidRPr="004561DB" w:rsidRDefault="00EB7F81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25. Чи здійснюєте ви </w:t>
      </w:r>
      <w:proofErr w:type="spellStart"/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самооцінювання</w:t>
      </w:r>
      <w:proofErr w:type="spellEnd"/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результатів своєї роботи під час занять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B7F81" w:rsidRPr="004561DB" w:rsidRDefault="00EB7F81" w:rsidP="002F4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F81">
        <w:rPr>
          <w:rFonts w:ascii="Times New Roman" w:eastAsia="Times New Roman" w:hAnsi="Times New Roman" w:cs="Times New Roman"/>
          <w:color w:val="000000"/>
          <w:sz w:val="28"/>
          <w:szCs w:val="28"/>
        </w:rPr>
        <w:t>здебільшого, так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10чол.</w:t>
      </w: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дуже рідко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10чол.</w:t>
      </w: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постійно                        1 чол.</w:t>
      </w: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7F81" w:rsidRPr="00BE4568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26. У школі оцінюють ваші навчальні досягнення з метою </w:t>
      </w: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F81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 рів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Ваших знань, умінь і навичок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18 чол.</w:t>
      </w: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відстеження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Вашог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індивідуального прогресу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proofErr w:type="spellStart"/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чол</w:t>
      </w:r>
      <w:proofErr w:type="spellEnd"/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мені невідомо з якою метою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 чол.</w:t>
      </w: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7F81" w:rsidRPr="00BE4568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27. Від кого (чого)  залежать ваші результати навчання?</w:t>
      </w:r>
      <w:r w:rsidR="004561DB"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(можливо  обрати кілька варіантів відповідей)</w:t>
      </w: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F81">
        <w:rPr>
          <w:rFonts w:ascii="Times New Roman" w:eastAsia="Times New Roman" w:hAnsi="Times New Roman" w:cs="Times New Roman"/>
          <w:color w:val="000000"/>
          <w:sz w:val="28"/>
          <w:szCs w:val="28"/>
        </w:rPr>
        <w:t>виключно в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 мої праці та наполегливості  </w:t>
      </w:r>
      <w:r w:rsidR="004561DB"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61DB"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17чол.</w:t>
      </w: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моєї праці та батьків, які мотивують мене до навчанні</w:t>
      </w:r>
      <w:r w:rsidR="004561DB"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4чол.</w:t>
      </w:r>
    </w:p>
    <w:p w:rsidR="004561DB" w:rsidRPr="004561DB" w:rsidRDefault="004561DB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1DB" w:rsidRPr="00BE4568" w:rsidRDefault="004561DB" w:rsidP="00EB7F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29. Які позаурочні заходи організовуються в школі? (можливо обрати кілька варіантів відповідей)</w:t>
      </w:r>
    </w:p>
    <w:p w:rsidR="004561DB" w:rsidRPr="004561DB" w:rsidRDefault="004561DB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екскурсії;, майстер-класи---                              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10чол.</w:t>
      </w: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екскурсії;, пікніки на природі;, спортивні </w:t>
      </w:r>
      <w:proofErr w:type="spellStart"/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свята-</w:t>
      </w:r>
      <w:proofErr w:type="spellEnd"/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6чол.</w:t>
      </w: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екскурсії;, спортивні </w:t>
      </w:r>
      <w:proofErr w:type="spellStart"/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свята-</w:t>
      </w:r>
      <w:proofErr w:type="spellEnd"/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 чол.</w:t>
      </w: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майстер-класи;, пікніки на природі;, спортивні свята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1чол.</w:t>
      </w: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екскурсії;, відвідування театрів,  музеїв, виставок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1чол</w:t>
      </w: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відвідування театрів,  музеїв, виставок тощо  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1чол.</w:t>
      </w: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пікніки на природі                                               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 чол.</w:t>
      </w: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1DB" w:rsidRPr="00BE4568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4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30. Якби вам запропонували перейти на навчання в іншу школу?</w:t>
      </w: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Ніколи     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8чол.</w:t>
      </w: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Подумаю        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12чол.</w:t>
      </w: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перейду зразу     </w:t>
      </w:r>
      <w:r w:rsidR="00BE4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561DB">
        <w:rPr>
          <w:rFonts w:ascii="Times New Roman" w:eastAsia="Times New Roman" w:hAnsi="Times New Roman" w:cs="Times New Roman"/>
          <w:color w:val="000000"/>
          <w:sz w:val="28"/>
          <w:szCs w:val="28"/>
        </w:rPr>
        <w:t>1чол.</w:t>
      </w: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1DB" w:rsidRPr="004561DB" w:rsidRDefault="004561DB" w:rsidP="00456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1DB" w:rsidRPr="004561DB" w:rsidRDefault="004561DB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7F81" w:rsidRPr="004561DB" w:rsidRDefault="00EB7F81" w:rsidP="00EB7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7F81" w:rsidRPr="00EB7F81" w:rsidRDefault="00EB7F81" w:rsidP="00EB7F8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B7F8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sectPr w:rsidR="00EB7F81" w:rsidRPr="00EB7F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B3815"/>
    <w:rsid w:val="001B3815"/>
    <w:rsid w:val="002F447A"/>
    <w:rsid w:val="004561DB"/>
    <w:rsid w:val="00A24B7B"/>
    <w:rsid w:val="00BE4568"/>
    <w:rsid w:val="00EB7F81"/>
    <w:rsid w:val="00EE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3361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3</cp:revision>
  <dcterms:created xsi:type="dcterms:W3CDTF">2022-01-02T12:38:00Z</dcterms:created>
  <dcterms:modified xsi:type="dcterms:W3CDTF">2022-01-02T13:57:00Z</dcterms:modified>
</cp:coreProperties>
</file>