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2" w:type="dxa"/>
        <w:tblInd w:w="1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5C3A04" w:rsidRPr="000C6493" w14:paraId="67E2A5AE" w14:textId="77777777" w:rsidTr="005C3A04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C955" w14:textId="77777777" w:rsidR="005C3A04" w:rsidRPr="000C6493" w:rsidRDefault="005C3A04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01856D5D" w14:textId="76C140AE" w:rsidR="000C6493" w:rsidRDefault="000C6493"/>
    <w:p w14:paraId="62CA5507" w14:textId="77777777" w:rsidR="000C6493" w:rsidRPr="00226347" w:rsidRDefault="000C6493" w:rsidP="000C6493">
      <w:pPr>
        <w:jc w:val="right"/>
        <w:rPr>
          <w:sz w:val="28"/>
          <w:szCs w:val="28"/>
        </w:rPr>
      </w:pPr>
      <w:r w:rsidRPr="00226347">
        <w:rPr>
          <w:sz w:val="28"/>
          <w:szCs w:val="28"/>
        </w:rPr>
        <w:t>Додаток 1</w:t>
      </w:r>
    </w:p>
    <w:p w14:paraId="072CE55B" w14:textId="77777777" w:rsidR="000C6493" w:rsidRPr="00226347" w:rsidRDefault="000C6493" w:rsidP="000C6493">
      <w:pPr>
        <w:jc w:val="right"/>
        <w:rPr>
          <w:sz w:val="28"/>
          <w:szCs w:val="28"/>
        </w:rPr>
      </w:pPr>
      <w:r w:rsidRPr="00226347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226347">
        <w:rPr>
          <w:sz w:val="28"/>
          <w:szCs w:val="28"/>
        </w:rPr>
        <w:t>Наказ від 25.12.2023 № 136</w:t>
      </w:r>
      <w:r>
        <w:rPr>
          <w:sz w:val="28"/>
          <w:szCs w:val="28"/>
        </w:rPr>
        <w:t>-од</w:t>
      </w:r>
    </w:p>
    <w:p w14:paraId="6067988B" w14:textId="77777777" w:rsidR="000C6493" w:rsidRDefault="000C6493" w:rsidP="000C6493">
      <w:pPr>
        <w:rPr>
          <w:b/>
          <w:bCs/>
          <w:sz w:val="28"/>
          <w:szCs w:val="28"/>
        </w:rPr>
      </w:pPr>
    </w:p>
    <w:p w14:paraId="5F94C450" w14:textId="0AD501A0" w:rsidR="000C6493" w:rsidRPr="005C3A04" w:rsidRDefault="000C6493" w:rsidP="000C64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A04">
        <w:rPr>
          <w:rFonts w:ascii="Times New Roman" w:hAnsi="Times New Roman" w:cs="Times New Roman"/>
          <w:b/>
          <w:bCs/>
          <w:sz w:val="28"/>
          <w:szCs w:val="28"/>
        </w:rPr>
        <w:t xml:space="preserve">Моніторинг рівня знань учнів по класах за І семестр 2023-2024 </w:t>
      </w:r>
      <w:proofErr w:type="spellStart"/>
      <w:r w:rsidRPr="005C3A04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5C3A0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E5584C" w14:textId="77777777" w:rsidR="000C6493" w:rsidRDefault="000C6493"/>
    <w:tbl>
      <w:tblPr>
        <w:tblW w:w="15531" w:type="dxa"/>
        <w:tblInd w:w="13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52"/>
        <w:gridCol w:w="646"/>
        <w:gridCol w:w="656"/>
        <w:gridCol w:w="1085"/>
        <w:gridCol w:w="656"/>
        <w:gridCol w:w="1080"/>
        <w:gridCol w:w="812"/>
        <w:gridCol w:w="1247"/>
        <w:gridCol w:w="879"/>
        <w:gridCol w:w="1436"/>
        <w:gridCol w:w="1444"/>
        <w:gridCol w:w="708"/>
        <w:gridCol w:w="992"/>
        <w:gridCol w:w="2516"/>
        <w:gridCol w:w="222"/>
      </w:tblGrid>
      <w:tr w:rsidR="000C6493" w:rsidRPr="000C6493" w14:paraId="306C945D" w14:textId="77777777" w:rsidTr="00B44AE5">
        <w:trPr>
          <w:gridAfter w:val="1"/>
          <w:wAfter w:w="222" w:type="dxa"/>
          <w:trHeight w:val="390"/>
        </w:trPr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C2DF96" w14:textId="77777777" w:rsidR="000C6493" w:rsidRPr="000C6493" w:rsidRDefault="000C6493" w:rsidP="000C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0884A9" w14:textId="77777777" w:rsidR="000C6493" w:rsidRPr="000C6493" w:rsidRDefault="000C6493" w:rsidP="000C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К-сть учнів</w:t>
            </w:r>
          </w:p>
        </w:tc>
        <w:tc>
          <w:tcPr>
            <w:tcW w:w="791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63B4F" w14:textId="77777777" w:rsidR="000C6493" w:rsidRPr="000C6493" w:rsidRDefault="000C6493" w:rsidP="000C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Рівень навчальних досягнень учнів за І семестр 2023 -2024 </w:t>
            </w:r>
            <w:proofErr w:type="spellStart"/>
            <w:r w:rsidRPr="000C6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н.р</w:t>
            </w:r>
            <w:proofErr w:type="spellEnd"/>
            <w:r w:rsidRPr="000C6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E1F8A" w14:textId="77777777" w:rsidR="000C6493" w:rsidRPr="000C6493" w:rsidRDefault="000C6493" w:rsidP="000C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Якість </w:t>
            </w:r>
            <w:proofErr w:type="spellStart"/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</w:t>
            </w:r>
            <w:proofErr w:type="spellEnd"/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BFCC2CE" w14:textId="77777777" w:rsidR="000C6493" w:rsidRPr="000C6493" w:rsidRDefault="000C6493" w:rsidP="000C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Коефіцієнт</w:t>
            </w:r>
          </w:p>
        </w:tc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CA323B" w14:textId="77777777" w:rsidR="000C6493" w:rsidRPr="000C6493" w:rsidRDefault="000C6493" w:rsidP="000C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Середній бал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5A94D" w14:textId="77777777" w:rsidR="000C6493" w:rsidRPr="000C6493" w:rsidRDefault="000C6493" w:rsidP="000C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Прізвища учнів, які мають початковий рівень</w:t>
            </w:r>
          </w:p>
        </w:tc>
      </w:tr>
      <w:tr w:rsidR="000C6493" w:rsidRPr="000C6493" w14:paraId="5EF5C6B1" w14:textId="77777777" w:rsidTr="00B44AE5">
        <w:trPr>
          <w:gridAfter w:val="1"/>
          <w:wAfter w:w="222" w:type="dxa"/>
          <w:trHeight w:val="390"/>
        </w:trPr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7FC3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63CBA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459BB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Високий 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30A3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Достатній </w:t>
            </w: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BAB0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Середній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E3870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Початковий </w:t>
            </w: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8005F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314A1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B2F57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4080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C6493" w:rsidRPr="000C6493" w14:paraId="761B9C67" w14:textId="77777777" w:rsidTr="00B44AE5">
        <w:trPr>
          <w:gridAfter w:val="1"/>
          <w:wAfter w:w="222" w:type="dxa"/>
          <w:trHeight w:val="390"/>
        </w:trPr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46AB1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DBB7B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E137B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E3F8F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91DA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44FAF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1E4AF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EEE0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D93C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BE77B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C2284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4F635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64617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BBD58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C6493" w:rsidRPr="000C6493" w14:paraId="7B9FD2D5" w14:textId="77777777" w:rsidTr="00B44AE5">
        <w:trPr>
          <w:gridAfter w:val="1"/>
          <w:wAfter w:w="222" w:type="dxa"/>
          <w:trHeight w:val="408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C078B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A172B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7A4E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D7142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EADD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F2EA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83,33%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D209B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8C65C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16,67%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E680D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A902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8919E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83,33%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71A6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0,63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C267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BE57E" w14:textId="77777777" w:rsidR="000C6493" w:rsidRPr="000C6493" w:rsidRDefault="000C6493" w:rsidP="000C6493">
            <w:pPr>
              <w:spacing w:after="0" w:line="240" w:lineRule="auto"/>
              <w:ind w:left="-2654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C6493" w:rsidRPr="000C6493" w14:paraId="4585626A" w14:textId="77777777" w:rsidTr="00B44AE5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8413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9F2E7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87CA9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312B8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206F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12D2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F318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CC105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5ABB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96F9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A9AB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F4F47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131FB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74633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819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C6493" w:rsidRPr="000C6493" w14:paraId="2F570876" w14:textId="77777777" w:rsidTr="00B44AE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D55C0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F6709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0BEA0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DF1B7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EE169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A2A25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37,50%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FC5B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05265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62,50%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5DBF7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43C17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2226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37,50%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DF63F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0,51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B74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F603A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EB779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C6493" w:rsidRPr="000C6493" w14:paraId="67864ACC" w14:textId="77777777" w:rsidTr="00B44AE5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C6A57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84C6B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88349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135E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DA31A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701A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80C9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89071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A1BB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6EF9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223B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1BFC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654D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25E8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3C6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C6493" w:rsidRPr="000C6493" w14:paraId="08608726" w14:textId="77777777" w:rsidTr="00B44AE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07417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25320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BB20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9108F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CEDE6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F9A5A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50,00%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13A98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1D97F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50,00%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1B5C7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76891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32AE9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50,00%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21B3D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0,54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BD0E6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9C3F2" w14:textId="7F7AF116" w:rsidR="000C6493" w:rsidRPr="000C6493" w:rsidRDefault="00B44AE5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учень 7кл.</w:t>
            </w:r>
            <w:r w:rsidR="000C6493" w:rsidRPr="000C649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</w:t>
            </w:r>
            <w:r w:rsidR="000C6493" w:rsidRPr="000C649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 одного предмета</w:t>
            </w:r>
            <w:r w:rsid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222" w:type="dxa"/>
            <w:vAlign w:val="center"/>
            <w:hideMark/>
          </w:tcPr>
          <w:p w14:paraId="0E4F0431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C6493" w:rsidRPr="000C6493" w14:paraId="361CDBA5" w14:textId="77777777" w:rsidTr="00B44AE5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D6AE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A5524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1156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FDE2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A32D8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D568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DF6A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D1F1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DAF50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B454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CF3D4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F9C9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571D4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CBBB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6D0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C6493" w:rsidRPr="000C6493" w14:paraId="1445D739" w14:textId="77777777" w:rsidTr="00B44AE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319DE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413B8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54AEA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7E162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0F12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4EE4C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26,67%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69B66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45DF7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73,33%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5924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903C2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2072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26,67%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8A580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0,48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20CE6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5,8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58E87" w14:textId="10063ADE" w:rsidR="000C6493" w:rsidRPr="000C6493" w:rsidRDefault="00B44AE5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 учениці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r w:rsid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</w:t>
            </w:r>
            <w:r w:rsidR="000C6493" w:rsidRPr="000C649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(з одного предмета)</w:t>
            </w:r>
          </w:p>
        </w:tc>
        <w:tc>
          <w:tcPr>
            <w:tcW w:w="222" w:type="dxa"/>
            <w:vAlign w:val="center"/>
            <w:hideMark/>
          </w:tcPr>
          <w:p w14:paraId="37E982A5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C6493" w:rsidRPr="000C6493" w14:paraId="49E68359" w14:textId="77777777" w:rsidTr="00B44AE5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E7308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FE52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5FA0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6C779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F50D7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D0074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72C65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EF8C1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9EAB0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D5554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F46D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E73D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B3A1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E0DF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F55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C6493" w:rsidRPr="000C6493" w14:paraId="0E85CA31" w14:textId="77777777" w:rsidTr="00B44AE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9D48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A5DA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0AF5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C438D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85D7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5EDD5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71,43%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1AAD1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2F4BD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28,57%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3B4D9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DDFE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31FCB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71,43%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79326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0,60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501ED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7DB3B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72431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C6493" w:rsidRPr="000C6493" w14:paraId="04801FCD" w14:textId="77777777" w:rsidTr="00B44AE5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A69A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514A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6E9D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6CC40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6B4F3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8B84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33CA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A0ACF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DA010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238C4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87E75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844B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1F8C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1B64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55F3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C6493" w:rsidRPr="000C6493" w14:paraId="40BDD11C" w14:textId="77777777" w:rsidTr="00B44AE5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250AAC1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загальний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B37931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3D26CB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05F2FF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47CB6B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53BD35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52,08%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8E855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9DB0A6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47,92%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8E8E93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004EB4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D83D2A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52,08%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AF2BC8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0,55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2F61FC" w14:textId="77777777" w:rsidR="000C6493" w:rsidRPr="000C6493" w:rsidRDefault="000C6493" w:rsidP="000C6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CEE195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C6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B0CD38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C6493" w:rsidRPr="000C6493" w14:paraId="627FB7EE" w14:textId="77777777" w:rsidTr="00B44AE5">
        <w:trPr>
          <w:trHeight w:val="315"/>
        </w:trPr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BEB00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331F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FEDA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DABE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D7D38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9B127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DD68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C873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CE27D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99926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50213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D6062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73C09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6F419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19DC" w14:textId="77777777" w:rsidR="000C6493" w:rsidRPr="000C6493" w:rsidRDefault="000C6493" w:rsidP="000C6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48B44163" w14:textId="77777777" w:rsidR="00B44AE5" w:rsidRDefault="00B44AE5" w:rsidP="00B44AE5"/>
    <w:p w14:paraId="7C398713" w14:textId="09B95759" w:rsidR="005C3A04" w:rsidRPr="005C3A04" w:rsidRDefault="00B44AE5" w:rsidP="00B44AE5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3A04" w:rsidRPr="005C3A04">
        <w:t xml:space="preserve">Додаток </w:t>
      </w:r>
      <w:r w:rsidR="005C3A04" w:rsidRPr="005C3A04">
        <w:t>2</w:t>
      </w:r>
    </w:p>
    <w:p w14:paraId="356A2BBB" w14:textId="451C848B" w:rsidR="005C3A04" w:rsidRPr="005C3A04" w:rsidRDefault="005C3A04" w:rsidP="005C3A04">
      <w:pPr>
        <w:jc w:val="right"/>
      </w:pPr>
      <w:r w:rsidRPr="005C3A04">
        <w:t xml:space="preserve">                         Наказ</w:t>
      </w:r>
      <w:r>
        <w:t xml:space="preserve"> № 136</w:t>
      </w:r>
      <w:r w:rsidRPr="005C3A04">
        <w:t xml:space="preserve"> від 25.12.2023 </w:t>
      </w:r>
    </w:p>
    <w:p w14:paraId="2930760B" w14:textId="77777777" w:rsidR="005C3A04" w:rsidRPr="00226347" w:rsidRDefault="005C3A04" w:rsidP="005C3A04">
      <w:pPr>
        <w:jc w:val="right"/>
        <w:rPr>
          <w:sz w:val="28"/>
          <w:szCs w:val="28"/>
        </w:rPr>
      </w:pPr>
    </w:p>
    <w:tbl>
      <w:tblPr>
        <w:tblW w:w="1606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851"/>
        <w:gridCol w:w="708"/>
        <w:gridCol w:w="709"/>
        <w:gridCol w:w="1276"/>
        <w:gridCol w:w="850"/>
        <w:gridCol w:w="1134"/>
        <w:gridCol w:w="851"/>
        <w:gridCol w:w="1276"/>
        <w:gridCol w:w="708"/>
        <w:gridCol w:w="1134"/>
        <w:gridCol w:w="1134"/>
        <w:gridCol w:w="709"/>
        <w:gridCol w:w="709"/>
        <w:gridCol w:w="472"/>
      </w:tblGrid>
      <w:tr w:rsidR="00B44AE5" w:rsidRPr="005C3A04" w14:paraId="5E2A8FE6" w14:textId="77777777" w:rsidTr="00B44AE5">
        <w:trPr>
          <w:gridAfter w:val="1"/>
          <w:wAfter w:w="472" w:type="dxa"/>
          <w:trHeight w:val="480"/>
        </w:trPr>
        <w:tc>
          <w:tcPr>
            <w:tcW w:w="5812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25DEC" w14:textId="3DA1FEFC" w:rsidR="005C3A04" w:rsidRPr="005C3A04" w:rsidRDefault="005C3A04" w:rsidP="00B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Загальний рівень навчальних досягнень учнів</w:t>
            </w:r>
            <w:r w:rsidR="00105372" w:rsidRPr="00B4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по предметах</w:t>
            </w:r>
            <w:r w:rsidRPr="005C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 І семестр 202</w:t>
            </w:r>
            <w:r w:rsidR="00105372" w:rsidRPr="00B4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Pr="005C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</w:t>
            </w:r>
            <w:r w:rsidR="00105372" w:rsidRPr="00B4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  <w:r w:rsidRPr="005C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навчального року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1CE6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6831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E1F6" w14:textId="7CC1B97B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831F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ED31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3BBB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40FB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EB67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789A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35E37361" w14:textId="77777777" w:rsidTr="00B44AE5">
        <w:trPr>
          <w:gridAfter w:val="1"/>
          <w:wAfter w:w="472" w:type="dxa"/>
          <w:trHeight w:val="39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F5062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93AD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FCFFAF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E99A05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К-сть учнів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66331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навчальних досягнень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8438B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Якість </w:t>
            </w: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A3DEF9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Коефіцієнт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ADC821" w14:textId="77777777" w:rsidR="005C3A04" w:rsidRPr="005C3A04" w:rsidRDefault="005C3A04" w:rsidP="005C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Середній бал</w:t>
            </w:r>
          </w:p>
        </w:tc>
      </w:tr>
      <w:tr w:rsidR="00B44AE5" w:rsidRPr="005C3A04" w14:paraId="0702CBEA" w14:textId="77777777" w:rsidTr="00B44AE5">
        <w:trPr>
          <w:gridAfter w:val="1"/>
          <w:wAfter w:w="472" w:type="dxa"/>
          <w:trHeight w:val="39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E1E76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386FD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E3D99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DFE6F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B8BA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Високий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96739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Достатній 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9E3A1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Середній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E5CF2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Початковий 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0985D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20990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5DB16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05372" w:rsidRPr="005C3A04" w14:paraId="0D08501C" w14:textId="77777777" w:rsidTr="00B44AE5">
        <w:trPr>
          <w:gridAfter w:val="1"/>
          <w:wAfter w:w="472" w:type="dxa"/>
          <w:trHeight w:val="39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57939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82F70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0AA37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EC13E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84961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3F09E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2CA46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68FFC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E8500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10B4C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B2239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К-ть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CC6B6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0246F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29AF4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F5A4E" w14:textId="77777777" w:rsidR="005C3A04" w:rsidRPr="005C3A04" w:rsidRDefault="005C3A04" w:rsidP="005C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14ED4006" w14:textId="77777777" w:rsidTr="00B44AE5">
        <w:trPr>
          <w:gridAfter w:val="1"/>
          <w:wAfter w:w="472" w:type="dxa"/>
          <w:trHeight w:val="408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F5F99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Михалюк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Н.Г.Михалюк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Е.Т.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760C2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BBE66B" w14:textId="6F54754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B83529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04474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2F5DD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14,89%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2FBBE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493D2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57,45%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BAE02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35DE6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29,79%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A1218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8F2BC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8F49E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72,34%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5142B1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C6065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7,6</w:t>
            </w:r>
          </w:p>
        </w:tc>
      </w:tr>
      <w:tr w:rsidR="00105372" w:rsidRPr="005C3A04" w14:paraId="72D12D3A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DDD8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94CF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AFC3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BC62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E2BF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9CCD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3543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2266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8439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6C42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048E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A01C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27DF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83F2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CB39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30B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5057FC6F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C10C3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Гуменюк М.М.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FEADD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5EECDD" w14:textId="2EE235B1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B1AE2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720BA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3582E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14,58%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EB6FC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2ACE9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47,92%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442AA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25C00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37,50%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B43D70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9E151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9D025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62,50%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5702A7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19BCB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7,2</w:t>
            </w:r>
          </w:p>
        </w:tc>
        <w:tc>
          <w:tcPr>
            <w:tcW w:w="472" w:type="dxa"/>
            <w:vAlign w:val="center"/>
            <w:hideMark/>
          </w:tcPr>
          <w:p w14:paraId="7568CB9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62062C94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C035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A0D3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97ED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4277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A075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9A1E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3EA7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693C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FE3C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222C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C41A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02B1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2EA4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1769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024F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55C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13E6E6B1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E90FD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МихалюкЕ.Т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Михалюк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Н.Г.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10ADE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література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EC3CC0" w14:textId="775CA3CB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E376A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4CBE7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33991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22,92%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86157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F1B8C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52,08%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4AF95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4B93D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25,00%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73328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65A72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CA5BA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75,00%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2B29B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EC9B6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7,7</w:t>
            </w:r>
          </w:p>
        </w:tc>
        <w:tc>
          <w:tcPr>
            <w:tcW w:w="472" w:type="dxa"/>
            <w:vAlign w:val="center"/>
            <w:hideMark/>
          </w:tcPr>
          <w:p w14:paraId="1512F8F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44470E1B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CD38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C3AA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343F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2CA7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E4DD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CE85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9B35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1B56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8C4A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CEFC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8105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7D26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F18A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2704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B107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8A0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2EECDA9D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F5058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Буць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Марія Володимирівна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E24FE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право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32049ED" w14:textId="3804AD11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C0F06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D44B9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645FA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40,00%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B58EC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033930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60,00%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59D585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534D7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D0714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9590F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E7696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100,00%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C4C46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0,73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AE9D3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8,8</w:t>
            </w:r>
          </w:p>
        </w:tc>
        <w:tc>
          <w:tcPr>
            <w:tcW w:w="472" w:type="dxa"/>
            <w:vAlign w:val="center"/>
            <w:hideMark/>
          </w:tcPr>
          <w:p w14:paraId="71D2615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6735CF4F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B7FB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E8E2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05AB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5E61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7F91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C865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A389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96D7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9570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D925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4272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E5C8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FA53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12AF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9D0E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BD8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1243D751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5EF48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Буць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Марія Володимирівна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D8797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історія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B7FB68" w14:textId="59A66180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7349B5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37912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C7478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22,92%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0FC3C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D6C34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43,75%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0E125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E1AEF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33,33%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0288E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4B0F2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492754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66,67%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AA4AF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0B7AE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7,5</w:t>
            </w:r>
          </w:p>
        </w:tc>
        <w:tc>
          <w:tcPr>
            <w:tcW w:w="472" w:type="dxa"/>
            <w:vAlign w:val="center"/>
            <w:hideMark/>
          </w:tcPr>
          <w:p w14:paraId="6C76526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775D0AAD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8042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55D0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EF39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2DEA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4E34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F9AD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5177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1B10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23FD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858E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74D1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4530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202D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2EC8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8163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E1E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44214D78" w14:textId="77777777" w:rsidTr="00B44AE5">
        <w:trPr>
          <w:trHeight w:val="289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76F771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Покотило Галина Володимирівна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37E0D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німецька мова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B9F9F0" w14:textId="2DA93CA4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B657D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556D8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57053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18,75%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700BE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84D58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47,92%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FFD87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1FE07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33,33%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F3E90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3FDF0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5AF00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66,67%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B6D4A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0990D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7,4</w:t>
            </w:r>
          </w:p>
        </w:tc>
        <w:tc>
          <w:tcPr>
            <w:tcW w:w="472" w:type="dxa"/>
            <w:vAlign w:val="center"/>
            <w:hideMark/>
          </w:tcPr>
          <w:p w14:paraId="6506777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1B5AA46A" w14:textId="77777777" w:rsidTr="00B44AE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5D48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61F8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4162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35C3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4A53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2CCA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1F9D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95DA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9C4C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DDCE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F899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D53B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2989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46FE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6FB9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B80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5F011BE8" w14:textId="77777777" w:rsidTr="00B44AE5">
        <w:trPr>
          <w:trHeight w:val="289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623A3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Бузікевич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Любов Дмитрівна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613E2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зарубіжна літ.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9A5216" w14:textId="3475CD1B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4BC97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7CD24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9B541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20,83%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F5EAF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4311A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41,67%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09991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4334F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37,50%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53BC3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69B8E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E6F45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62,50%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38B4E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81C39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7,3</w:t>
            </w:r>
          </w:p>
        </w:tc>
        <w:tc>
          <w:tcPr>
            <w:tcW w:w="472" w:type="dxa"/>
            <w:vAlign w:val="center"/>
            <w:hideMark/>
          </w:tcPr>
          <w:p w14:paraId="4439230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32DA3CB5" w14:textId="77777777" w:rsidTr="00B44AE5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869C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DB5C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2802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A7C1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7026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4076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D557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4CA9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CCF3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019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8CA5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6369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8AB9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BF2B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F9B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09E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41BF1916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57AD2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Яремчук Марія Адамівна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9B140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пізнаємо природу географія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F5D10DC" w14:textId="16912B41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5CB578" w14:textId="75DB4CF8" w:rsidR="005C3A04" w:rsidRPr="005C3A04" w:rsidRDefault="00105372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AA858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D04F3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15,56%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7C21B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2715F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66,67%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81A6E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EDACF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17,78%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12260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4A86C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217A2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82,22%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57104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19471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7,8</w:t>
            </w:r>
          </w:p>
        </w:tc>
        <w:tc>
          <w:tcPr>
            <w:tcW w:w="472" w:type="dxa"/>
            <w:vAlign w:val="center"/>
            <w:hideMark/>
          </w:tcPr>
          <w:p w14:paraId="74C842F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0AC4F6C9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242E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E411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3AB4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F9FA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CE57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B121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1E7B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3AF9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36E8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4CA0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727D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1216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B374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43D8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8B68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825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26864FD4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3C32D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Сабара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Л.В.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7665C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Хімія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2C3634" w14:textId="6F9B313B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281C5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ED513D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664FC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10,71%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30E919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F4AFC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53,57%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07BE7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234B1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35,71%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04024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D91B1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F20AE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64,29%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98A11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6A097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7,1</w:t>
            </w:r>
          </w:p>
        </w:tc>
        <w:tc>
          <w:tcPr>
            <w:tcW w:w="472" w:type="dxa"/>
            <w:vAlign w:val="center"/>
            <w:hideMark/>
          </w:tcPr>
          <w:p w14:paraId="56F8EC1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07C53972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13C3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559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3F66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1624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41DD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A08C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09F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C429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39B9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47F3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E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62C5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ED28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5A3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59DC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411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38D654A9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398A7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Сабара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Л.В.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824FC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Біологія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3B3686" w14:textId="508BE423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A7731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F827D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1CD95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10,71%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CBAD7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8CA583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57,14%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61ED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0FA5CD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32,14%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C9C26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A330EA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3C7045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67,86%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FDB93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4B6933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7,3</w:t>
            </w:r>
          </w:p>
        </w:tc>
        <w:tc>
          <w:tcPr>
            <w:tcW w:w="472" w:type="dxa"/>
            <w:vAlign w:val="center"/>
            <w:hideMark/>
          </w:tcPr>
          <w:p w14:paraId="1B3AC64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2E5A467D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AA55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5110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B3C5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7C18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8610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E8B6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7BE8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D48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8214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2966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020C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E00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FA0A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28D5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533A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AF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3E525B54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4EF8A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Гук С.В.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A7322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Інформатика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3C078A" w14:textId="6BFE540C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FA1F43" w14:textId="4282C8D8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8E16F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14FD5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38,64%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246ED9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1643B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59,09%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30158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B78EC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2,27%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EE1A6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76AEC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1C540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97,73%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D03F7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0,73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1EED6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8,7</w:t>
            </w:r>
          </w:p>
        </w:tc>
        <w:tc>
          <w:tcPr>
            <w:tcW w:w="472" w:type="dxa"/>
            <w:vAlign w:val="center"/>
            <w:hideMark/>
          </w:tcPr>
          <w:p w14:paraId="69856A7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27D51A91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6884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6A85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4F36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9F86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A6BC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61A5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C91E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559A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C36C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D459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42DB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9A5B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7ED3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55C7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8D4C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0C8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7A8102D5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568F4C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Гук С.В.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82864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Фізика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66166E" w14:textId="4740FF6A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773C1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4A5A0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6BFC8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19,35%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C3C64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9A2F3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45,16%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131FC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B6453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29,03%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89625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F8E488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81EB7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64,52%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330E7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BDF99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7,0</w:t>
            </w:r>
          </w:p>
        </w:tc>
        <w:tc>
          <w:tcPr>
            <w:tcW w:w="472" w:type="dxa"/>
            <w:vAlign w:val="center"/>
            <w:hideMark/>
          </w:tcPr>
          <w:p w14:paraId="7B1BF48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4A823A4B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6A84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29239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053C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B90B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B09D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4EBF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C8C4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DCF2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15C8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7211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E950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8F80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ECE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C4BA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E3BC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F8E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44AE5" w:rsidRPr="005C3A04" w14:paraId="1512FC30" w14:textId="77777777" w:rsidTr="00B44AE5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0330C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Цар Н.М. </w:t>
            </w:r>
            <w:proofErr w:type="spellStart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Горбай</w:t>
            </w:r>
            <w:proofErr w:type="spellEnd"/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Л.В.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74155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 загальний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63A7E2" w14:textId="4B152A68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="00105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2C8975" w14:textId="30401D20" w:rsidR="005C3A04" w:rsidRPr="005C3A04" w:rsidRDefault="00105372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A206C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E9C4E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6,58%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337A8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F0781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38,16%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3CE00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6B512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52,63%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15DCA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8BEBA3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1,32%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FB087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44,74%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802BA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1658A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C3A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6,4</w:t>
            </w:r>
          </w:p>
        </w:tc>
        <w:tc>
          <w:tcPr>
            <w:tcW w:w="472" w:type="dxa"/>
            <w:vAlign w:val="center"/>
            <w:hideMark/>
          </w:tcPr>
          <w:p w14:paraId="38544CCC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05372" w:rsidRPr="005C3A04" w14:paraId="1DB1B95A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17B4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40D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E0B8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C7C3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69C8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FD09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3149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AB55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C5A9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C60B1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660A8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6FEB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5E1A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DDE2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FE032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C53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05372" w:rsidRPr="005C3A04" w14:paraId="758B0B1C" w14:textId="77777777" w:rsidTr="00B44AE5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1CAEB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2892A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4EA6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1123D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57710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596E6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AD99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A15C7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23574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98BE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8814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40CEE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0F0A3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C5F75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6AE7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1CCF" w14:textId="77777777" w:rsidR="005C3A04" w:rsidRPr="005C3A04" w:rsidRDefault="005C3A04" w:rsidP="00B44A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2FC6C327" w14:textId="0ABFDEAB" w:rsidR="005C3A04" w:rsidRDefault="005C3A04" w:rsidP="00B44AE5">
      <w:pPr>
        <w:shd w:val="clear" w:color="auto" w:fill="FFFFFF" w:themeFill="background1"/>
      </w:pPr>
    </w:p>
    <w:p w14:paraId="7DCE06C8" w14:textId="63E71D7E" w:rsidR="00B44AE5" w:rsidRDefault="00B44AE5" w:rsidP="00B44AE5">
      <w:pPr>
        <w:shd w:val="clear" w:color="auto" w:fill="FFFFFF" w:themeFill="background1"/>
      </w:pPr>
    </w:p>
    <w:p w14:paraId="346347E9" w14:textId="77777777" w:rsidR="00B44AE5" w:rsidRDefault="00B44AE5" w:rsidP="00B44AE5">
      <w:pPr>
        <w:shd w:val="clear" w:color="auto" w:fill="FFFFFF" w:themeFill="background1"/>
      </w:pPr>
    </w:p>
    <w:sectPr w:rsidR="00B44AE5" w:rsidSect="000C649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45"/>
    <w:rsid w:val="000741E2"/>
    <w:rsid w:val="000C6493"/>
    <w:rsid w:val="00105372"/>
    <w:rsid w:val="003D0845"/>
    <w:rsid w:val="005C3A04"/>
    <w:rsid w:val="00B25FF0"/>
    <w:rsid w:val="00B44AE5"/>
    <w:rsid w:val="00C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0250"/>
  <w15:chartTrackingRefBased/>
  <w15:docId w15:val="{7E3812C3-BA48-47B1-B492-63C17C33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cp:lastPrinted>2024-01-09T10:01:00Z</cp:lastPrinted>
  <dcterms:created xsi:type="dcterms:W3CDTF">2024-01-09T10:05:00Z</dcterms:created>
  <dcterms:modified xsi:type="dcterms:W3CDTF">2024-01-09T10:05:00Z</dcterms:modified>
</cp:coreProperties>
</file>