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7F1C6" w14:textId="6938B73B" w:rsidR="00AF7FB8" w:rsidRPr="004A2534" w:rsidRDefault="004A2534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2534">
        <w:rPr>
          <w:rFonts w:ascii="Times New Roman" w:hAnsi="Times New Roman" w:cs="Times New Roman"/>
          <w:b/>
          <w:bCs/>
          <w:sz w:val="28"/>
          <w:szCs w:val="28"/>
          <w:lang w:val="uk-UA"/>
        </w:rPr>
        <w:t>ЗРАЗКИ ЗАПИСІВ У ЖУРНАЛІ</w:t>
      </w:r>
    </w:p>
    <w:p w14:paraId="5E9503DA" w14:textId="15C1BDE8" w:rsidR="00D40C28" w:rsidRPr="004A2534" w:rsidRDefault="00D40C28">
      <w:pPr>
        <w:rPr>
          <w:b/>
          <w:bCs/>
          <w:sz w:val="28"/>
          <w:szCs w:val="28"/>
        </w:rPr>
      </w:pPr>
    </w:p>
    <w:p w14:paraId="449F1C7C" w14:textId="2714AB86" w:rsidR="00D40C28" w:rsidRDefault="00D40C28"/>
    <w:p w14:paraId="5F04EB6D" w14:textId="5AC893D5" w:rsidR="00D40C28" w:rsidRDefault="00D40C28"/>
    <w:p w14:paraId="5BDC270C" w14:textId="27D2DAF1" w:rsidR="00D40C28" w:rsidRDefault="00D40C28"/>
    <w:p w14:paraId="4731046B" w14:textId="38A7D97A" w:rsidR="00D40C28" w:rsidRPr="00D40C28" w:rsidRDefault="00D40C28" w:rsidP="00D40C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Hlk180831991"/>
      <w:r w:rsidRPr="00D40C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Варіант 1</w:t>
      </w:r>
      <w:r w:rsidRPr="00D40C28">
        <w:rPr>
          <w:rFonts w:ascii="Times New Roman" w:eastAsia="Times New Roman" w:hAnsi="Times New Roman" w:cs="Times New Roman"/>
          <w:sz w:val="28"/>
          <w:szCs w:val="28"/>
          <w:lang w:val="uk-UA"/>
        </w:rPr>
        <w:t>, коли проводимо к/р протягом семестру за окремими групами результатів( такі записи робимо упродовж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40C28">
        <w:rPr>
          <w:rFonts w:ascii="Times New Roman" w:eastAsia="Times New Roman" w:hAnsi="Times New Roman" w:cs="Times New Roman"/>
          <w:sz w:val="28"/>
          <w:szCs w:val="28"/>
          <w:lang w:val="uk-UA"/>
        </w:rPr>
        <w:t>І та ІІ семестру)</w:t>
      </w:r>
    </w:p>
    <w:p w14:paraId="3E83561C" w14:textId="77777777" w:rsidR="00D40C28" w:rsidRPr="00D40C28" w:rsidRDefault="00D40C28" w:rsidP="00D40C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94"/>
        <w:gridCol w:w="315"/>
        <w:gridCol w:w="316"/>
        <w:gridCol w:w="317"/>
        <w:gridCol w:w="319"/>
        <w:gridCol w:w="340"/>
        <w:gridCol w:w="317"/>
        <w:gridCol w:w="375"/>
        <w:gridCol w:w="276"/>
        <w:gridCol w:w="375"/>
        <w:gridCol w:w="375"/>
        <w:gridCol w:w="375"/>
        <w:gridCol w:w="276"/>
        <w:gridCol w:w="375"/>
        <w:gridCol w:w="375"/>
        <w:gridCol w:w="320"/>
        <w:gridCol w:w="320"/>
        <w:gridCol w:w="320"/>
        <w:gridCol w:w="375"/>
        <w:gridCol w:w="375"/>
        <w:gridCol w:w="355"/>
        <w:gridCol w:w="340"/>
        <w:gridCol w:w="316"/>
        <w:gridCol w:w="465"/>
        <w:gridCol w:w="310"/>
        <w:gridCol w:w="309"/>
        <w:gridCol w:w="519"/>
        <w:gridCol w:w="509"/>
      </w:tblGrid>
      <w:tr w:rsidR="00D40C28" w:rsidRPr="00D40C28" w14:paraId="774205AB" w14:textId="77777777" w:rsidTr="00D40C28">
        <w:trPr>
          <w:cantSplit/>
          <w:trHeight w:val="237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56D3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№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B0A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П</w:t>
            </w:r>
          </w:p>
          <w:p w14:paraId="101B9B89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І</w:t>
            </w:r>
          </w:p>
          <w:p w14:paraId="0E2A985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у</w:t>
            </w:r>
          </w:p>
          <w:p w14:paraId="1322CC4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ч</w:t>
            </w:r>
          </w:p>
          <w:p w14:paraId="39025EC9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н</w:t>
            </w:r>
          </w:p>
          <w:p w14:paraId="2AFB0CF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я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AE8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02/</w:t>
            </w:r>
          </w:p>
          <w:p w14:paraId="592F57B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09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D59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09/</w:t>
            </w:r>
          </w:p>
          <w:p w14:paraId="7A1FB2DB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09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73D2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10/</w:t>
            </w:r>
          </w:p>
          <w:p w14:paraId="5DF1074B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09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B772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З</w:t>
            </w:r>
          </w:p>
          <w:p w14:paraId="76D732C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proofErr w:type="spellStart"/>
            <w:r w:rsidRPr="00D40C28">
              <w:rPr>
                <w:rFonts w:ascii="Times New Roman" w:eastAsia="Times New Roman" w:hAnsi="Times New Roman"/>
                <w:lang w:val="uk-UA"/>
              </w:rPr>
              <w:t>оши</w:t>
            </w:r>
            <w:proofErr w:type="spellEnd"/>
          </w:p>
          <w:p w14:paraId="38C4F0F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т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F6E5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08/</w:t>
            </w:r>
          </w:p>
          <w:p w14:paraId="0DD598F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0E0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24/10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26D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D40C28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з</w:t>
            </w:r>
          </w:p>
          <w:p w14:paraId="7E7DE3F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D40C28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о</w:t>
            </w:r>
          </w:p>
          <w:p w14:paraId="3E9E97E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D40C28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ш</w:t>
            </w:r>
          </w:p>
          <w:p w14:paraId="65363C6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D40C28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и</w:t>
            </w:r>
          </w:p>
          <w:p w14:paraId="6CB914A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D40C28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т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7DC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17/11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0D0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19/11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18F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30/11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926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D40C28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з</w:t>
            </w:r>
          </w:p>
          <w:p w14:paraId="054D5F5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D40C28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о</w:t>
            </w:r>
          </w:p>
          <w:p w14:paraId="0450619C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D40C28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ш</w:t>
            </w:r>
          </w:p>
          <w:p w14:paraId="1ABD439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D40C28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и</w:t>
            </w:r>
          </w:p>
          <w:p w14:paraId="69D6A7E2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т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737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02/12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CCA5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09/12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38919302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D40C2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/>
              </w:rPr>
              <w:t>К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3C18EF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D40C2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/>
              </w:rPr>
              <w:t>П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739762E3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D40C2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/>
              </w:rPr>
              <w:t>Р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9CA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11/12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3B4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12/12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351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D40C28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13/12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777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З</w:t>
            </w:r>
          </w:p>
          <w:p w14:paraId="479EEE5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proofErr w:type="spellStart"/>
            <w:r w:rsidRPr="00D40C28">
              <w:rPr>
                <w:rFonts w:ascii="Times New Roman" w:eastAsia="Times New Roman" w:hAnsi="Times New Roman"/>
                <w:lang w:val="uk-UA"/>
              </w:rPr>
              <w:t>оши</w:t>
            </w:r>
            <w:proofErr w:type="spellEnd"/>
          </w:p>
          <w:p w14:paraId="372A5ED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т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F8532C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  <w:p w14:paraId="63F9B982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  <w:p w14:paraId="7E4E997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863A535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  <w:p w14:paraId="11C5B6B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  <w:p w14:paraId="68FEBFB3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2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00D2B9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  <w:p w14:paraId="644E197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  <w:p w14:paraId="2333F3B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3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1B19E5F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  <w:p w14:paraId="4B97DB7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  <w:p w14:paraId="1BCB60E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451AE13" w14:textId="77777777" w:rsidR="00D40C28" w:rsidRPr="00D40C28" w:rsidRDefault="00D40C28" w:rsidP="00D40C28">
            <w:pPr>
              <w:widowControl w:val="0"/>
              <w:autoSpaceDN w:val="0"/>
              <w:ind w:left="113" w:right="113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 xml:space="preserve">   </w:t>
            </w:r>
            <w:proofErr w:type="spellStart"/>
            <w:r w:rsidRPr="00D40C28">
              <w:rPr>
                <w:rFonts w:ascii="Times New Roman" w:eastAsia="Times New Roman" w:hAnsi="Times New Roman"/>
                <w:lang w:val="uk-UA"/>
              </w:rPr>
              <w:t>Ісеместр</w:t>
            </w:r>
            <w:proofErr w:type="spellEnd"/>
            <w:r w:rsidRPr="00D40C28">
              <w:rPr>
                <w:rFonts w:ascii="Times New Roman" w:eastAsia="Times New Roman" w:hAnsi="Times New Roman"/>
                <w:lang w:val="uk-UA"/>
              </w:rPr>
              <w:t xml:space="preserve">                </w:t>
            </w:r>
          </w:p>
          <w:p w14:paraId="2C8FEA2B" w14:textId="77777777" w:rsidR="00D40C28" w:rsidRPr="00D40C28" w:rsidRDefault="00D40C28" w:rsidP="00D40C28">
            <w:pPr>
              <w:widowControl w:val="0"/>
              <w:autoSpaceDN w:val="0"/>
              <w:ind w:left="113" w:right="113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 xml:space="preserve">                                     І семестр</w:t>
            </w:r>
          </w:p>
          <w:p w14:paraId="2817303D" w14:textId="77777777" w:rsidR="00D40C28" w:rsidRPr="00D40C28" w:rsidRDefault="00D40C28" w:rsidP="00D40C28">
            <w:pPr>
              <w:widowControl w:val="0"/>
              <w:autoSpaceDN w:val="0"/>
              <w:ind w:left="113" w:right="113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с</w:t>
            </w:r>
          </w:p>
          <w:p w14:paraId="1CA26BFB" w14:textId="77777777" w:rsidR="00D40C28" w:rsidRPr="00D40C28" w:rsidRDefault="00D40C28" w:rsidP="00D40C28">
            <w:pPr>
              <w:widowControl w:val="0"/>
              <w:autoSpaceDN w:val="0"/>
              <w:ind w:left="113" w:right="113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е</w:t>
            </w:r>
          </w:p>
          <w:p w14:paraId="1E152B2B" w14:textId="77777777" w:rsidR="00D40C28" w:rsidRPr="00D40C28" w:rsidRDefault="00D40C28" w:rsidP="00D40C28">
            <w:pPr>
              <w:widowControl w:val="0"/>
              <w:autoSpaceDN w:val="0"/>
              <w:ind w:left="113" w:right="113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м</w:t>
            </w:r>
          </w:p>
          <w:p w14:paraId="2D25BFD4" w14:textId="77777777" w:rsidR="00D40C28" w:rsidRPr="00D40C28" w:rsidRDefault="00D40C28" w:rsidP="00D40C28">
            <w:pPr>
              <w:widowControl w:val="0"/>
              <w:autoSpaceDN w:val="0"/>
              <w:ind w:left="113" w:right="113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е</w:t>
            </w:r>
          </w:p>
          <w:p w14:paraId="1C3CEC21" w14:textId="77777777" w:rsidR="00D40C28" w:rsidRPr="00D40C28" w:rsidRDefault="00D40C28" w:rsidP="00D40C28">
            <w:pPr>
              <w:widowControl w:val="0"/>
              <w:autoSpaceDN w:val="0"/>
              <w:ind w:left="113" w:right="113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с</w:t>
            </w:r>
          </w:p>
          <w:p w14:paraId="683B65BC" w14:textId="77777777" w:rsidR="00D40C28" w:rsidRPr="00D40C28" w:rsidRDefault="00D40C28" w:rsidP="00D40C28">
            <w:pPr>
              <w:widowControl w:val="0"/>
              <w:autoSpaceDN w:val="0"/>
              <w:ind w:left="113" w:right="113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т</w:t>
            </w:r>
          </w:p>
          <w:p w14:paraId="49BABC88" w14:textId="77777777" w:rsidR="00D40C28" w:rsidRPr="00D40C28" w:rsidRDefault="00D40C28" w:rsidP="00D40C28">
            <w:pPr>
              <w:widowControl w:val="0"/>
              <w:autoSpaceDN w:val="0"/>
              <w:ind w:left="113" w:right="113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р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DF8214" w14:textId="77777777" w:rsidR="00D40C28" w:rsidRPr="00D40C28" w:rsidRDefault="00D40C28" w:rsidP="00D40C28">
            <w:pPr>
              <w:widowControl w:val="0"/>
              <w:autoSpaceDN w:val="0"/>
              <w:ind w:left="113" w:right="113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 xml:space="preserve">    скоригований                      </w:t>
            </w:r>
            <w:proofErr w:type="spellStart"/>
            <w:r w:rsidRPr="00D40C28">
              <w:rPr>
                <w:rFonts w:ascii="Times New Roman" w:eastAsia="Times New Roman" w:hAnsi="Times New Roman"/>
                <w:lang w:val="uk-UA"/>
              </w:rPr>
              <w:t>скоригований</w:t>
            </w:r>
            <w:proofErr w:type="spellEnd"/>
          </w:p>
          <w:p w14:paraId="688DF67B" w14:textId="77777777" w:rsidR="00D40C28" w:rsidRPr="00D40C28" w:rsidRDefault="00D40C28" w:rsidP="00D40C28">
            <w:pPr>
              <w:widowControl w:val="0"/>
              <w:autoSpaceDN w:val="0"/>
              <w:ind w:left="113" w:right="113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а</w:t>
            </w:r>
          </w:p>
          <w:p w14:paraId="2935B5E2" w14:textId="77777777" w:rsidR="00D40C28" w:rsidRPr="00D40C28" w:rsidRDefault="00D40C28" w:rsidP="00D40C28">
            <w:pPr>
              <w:widowControl w:val="0"/>
              <w:autoSpaceDN w:val="0"/>
              <w:ind w:left="113" w:right="113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н</w:t>
            </w:r>
          </w:p>
          <w:p w14:paraId="0C8F79D8" w14:textId="77777777" w:rsidR="00D40C28" w:rsidRPr="00D40C28" w:rsidRDefault="00D40C28" w:rsidP="00D40C28">
            <w:pPr>
              <w:widowControl w:val="0"/>
              <w:autoSpaceDN w:val="0"/>
              <w:ind w:left="113" w:right="113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о</w:t>
            </w:r>
          </w:p>
        </w:tc>
      </w:tr>
      <w:tr w:rsidR="00D40C28" w:rsidRPr="00D40C28" w14:paraId="5B856C0D" w14:textId="77777777" w:rsidTr="00D40C28">
        <w:trPr>
          <w:trHeight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65C9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1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A2D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……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FAC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74E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193F9D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6A9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8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347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978D03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81A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0EF3D6CB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D07C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FB5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7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023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D33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D48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0EBB30A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3E47588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521D152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63A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61868B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072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F7A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8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749A54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F555695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7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07E78AE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58C7957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7A6C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80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D40C28" w:rsidRPr="00D40C28" w14:paraId="71225112" w14:textId="77777777" w:rsidTr="00D40C28">
        <w:trPr>
          <w:trHeight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241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2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3E8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……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63D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E0D3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420FCA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8CFC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6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56F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44C937F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16D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2B58055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813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238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7752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46E2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F829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2500F3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04659FE9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49B44DC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154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4E52F96C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4E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04C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BAF34D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0B8B0C6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70686FDC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719848F3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8032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E9F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D40C28" w:rsidRPr="00D40C28" w14:paraId="49C9A0BB" w14:textId="77777777" w:rsidTr="00D40C28">
        <w:trPr>
          <w:trHeight w:val="28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084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3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D653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……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0705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0EA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A01F8B9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C0E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9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175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2B515D3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D7E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2FD2BF72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472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EC6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E71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40DC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1A2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99A290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0A24C9E3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4061C2DC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5103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F99807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F453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081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4AD4E0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8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796C11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6D7BC203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3FCEE1C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7BE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687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D40C28" w:rsidRPr="00D40C28" w14:paraId="0C35D670" w14:textId="77777777" w:rsidTr="00D40C28">
        <w:trPr>
          <w:trHeight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F74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4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4F3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……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FB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838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7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EA5B8A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9F09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5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D0E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2BC7C21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E133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DC2356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612B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786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C43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4AEB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0A9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D6407F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1916E2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733BEAE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2E9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69D250E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B895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F4BB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color w:val="FF0000"/>
                <w:lang w:val="uk-UA"/>
              </w:rPr>
            </w:pPr>
            <w:r w:rsidRPr="00D40C28">
              <w:rPr>
                <w:rFonts w:ascii="Times New Roman" w:eastAsia="Times New Roman" w:hAnsi="Times New Roman"/>
                <w:color w:val="FF0000"/>
                <w:lang w:val="uk-UA"/>
              </w:rPr>
              <w:t>6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E57AA83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6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243531B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7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27C20AC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5A25774C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7F1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79F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D40C28" w:rsidRPr="00D40C28" w14:paraId="45FB5DC1" w14:textId="77777777" w:rsidTr="00D40C28">
        <w:trPr>
          <w:trHeight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4FE5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C96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2E2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0939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7CEAA2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307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5713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A782CB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9CB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F24734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06E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371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342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FBB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4CE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6521C1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70BDCCB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4D22340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F4E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846E00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BA3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E75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190A4C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50E84F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910D32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55822E9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32B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8AD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D40C28" w:rsidRPr="00D40C28" w14:paraId="4A1B32E1" w14:textId="77777777" w:rsidTr="00D40C28">
        <w:trPr>
          <w:trHeight w:val="841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946C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CEE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2078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852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07299D7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ГР1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911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0959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C7982C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Гр3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1332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A99306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Гр2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544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18FC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273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D84E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E21B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550015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Гр1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2951720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Гр2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348F57B2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Гр4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1E8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6B328B5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  <w:r w:rsidRPr="00D40C28">
              <w:rPr>
                <w:rFonts w:ascii="Times New Roman" w:eastAsia="Times New Roman" w:hAnsi="Times New Roman"/>
                <w:lang w:val="uk-UA"/>
              </w:rPr>
              <w:t>Гр3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8CAF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E2C1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D59BD09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6B5E194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A9BC666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45173CE0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471A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6F3D" w14:textId="77777777" w:rsidR="00D40C28" w:rsidRPr="00D40C28" w:rsidRDefault="00D40C28" w:rsidP="00D40C28">
            <w:pPr>
              <w:widowControl w:val="0"/>
              <w:autoSpaceDN w:val="0"/>
              <w:rPr>
                <w:rFonts w:ascii="Times New Roman" w:eastAsia="Times New Roman" w:hAnsi="Times New Roman"/>
                <w:lang w:val="uk-UA"/>
              </w:rPr>
            </w:pPr>
          </w:p>
        </w:tc>
        <w:bookmarkEnd w:id="0"/>
      </w:tr>
    </w:tbl>
    <w:p w14:paraId="5F261263" w14:textId="2F39E863" w:rsidR="00D40C28" w:rsidRDefault="00D40C28"/>
    <w:p w14:paraId="5B94F182" w14:textId="1A4EFFDB" w:rsidR="00D40C28" w:rsidRDefault="00D40C28">
      <w:r>
        <w:rPr>
          <w:noProof/>
        </w:rPr>
        <w:lastRenderedPageBreak/>
        <w:drawing>
          <wp:inline distT="0" distB="0" distL="0" distR="0" wp14:anchorId="3B5937F4" wp14:editId="61627F81">
            <wp:extent cx="5730875" cy="42983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29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BA2290" w14:textId="6B2D331B" w:rsidR="00D40C28" w:rsidRDefault="00D40C28"/>
    <w:p w14:paraId="400E8D2B" w14:textId="089ACDA2" w:rsidR="00D40C28" w:rsidRDefault="00D40C28">
      <w:r>
        <w:rPr>
          <w:noProof/>
        </w:rPr>
        <w:drawing>
          <wp:inline distT="0" distB="0" distL="0" distR="0" wp14:anchorId="35CF6CBC" wp14:editId="335119AD">
            <wp:extent cx="5731510" cy="3230880"/>
            <wp:effectExtent l="0" t="0" r="254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0C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ADF"/>
    <w:rsid w:val="00123ADF"/>
    <w:rsid w:val="004A2534"/>
    <w:rsid w:val="00AF7FB8"/>
    <w:rsid w:val="00D4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A3FB"/>
  <w15:chartTrackingRefBased/>
  <w15:docId w15:val="{DFB7815F-DA74-420C-A538-8594FC9C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0C28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2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2024-11-04T12:16:00Z</dcterms:created>
  <dcterms:modified xsi:type="dcterms:W3CDTF">2025-11-07T10:03:00Z</dcterms:modified>
</cp:coreProperties>
</file>